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3B849DC" w14:textId="4B04DC4E" w:rsidR="009E10CE" w:rsidRDefault="005A76BE" w:rsidP="009E10CE">
      <w:pPr>
        <w:pStyle w:val="Title"/>
        <w:jc w:val="center"/>
        <w:rPr>
          <w:rStyle w:val="TitleChar"/>
          <w:b/>
        </w:rPr>
      </w:pPr>
      <w:bookmarkStart w:id="0" w:name="_GoBack"/>
      <w:bookmarkEnd w:id="0"/>
      <w:r w:rsidRPr="000C2880">
        <w:t xml:space="preserve">Registered Apprenticeship </w:t>
      </w:r>
      <w:r w:rsidRPr="000C2880">
        <w:rPr>
          <w:rStyle w:val="TitleChar"/>
          <w:b/>
        </w:rPr>
        <w:t>Standards</w:t>
      </w:r>
    </w:p>
    <w:p w14:paraId="0FF64A1A" w14:textId="77777777" w:rsidR="009E10CE" w:rsidRDefault="009E10CE" w:rsidP="009E10CE">
      <w:pPr>
        <w:pStyle w:val="Title"/>
        <w:jc w:val="center"/>
        <w:rPr>
          <w:rStyle w:val="TitleChar"/>
          <w:b/>
        </w:rPr>
      </w:pPr>
      <w:r>
        <w:rPr>
          <w:rStyle w:val="TitleChar"/>
          <w:b/>
        </w:rPr>
        <w:t>For Programs with Collective</w:t>
      </w:r>
    </w:p>
    <w:p w14:paraId="76857E5D" w14:textId="77777777" w:rsidR="009E10CE" w:rsidRDefault="009E10CE" w:rsidP="009E10CE">
      <w:pPr>
        <w:pStyle w:val="Title"/>
        <w:jc w:val="center"/>
        <w:rPr>
          <w:rStyle w:val="TitleChar"/>
          <w:b/>
        </w:rPr>
      </w:pPr>
      <w:r>
        <w:rPr>
          <w:rStyle w:val="TitleChar"/>
          <w:b/>
        </w:rPr>
        <w:t>Bargaining Agreements</w:t>
      </w:r>
    </w:p>
    <w:p w14:paraId="7A4DBB74" w14:textId="77777777" w:rsidR="00B501D4" w:rsidRDefault="00B501D4" w:rsidP="00B501D4">
      <w:pPr>
        <w:pStyle w:val="NoSpacing"/>
        <w:rPr>
          <w:rStyle w:val="IntenseEmphasis"/>
          <w:sz w:val="24"/>
        </w:rPr>
      </w:pPr>
    </w:p>
    <w:p w14:paraId="1E288FDD" w14:textId="2E0A3769" w:rsidR="00D66852" w:rsidRPr="00D66852" w:rsidRDefault="00066D10" w:rsidP="00D66852">
      <w:pPr>
        <w:pBdr>
          <w:top w:val="single" w:sz="12" w:space="1" w:color="DDD9C3"/>
          <w:left w:val="single" w:sz="12" w:space="4" w:color="DDD9C3"/>
          <w:bottom w:val="single" w:sz="12" w:space="1" w:color="DDD9C3"/>
          <w:right w:val="single" w:sz="12" w:space="4" w:color="DDD9C3"/>
        </w:pBdr>
        <w:tabs>
          <w:tab w:val="left" w:pos="1440"/>
          <w:tab w:val="left" w:pos="2880"/>
          <w:tab w:val="left" w:pos="4320"/>
          <w:tab w:val="left" w:pos="4680"/>
          <w:tab w:val="left" w:pos="5760"/>
          <w:tab w:val="left" w:pos="7200"/>
          <w:tab w:val="left" w:pos="8640"/>
          <w:tab w:val="left" w:pos="10080"/>
        </w:tabs>
        <w:spacing w:before="120" w:after="120" w:line="288" w:lineRule="auto"/>
        <w:ind w:left="288" w:right="288"/>
        <w:jc w:val="center"/>
        <w:rPr>
          <w:rFonts w:asciiTheme="majorHAnsi" w:hAnsiTheme="majorHAnsi"/>
          <w:szCs w:val="24"/>
        </w:rPr>
      </w:pPr>
      <w:sdt>
        <w:sdtPr>
          <w:rPr>
            <w:rFonts w:asciiTheme="majorHAnsi" w:hAnsiTheme="majorHAnsi"/>
            <w:i/>
            <w:iCs/>
            <w:color w:val="2A5681" w:themeColor="accent1"/>
            <w:szCs w:val="24"/>
          </w:rPr>
          <w:alias w:val="National Program Standards"/>
          <w:tag w:val="National Program Standards"/>
          <w:id w:val="-689826276"/>
          <w14:checkbox>
            <w14:checked w14:val="0"/>
            <w14:checkedState w14:val="2612" w14:font="MS Gothic"/>
            <w14:uncheckedState w14:val="2610" w14:font="MS Gothic"/>
          </w14:checkbox>
        </w:sdtPr>
        <w:sdtEndPr/>
        <w:sdtContent>
          <w:r w:rsidR="00D66852">
            <w:rPr>
              <w:rFonts w:ascii="MS Gothic" w:eastAsia="MS Gothic" w:hAnsi="MS Gothic" w:hint="eastAsia"/>
              <w:i/>
              <w:iCs/>
              <w:color w:val="2A5681" w:themeColor="accent1"/>
              <w:szCs w:val="24"/>
            </w:rPr>
            <w:t>☐</w:t>
          </w:r>
        </w:sdtContent>
      </w:sdt>
      <w:r w:rsidR="00D66852" w:rsidRPr="00D66852">
        <w:rPr>
          <w:rFonts w:asciiTheme="majorHAnsi" w:hAnsiTheme="majorHAnsi"/>
          <w:szCs w:val="24"/>
        </w:rPr>
        <w:t xml:space="preserve"> National Program Standards</w:t>
      </w:r>
      <w:r w:rsidR="00D66852" w:rsidRPr="00D66852">
        <w:rPr>
          <w:rFonts w:asciiTheme="majorHAnsi" w:hAnsiTheme="majorHAnsi"/>
          <w:szCs w:val="24"/>
        </w:rPr>
        <w:tab/>
        <w:t xml:space="preserve">   </w:t>
      </w:r>
      <w:sdt>
        <w:sdtPr>
          <w:rPr>
            <w:rFonts w:asciiTheme="majorHAnsi" w:hAnsiTheme="majorHAnsi"/>
            <w:szCs w:val="24"/>
          </w:rPr>
          <w:alias w:val="National Guidelines for Apprenticeship Standards  "/>
          <w:tag w:val="National Guidelines for Apprenticeship Standards  "/>
          <w:id w:val="1149163192"/>
          <w14:checkbox>
            <w14:checked w14:val="0"/>
            <w14:checkedState w14:val="2612" w14:font="MS Gothic"/>
            <w14:uncheckedState w14:val="2610" w14:font="MS Gothic"/>
          </w14:checkbox>
        </w:sdtPr>
        <w:sdtEndPr/>
        <w:sdtContent>
          <w:r w:rsidR="00D66852" w:rsidRPr="00D66852">
            <w:rPr>
              <w:rFonts w:ascii="MS Gothic" w:eastAsia="MS Gothic" w:hAnsi="MS Gothic" w:hint="eastAsia"/>
              <w:szCs w:val="24"/>
            </w:rPr>
            <w:t>☐</w:t>
          </w:r>
        </w:sdtContent>
      </w:sdt>
      <w:r w:rsidR="00D66852" w:rsidRPr="00D66852">
        <w:rPr>
          <w:rFonts w:asciiTheme="majorHAnsi" w:hAnsiTheme="majorHAnsi"/>
          <w:szCs w:val="24"/>
        </w:rPr>
        <w:t xml:space="preserve"> National Guidelines for Apprenticeship Standards  </w:t>
      </w:r>
      <w:r w:rsidR="00D66852" w:rsidRPr="00D66852">
        <w:rPr>
          <w:rFonts w:asciiTheme="majorHAnsi" w:hAnsiTheme="majorHAnsi"/>
          <w:szCs w:val="24"/>
        </w:rPr>
        <w:br/>
        <w:t xml:space="preserve"> </w:t>
      </w:r>
      <w:sdt>
        <w:sdtPr>
          <w:rPr>
            <w:rFonts w:asciiTheme="majorHAnsi" w:hAnsiTheme="majorHAnsi"/>
            <w:szCs w:val="24"/>
          </w:rPr>
          <w:alias w:val="Local Apprenticeship Standards"/>
          <w:tag w:val="Local Apprenticeship Standards"/>
          <w:id w:val="924610094"/>
          <w14:checkbox>
            <w14:checked w14:val="0"/>
            <w14:checkedState w14:val="2612" w14:font="MS Gothic"/>
            <w14:uncheckedState w14:val="2610" w14:font="MS Gothic"/>
          </w14:checkbox>
        </w:sdtPr>
        <w:sdtEndPr/>
        <w:sdtContent>
          <w:r w:rsidR="00D66852" w:rsidRPr="00D66852">
            <w:rPr>
              <w:rFonts w:ascii="MS Gothic" w:eastAsia="MS Gothic" w:hAnsi="MS Gothic" w:hint="eastAsia"/>
              <w:color w:val="646664" w:themeColor="text1" w:themeTint="BF"/>
              <w:szCs w:val="24"/>
            </w:rPr>
            <w:t>☐</w:t>
          </w:r>
        </w:sdtContent>
      </w:sdt>
      <w:r w:rsidR="00D66852" w:rsidRPr="00D66852">
        <w:rPr>
          <w:rFonts w:asciiTheme="majorHAnsi" w:hAnsiTheme="majorHAnsi"/>
          <w:szCs w:val="24"/>
        </w:rPr>
        <w:t xml:space="preserve"> Local Apprenticeship Standards</w:t>
      </w:r>
    </w:p>
    <w:bookmarkStart w:id="1" w:name="Sponsor_or_Sponsor_Group_Name_or_Associa"/>
    <w:bookmarkEnd w:id="1"/>
    <w:p w14:paraId="670B6B9C" w14:textId="77777777" w:rsidR="008A3559" w:rsidRPr="00046BA0" w:rsidRDefault="00066D10" w:rsidP="008A3559">
      <w:pPr>
        <w:tabs>
          <w:tab w:val="left" w:pos="4663"/>
        </w:tabs>
        <w:spacing w:before="480" w:after="480" w:line="280" w:lineRule="exact"/>
        <w:jc w:val="center"/>
        <w:rPr>
          <w:color w:val="323332" w:themeColor="text1"/>
          <w:sz w:val="32"/>
          <w:szCs w:val="32"/>
          <w:u w:val="single" w:color="979997" w:themeColor="text1" w:themeTint="80"/>
        </w:rPr>
      </w:pPr>
      <w:sdt>
        <w:sdtPr>
          <w:rPr>
            <w:rStyle w:val="Style2"/>
          </w:rPr>
          <w:alias w:val="Sponsor Name"/>
          <w:tag w:val="Sponsor Name"/>
          <w:id w:val="-810245479"/>
          <w:placeholder>
            <w:docPart w:val="B20E2789655849F4A65155A365546386"/>
          </w:placeholder>
          <w:showingPlcHdr/>
        </w:sdtPr>
        <w:sdtEndPr>
          <w:rPr>
            <w:rStyle w:val="DefaultParagraphFont"/>
            <w:b w:val="0"/>
            <w:i w:val="0"/>
            <w:color w:val="323332" w:themeColor="text1"/>
            <w:sz w:val="32"/>
            <w:szCs w:val="32"/>
          </w:rPr>
        </w:sdtEndPr>
        <w:sdtContent>
          <w:r w:rsidR="00890AAD" w:rsidRPr="00046BA0">
            <w:rPr>
              <w:rStyle w:val="PlaceholderText"/>
              <w:b/>
              <w:i/>
              <w:color w:val="323332" w:themeColor="text1"/>
              <w:sz w:val="32"/>
              <w:szCs w:val="32"/>
            </w:rPr>
            <w:t>Insert Name of Sponsor(s) or Organization (s)</w:t>
          </w:r>
        </w:sdtContent>
      </w:sdt>
    </w:p>
    <w:p w14:paraId="3C2C3037" w14:textId="77777777" w:rsidR="007C1FFC" w:rsidRPr="00046BA0" w:rsidRDefault="005A76BE" w:rsidP="007C1FFC">
      <w:pPr>
        <w:tabs>
          <w:tab w:val="left" w:pos="4663"/>
        </w:tabs>
        <w:spacing w:before="480" w:after="480"/>
        <w:jc w:val="center"/>
        <w:rPr>
          <w:sz w:val="36"/>
          <w:szCs w:val="36"/>
          <w:u w:val="single" w:color="979997" w:themeColor="text1" w:themeTint="80"/>
        </w:rPr>
      </w:pPr>
      <w:r w:rsidRPr="00755B8C">
        <w:rPr>
          <w:b/>
        </w:rPr>
        <w:t>Occupation(s)</w:t>
      </w:r>
      <w:r w:rsidR="00B501D4" w:rsidRPr="00755B8C">
        <w:rPr>
          <w:b/>
        </w:rPr>
        <w:t>:</w:t>
      </w:r>
      <w:r w:rsidR="00D6556C">
        <w:rPr>
          <w:b/>
        </w:rPr>
        <w:t xml:space="preserve"> </w:t>
      </w:r>
      <w:r w:rsidR="007C1FFC">
        <w:rPr>
          <w:b/>
        </w:rPr>
        <w:t xml:space="preserve"> </w:t>
      </w:r>
      <w:sdt>
        <w:sdtPr>
          <w:rPr>
            <w:rStyle w:val="Style3"/>
          </w:rPr>
          <w:alias w:val="Occupation"/>
          <w:tag w:val="Occupation"/>
          <w:id w:val="118894346"/>
          <w:placeholder>
            <w:docPart w:val="085ED89B16014DCE93E559C9DCC4D079"/>
          </w:placeholder>
          <w:showingPlcHdr/>
        </w:sdtPr>
        <w:sdtEndPr>
          <w:rPr>
            <w:rStyle w:val="DefaultParagraphFont"/>
            <w:sz w:val="36"/>
            <w:szCs w:val="36"/>
          </w:rPr>
        </w:sdtEndPr>
        <w:sdtContent>
          <w:r w:rsidR="00890AAD" w:rsidRPr="00046BA0">
            <w:rPr>
              <w:rStyle w:val="PlaceholderText"/>
              <w:b/>
              <w:i/>
              <w:color w:val="323332" w:themeColor="text1"/>
              <w:sz w:val="32"/>
              <w:szCs w:val="32"/>
            </w:rPr>
            <w:t>Provide occupation here, if multiple occupations, type in For All Occupations Listed in These Standards</w:t>
          </w:r>
        </w:sdtContent>
      </w:sdt>
    </w:p>
    <w:p w14:paraId="06428114" w14:textId="77777777" w:rsidR="0030229E" w:rsidRPr="00755B8C" w:rsidRDefault="00AE47A1" w:rsidP="00A20519">
      <w:pPr>
        <w:pStyle w:val="Heading1"/>
        <w:pBdr>
          <w:top w:val="single" w:sz="24" w:space="5" w:color="DDD9C3"/>
          <w:bottom w:val="single" w:sz="24" w:space="5" w:color="DDD9C3"/>
        </w:pBdr>
        <w:jc w:val="center"/>
      </w:pPr>
      <w:bookmarkStart w:id="2" w:name="O*NET_SOC_Code:_RAPIDS_Code:"/>
      <w:bookmarkStart w:id="3" w:name="_Hlk516827255"/>
      <w:bookmarkEnd w:id="2"/>
      <w:r w:rsidRPr="00755B8C">
        <w:t>O*NET</w:t>
      </w:r>
      <w:r w:rsidR="000A313B" w:rsidRPr="00755B8C">
        <w:t>-</w:t>
      </w:r>
      <w:r w:rsidRPr="00755B8C">
        <w:t>SOC Code</w:t>
      </w:r>
      <w:r w:rsidR="00891383" w:rsidRPr="00755B8C">
        <w:t>(s)</w:t>
      </w:r>
      <w:r w:rsidRPr="00755B8C">
        <w:t>:</w:t>
      </w:r>
      <w:r w:rsidR="009E10CE">
        <w:t xml:space="preserve"> </w:t>
      </w:r>
      <w:r w:rsidRPr="00755B8C">
        <w:t xml:space="preserve"> </w:t>
      </w:r>
      <w:sdt>
        <w:sdtPr>
          <w:rPr>
            <w:i/>
            <w:szCs w:val="24"/>
          </w:rPr>
          <w:alias w:val="ONET"/>
          <w:tag w:val="ONET"/>
          <w:id w:val="391933729"/>
          <w:lock w:val="sdtLocked"/>
          <w:placeholder>
            <w:docPart w:val="1FC15DE4404641B08E25EC867D3B9CF0"/>
          </w:placeholder>
          <w:showingPlcHdr/>
          <w:text/>
        </w:sdtPr>
        <w:sdtEndPr/>
        <w:sdtContent>
          <w:r w:rsidR="009E10CE" w:rsidRPr="00046BA0">
            <w:rPr>
              <w:rStyle w:val="PlaceholderText"/>
              <w:i/>
              <w:color w:val="323332" w:themeColor="text1"/>
              <w:sz w:val="20"/>
            </w:rPr>
            <w:t>if multiple, type “See Appendix A”</w:t>
          </w:r>
        </w:sdtContent>
      </w:sdt>
      <w:r w:rsidR="00BC4A65" w:rsidRPr="00755B8C">
        <w:t xml:space="preserve"> </w:t>
      </w:r>
      <w:r w:rsidR="00DC2808">
        <w:t xml:space="preserve">  </w:t>
      </w:r>
      <w:r w:rsidRPr="00755B8C">
        <w:t>RAPIDS Code</w:t>
      </w:r>
      <w:r w:rsidR="00891383" w:rsidRPr="00755B8C">
        <w:t>(s)</w:t>
      </w:r>
      <w:r w:rsidRPr="00755B8C">
        <w:t xml:space="preserve">:  </w:t>
      </w:r>
      <w:sdt>
        <w:sdtPr>
          <w:rPr>
            <w:i/>
            <w:sz w:val="20"/>
            <w:szCs w:val="24"/>
          </w:rPr>
          <w:alias w:val="RAPIDS"/>
          <w:tag w:val="RAPIDS"/>
          <w:id w:val="1508869008"/>
          <w:lock w:val="sdtLocked"/>
          <w:placeholder>
            <w:docPart w:val="594B30B3904F45A180A278C3E7A022CE"/>
          </w:placeholder>
          <w:showingPlcHdr/>
          <w:text/>
        </w:sdtPr>
        <w:sdtEndPr>
          <w:rPr>
            <w:sz w:val="24"/>
          </w:rPr>
        </w:sdtEndPr>
        <w:sdtContent>
          <w:r w:rsidR="009E10CE" w:rsidRPr="00046BA0">
            <w:rPr>
              <w:rStyle w:val="PlaceholderText"/>
              <w:i/>
              <w:color w:val="323332" w:themeColor="text1"/>
              <w:sz w:val="20"/>
            </w:rPr>
            <w:t>if multiple, type “See Appendix A”</w:t>
          </w:r>
        </w:sdtContent>
      </w:sdt>
      <w:bookmarkEnd w:id="3"/>
    </w:p>
    <w:p w14:paraId="405EA09A" w14:textId="77777777" w:rsidR="0030229E" w:rsidRPr="00755B8C" w:rsidRDefault="0030229E" w:rsidP="008867E9">
      <w:pPr>
        <w:pStyle w:val="BodyText"/>
        <w:pBdr>
          <w:bottom w:val="thickThinMediumGap" w:sz="48" w:space="1" w:color="0074BF" w:themeColor="accent5"/>
        </w:pBdr>
        <w:spacing w:after="240"/>
        <w:ind w:left="0" w:right="0"/>
      </w:pPr>
    </w:p>
    <w:tbl>
      <w:tblPr>
        <w:tblStyle w:val="TableGrid"/>
        <w:tblW w:w="108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35"/>
        <w:gridCol w:w="5355"/>
      </w:tblGrid>
      <w:tr w:rsidR="00206ED9" w:rsidRPr="00755B8C" w14:paraId="06E47CBF" w14:textId="77777777" w:rsidTr="00A20519">
        <w:tc>
          <w:tcPr>
            <w:tcW w:w="5535" w:type="dxa"/>
          </w:tcPr>
          <w:p w14:paraId="06B4CA61" w14:textId="0FC57C31" w:rsidR="00D23125" w:rsidRPr="00755B8C" w:rsidRDefault="00D23125" w:rsidP="00F84A81">
            <w:pPr>
              <w:pStyle w:val="FranklinText"/>
              <w:tabs>
                <w:tab w:val="clear" w:pos="1440"/>
                <w:tab w:val="clear" w:pos="2880"/>
                <w:tab w:val="clear" w:pos="4320"/>
                <w:tab w:val="clear" w:pos="5760"/>
                <w:tab w:val="clear" w:pos="7200"/>
                <w:tab w:val="clear" w:pos="8640"/>
                <w:tab w:val="clear" w:pos="10080"/>
              </w:tabs>
              <w:spacing w:line="280" w:lineRule="exact"/>
              <w:ind w:left="0" w:right="0"/>
              <w:rPr>
                <w:rStyle w:val="Underline"/>
                <w:rFonts w:ascii="Cambria" w:hAnsi="Cambria"/>
              </w:rPr>
            </w:pPr>
          </w:p>
        </w:tc>
        <w:tc>
          <w:tcPr>
            <w:tcW w:w="5355" w:type="dxa"/>
            <w:vAlign w:val="bottom"/>
          </w:tcPr>
          <w:p w14:paraId="465A07A7" w14:textId="19FA75D3" w:rsidR="00206ED9" w:rsidRPr="00755B8C" w:rsidRDefault="00206ED9" w:rsidP="000A1BDA">
            <w:pPr>
              <w:pStyle w:val="Checkboxlist"/>
              <w:numPr>
                <w:ilvl w:val="0"/>
                <w:numId w:val="0"/>
              </w:numPr>
              <w:spacing w:before="240" w:after="120"/>
              <w:ind w:left="-14" w:right="0"/>
              <w:rPr>
                <w:rFonts w:ascii="Cambria" w:hAnsi="Cambria"/>
              </w:rPr>
            </w:pPr>
          </w:p>
        </w:tc>
      </w:tr>
    </w:tbl>
    <w:p w14:paraId="765D3E50" w14:textId="57CBEF30" w:rsidR="00F84A81" w:rsidRPr="000C301F" w:rsidRDefault="00F84A81" w:rsidP="00F84A81">
      <w:pPr>
        <w:tabs>
          <w:tab w:val="left" w:pos="1440"/>
          <w:tab w:val="left" w:pos="2880"/>
          <w:tab w:val="left" w:pos="4320"/>
          <w:tab w:val="left" w:pos="4680"/>
          <w:tab w:val="left" w:pos="5760"/>
          <w:tab w:val="left" w:pos="7200"/>
          <w:tab w:val="left" w:pos="8640"/>
          <w:tab w:val="left" w:pos="10080"/>
        </w:tabs>
        <w:spacing w:before="120" w:after="120" w:line="250" w:lineRule="auto"/>
        <w:jc w:val="center"/>
        <w:rPr>
          <w:rFonts w:asciiTheme="majorHAnsi" w:hAnsiTheme="majorHAnsi"/>
          <w:sz w:val="32"/>
          <w:szCs w:val="32"/>
        </w:rPr>
      </w:pPr>
      <w:r w:rsidRPr="000C301F">
        <w:rPr>
          <w:rFonts w:asciiTheme="majorHAnsi" w:hAnsiTheme="majorHAnsi"/>
          <w:sz w:val="32"/>
          <w:szCs w:val="32"/>
        </w:rPr>
        <w:t>Developed in Cooperation with the</w:t>
      </w:r>
      <w:r w:rsidRPr="000C301F">
        <w:rPr>
          <w:rFonts w:asciiTheme="majorHAnsi" w:hAnsiTheme="majorHAnsi"/>
          <w:sz w:val="32"/>
          <w:szCs w:val="32"/>
        </w:rPr>
        <w:br/>
        <w:t xml:space="preserve">Louisiana Workforce Commission </w:t>
      </w:r>
      <w:r w:rsidRPr="000C301F">
        <w:rPr>
          <w:rFonts w:asciiTheme="majorHAnsi" w:hAnsiTheme="majorHAnsi"/>
          <w:sz w:val="32"/>
          <w:szCs w:val="32"/>
        </w:rPr>
        <w:br/>
        <w:t>Apprenticeship Division</w:t>
      </w:r>
    </w:p>
    <w:p w14:paraId="722C7673" w14:textId="77777777" w:rsidR="00F84A81" w:rsidRPr="000C301F" w:rsidRDefault="00F84A81" w:rsidP="00F84A81">
      <w:pPr>
        <w:tabs>
          <w:tab w:val="left" w:pos="4755"/>
        </w:tabs>
        <w:spacing w:line="240" w:lineRule="auto"/>
        <w:jc w:val="center"/>
        <w:rPr>
          <w:rFonts w:asciiTheme="majorHAnsi" w:hAnsiTheme="majorHAnsi"/>
          <w:sz w:val="32"/>
          <w:szCs w:val="32"/>
        </w:rPr>
      </w:pPr>
    </w:p>
    <w:p w14:paraId="2EC90F7E" w14:textId="77777777" w:rsidR="00F84A81" w:rsidRPr="000C301F" w:rsidRDefault="00F84A81" w:rsidP="00F84A81">
      <w:pPr>
        <w:tabs>
          <w:tab w:val="left" w:pos="4755"/>
        </w:tabs>
        <w:spacing w:line="240" w:lineRule="auto"/>
        <w:jc w:val="center"/>
        <w:rPr>
          <w:rFonts w:asciiTheme="majorHAnsi" w:hAnsiTheme="majorHAnsi"/>
          <w:sz w:val="32"/>
          <w:szCs w:val="32"/>
          <w:u w:val="single" w:color="979997" w:themeColor="text1" w:themeTint="80"/>
        </w:rPr>
      </w:pPr>
      <w:r w:rsidRPr="000C301F">
        <w:rPr>
          <w:rFonts w:asciiTheme="majorHAnsi" w:hAnsiTheme="majorHAnsi"/>
          <w:sz w:val="32"/>
          <w:szCs w:val="32"/>
        </w:rPr>
        <w:t xml:space="preserve">Registered By:  </w:t>
      </w:r>
      <w:sdt>
        <w:sdtPr>
          <w:rPr>
            <w:rFonts w:asciiTheme="majorHAnsi" w:hAnsiTheme="majorHAnsi"/>
            <w:b/>
            <w:i/>
            <w:caps/>
            <w:sz w:val="32"/>
            <w:szCs w:val="32"/>
            <w:u w:val="single" w:color="979997" w:themeColor="text1" w:themeTint="80"/>
          </w:rPr>
          <w:alias w:val="Registered By Print Name"/>
          <w:tag w:val="Registered By Print Name"/>
          <w:id w:val="55753113"/>
          <w:placeholder>
            <w:docPart w:val="EB30D86D1278441C987412E20AEB4B33"/>
          </w:placeholder>
          <w:text/>
        </w:sdtPr>
        <w:sdtEndPr/>
        <w:sdtContent>
          <w:r w:rsidRPr="00A63973">
            <w:rPr>
              <w:rFonts w:asciiTheme="majorHAnsi" w:hAnsiTheme="majorHAnsi"/>
              <w:b/>
              <w:i/>
              <w:caps/>
              <w:sz w:val="32"/>
              <w:szCs w:val="32"/>
              <w:u w:val="single" w:color="979997" w:themeColor="text1" w:themeTint="80"/>
            </w:rPr>
            <w:t>Susana Schowen</w:t>
          </w:r>
          <w:r w:rsidRPr="00A63973">
            <w:rPr>
              <w:rFonts w:asciiTheme="majorHAnsi" w:hAnsiTheme="majorHAnsi"/>
              <w:b/>
              <w:i/>
              <w:caps/>
              <w:sz w:val="32"/>
              <w:szCs w:val="32"/>
              <w:u w:val="single" w:color="979997" w:themeColor="text1" w:themeTint="80"/>
            </w:rPr>
            <w:tab/>
          </w:r>
        </w:sdtContent>
      </w:sdt>
    </w:p>
    <w:p w14:paraId="72641609" w14:textId="77777777" w:rsidR="00F84A81" w:rsidRPr="000C301F" w:rsidRDefault="00F84A81" w:rsidP="00F84A81">
      <w:pPr>
        <w:spacing w:line="240" w:lineRule="auto"/>
        <w:ind w:left="1695"/>
        <w:jc w:val="center"/>
        <w:rPr>
          <w:rFonts w:asciiTheme="majorHAnsi" w:hAnsiTheme="majorHAnsi"/>
          <w:sz w:val="32"/>
          <w:szCs w:val="32"/>
        </w:rPr>
      </w:pPr>
      <w:r w:rsidRPr="000C301F">
        <w:rPr>
          <w:rFonts w:asciiTheme="majorHAnsi" w:hAnsiTheme="majorHAnsi"/>
          <w:sz w:val="32"/>
          <w:szCs w:val="32"/>
        </w:rPr>
        <w:t>(For Government Use Only)</w:t>
      </w:r>
    </w:p>
    <w:p w14:paraId="4EE535CF" w14:textId="77777777" w:rsidR="00F84A81" w:rsidRDefault="00F84A81" w:rsidP="00F84A81">
      <w:pPr>
        <w:tabs>
          <w:tab w:val="left" w:pos="4663"/>
        </w:tabs>
        <w:spacing w:before="120" w:line="280" w:lineRule="exact"/>
        <w:jc w:val="center"/>
        <w:rPr>
          <w:rFonts w:asciiTheme="majorHAnsi" w:hAnsiTheme="majorHAnsi"/>
          <w:sz w:val="32"/>
          <w:szCs w:val="32"/>
        </w:rPr>
      </w:pPr>
    </w:p>
    <w:p w14:paraId="04AE3921" w14:textId="3BA548C3" w:rsidR="00F84A81" w:rsidRPr="000C301F" w:rsidRDefault="00F84A81" w:rsidP="00F84A81">
      <w:pPr>
        <w:tabs>
          <w:tab w:val="left" w:pos="4663"/>
        </w:tabs>
        <w:spacing w:before="120" w:line="280" w:lineRule="exact"/>
        <w:jc w:val="center"/>
        <w:rPr>
          <w:rFonts w:asciiTheme="majorHAnsi" w:hAnsiTheme="majorHAnsi"/>
          <w:sz w:val="32"/>
          <w:szCs w:val="32"/>
        </w:rPr>
      </w:pPr>
      <w:r w:rsidRPr="000C301F">
        <w:rPr>
          <w:rFonts w:asciiTheme="majorHAnsi" w:hAnsiTheme="majorHAnsi"/>
          <w:sz w:val="32"/>
          <w:szCs w:val="32"/>
        </w:rPr>
        <w:t xml:space="preserve">Signature:  </w:t>
      </w:r>
      <w:r w:rsidRPr="000C301F">
        <w:rPr>
          <w:rFonts w:asciiTheme="majorHAnsi" w:hAnsiTheme="majorHAnsi"/>
          <w:i/>
          <w:caps/>
          <w:sz w:val="32"/>
          <w:szCs w:val="32"/>
          <w:u w:val="single" w:color="979997" w:themeColor="text1" w:themeTint="80"/>
        </w:rPr>
        <w:tab/>
      </w:r>
    </w:p>
    <w:p w14:paraId="2AD26328" w14:textId="77777777" w:rsidR="00F84A81" w:rsidRPr="000C301F" w:rsidRDefault="00066D10" w:rsidP="00F84A81">
      <w:pPr>
        <w:tabs>
          <w:tab w:val="left" w:pos="4686"/>
        </w:tabs>
        <w:spacing w:line="240" w:lineRule="auto"/>
        <w:jc w:val="center"/>
        <w:rPr>
          <w:rFonts w:asciiTheme="majorHAnsi" w:hAnsiTheme="majorHAnsi"/>
          <w:sz w:val="32"/>
          <w:szCs w:val="32"/>
          <w:u w:val="single" w:color="979997" w:themeColor="text1" w:themeTint="80"/>
        </w:rPr>
      </w:pPr>
      <w:sdt>
        <w:sdtPr>
          <w:rPr>
            <w:rFonts w:asciiTheme="majorHAnsi" w:hAnsiTheme="majorHAnsi"/>
            <w:i/>
            <w:sz w:val="32"/>
            <w:szCs w:val="32"/>
          </w:rPr>
          <w:alias w:val="Title1"/>
          <w:tag w:val="Title"/>
          <w:id w:val="398872681"/>
          <w:placeholder>
            <w:docPart w:val="20C57136959047BF889BE5E7C43C16A1"/>
          </w:placeholder>
          <w:text/>
        </w:sdtPr>
        <w:sdtEndPr/>
        <w:sdtContent>
          <w:r w:rsidR="00F84A81" w:rsidRPr="000C301F">
            <w:rPr>
              <w:rFonts w:asciiTheme="majorHAnsi" w:hAnsiTheme="majorHAnsi"/>
              <w:i/>
              <w:sz w:val="32"/>
              <w:szCs w:val="32"/>
            </w:rPr>
            <w:t>Secretary, Louisiana Workforce Commission</w:t>
          </w:r>
        </w:sdtContent>
      </w:sdt>
    </w:p>
    <w:p w14:paraId="705850D0" w14:textId="77777777" w:rsidR="00F84A81" w:rsidRDefault="00F84A81" w:rsidP="00F84A81">
      <w:pPr>
        <w:tabs>
          <w:tab w:val="left" w:pos="4663"/>
        </w:tabs>
        <w:spacing w:after="240" w:line="240" w:lineRule="auto"/>
        <w:jc w:val="center"/>
        <w:rPr>
          <w:rFonts w:asciiTheme="majorHAnsi" w:hAnsiTheme="majorHAnsi"/>
          <w:sz w:val="32"/>
          <w:szCs w:val="32"/>
        </w:rPr>
      </w:pPr>
    </w:p>
    <w:p w14:paraId="6432C9E6" w14:textId="36D6FA97" w:rsidR="00F84A81" w:rsidRPr="000C301F" w:rsidRDefault="00F84A81" w:rsidP="00F84A81">
      <w:pPr>
        <w:tabs>
          <w:tab w:val="left" w:pos="4663"/>
        </w:tabs>
        <w:spacing w:after="240" w:line="240" w:lineRule="auto"/>
        <w:jc w:val="center"/>
        <w:rPr>
          <w:rFonts w:asciiTheme="majorHAnsi" w:hAnsiTheme="majorHAnsi"/>
          <w:sz w:val="32"/>
          <w:szCs w:val="32"/>
          <w:u w:val="single" w:color="979997" w:themeColor="text1" w:themeTint="80"/>
        </w:rPr>
      </w:pPr>
      <w:r w:rsidRPr="000C301F">
        <w:rPr>
          <w:rFonts w:asciiTheme="majorHAnsi" w:hAnsiTheme="majorHAnsi"/>
          <w:sz w:val="32"/>
          <w:szCs w:val="32"/>
        </w:rPr>
        <w:t xml:space="preserve">Date:  </w:t>
      </w:r>
      <w:sdt>
        <w:sdtPr>
          <w:rPr>
            <w:rFonts w:asciiTheme="majorHAnsi" w:hAnsiTheme="majorHAnsi"/>
            <w:i/>
            <w:sz w:val="32"/>
            <w:szCs w:val="32"/>
          </w:rPr>
          <w:alias w:val="Date1"/>
          <w:tag w:val="Date"/>
          <w:id w:val="1825003079"/>
          <w:placeholder>
            <w:docPart w:val="67C2FA472D5240888CD867C641A53767"/>
          </w:placeholder>
          <w:showingPlcHdr/>
          <w:text/>
        </w:sdtPr>
        <w:sdtEndPr/>
        <w:sdtContent>
          <w:r w:rsidRPr="000C301F">
            <w:rPr>
              <w:rFonts w:asciiTheme="majorHAnsi" w:hAnsiTheme="majorHAnsi"/>
              <w:b/>
              <w:i/>
              <w:caps/>
              <w:color w:val="323332" w:themeColor="text1"/>
              <w:sz w:val="32"/>
              <w:szCs w:val="32"/>
              <w:u w:val="single" w:color="979997" w:themeColor="text1" w:themeTint="80"/>
              <w14:textFill>
                <w14:solidFill>
                  <w14:schemeClr w14:val="tx1">
                    <w14:lumMod w14:val="90000"/>
                    <w14:lumOff w14:val="10000"/>
                    <w14:lumMod w14:val="90000"/>
                    <w14:lumOff w14:val="10000"/>
                  </w14:schemeClr>
                </w14:solidFill>
              </w14:textFill>
            </w:rPr>
            <w:tab/>
          </w:r>
        </w:sdtContent>
      </w:sdt>
    </w:p>
    <w:p w14:paraId="35CD12CC" w14:textId="091B31DF" w:rsidR="008867E9" w:rsidRDefault="00F84A81" w:rsidP="00F84A81">
      <w:pPr>
        <w:spacing w:line="240" w:lineRule="auto"/>
        <w:jc w:val="center"/>
        <w:rPr>
          <w:b/>
          <w:szCs w:val="24"/>
        </w:rPr>
      </w:pPr>
      <w:r w:rsidRPr="000C301F">
        <w:rPr>
          <w:rFonts w:asciiTheme="majorHAnsi" w:hAnsiTheme="majorHAnsi"/>
          <w:sz w:val="32"/>
          <w:szCs w:val="32"/>
        </w:rPr>
        <w:t xml:space="preserve">Registration Number:  </w:t>
      </w:r>
      <w:sdt>
        <w:sdtPr>
          <w:rPr>
            <w:rFonts w:asciiTheme="majorHAnsi" w:hAnsiTheme="majorHAnsi"/>
            <w:i/>
            <w:sz w:val="32"/>
            <w:szCs w:val="32"/>
          </w:rPr>
          <w:alias w:val="RegistrationNumber"/>
          <w:tag w:val="Registration Number"/>
          <w:id w:val="811680180"/>
          <w:placeholder>
            <w:docPart w:val="70A77D758553483A90ACB268CFD9E7DF"/>
          </w:placeholder>
          <w:text/>
        </w:sdtPr>
        <w:sdtEndPr/>
        <w:sdtContent>
          <w:r>
            <w:rPr>
              <w:rFonts w:asciiTheme="majorHAnsi" w:hAnsiTheme="majorHAnsi"/>
              <w:i/>
              <w:sz w:val="32"/>
              <w:szCs w:val="32"/>
            </w:rPr>
            <w:t>____________________</w:t>
          </w:r>
        </w:sdtContent>
      </w:sdt>
    </w:p>
    <w:p w14:paraId="4CA919BE" w14:textId="1A748A89" w:rsidR="00F84A81" w:rsidRDefault="00F84A81" w:rsidP="00C272AF">
      <w:pPr>
        <w:pStyle w:val="Contents"/>
        <w:ind w:left="0"/>
        <w:rPr>
          <w:rFonts w:ascii="Cambria" w:hAnsi="Cambria"/>
          <w:b/>
          <w:sz w:val="24"/>
        </w:rPr>
      </w:pPr>
    </w:p>
    <w:p w14:paraId="03F37A65" w14:textId="77777777" w:rsidR="00F84A81" w:rsidRDefault="00F84A81" w:rsidP="00C272AF">
      <w:pPr>
        <w:pStyle w:val="Contents"/>
        <w:ind w:left="0"/>
        <w:rPr>
          <w:rFonts w:ascii="Cambria" w:hAnsi="Cambria"/>
          <w:b/>
          <w:sz w:val="24"/>
        </w:rPr>
      </w:pPr>
    </w:p>
    <w:p w14:paraId="49DB8BDE" w14:textId="77777777" w:rsidR="00F84A81" w:rsidRDefault="00F84A81" w:rsidP="00C272AF">
      <w:pPr>
        <w:pStyle w:val="Contents"/>
        <w:ind w:left="0"/>
        <w:rPr>
          <w:rFonts w:ascii="Cambria" w:hAnsi="Cambria"/>
          <w:b/>
          <w:sz w:val="24"/>
        </w:rPr>
      </w:pPr>
    </w:p>
    <w:p w14:paraId="371D7AA0" w14:textId="77777777" w:rsidR="00F84A81" w:rsidRDefault="00F84A81" w:rsidP="00C272AF">
      <w:pPr>
        <w:pStyle w:val="Contents"/>
        <w:ind w:left="0"/>
        <w:rPr>
          <w:rFonts w:ascii="Cambria" w:hAnsi="Cambria"/>
          <w:b/>
          <w:sz w:val="24"/>
        </w:rPr>
      </w:pPr>
    </w:p>
    <w:p w14:paraId="1756F3C7" w14:textId="78B4473A" w:rsidR="0030229E" w:rsidRPr="00621C9E" w:rsidRDefault="005A76BE" w:rsidP="00C272AF">
      <w:pPr>
        <w:pStyle w:val="Contents"/>
        <w:ind w:left="0"/>
        <w:rPr>
          <w:rFonts w:ascii="Cambria" w:hAnsi="Cambria"/>
          <w:b/>
          <w:sz w:val="24"/>
        </w:rPr>
      </w:pPr>
      <w:r w:rsidRPr="00621C9E">
        <w:rPr>
          <w:rFonts w:ascii="Cambria" w:hAnsi="Cambria"/>
          <w:b/>
          <w:sz w:val="24"/>
        </w:rPr>
        <w:t>TABLE OF CONTENTS</w:t>
      </w:r>
    </w:p>
    <w:p w14:paraId="7DD2E0B2" w14:textId="77777777" w:rsidR="0030229E" w:rsidRPr="00046BA0" w:rsidRDefault="00066D10" w:rsidP="006F3C13">
      <w:pPr>
        <w:tabs>
          <w:tab w:val="left" w:leader="dot" w:pos="10080"/>
          <w:tab w:val="right" w:leader="dot" w:pos="10300"/>
        </w:tabs>
        <w:spacing w:before="120"/>
        <w:ind w:left="576" w:right="40"/>
        <w:rPr>
          <w:szCs w:val="24"/>
        </w:rPr>
      </w:pPr>
      <w:hyperlink w:anchor="_bookmark0" w:history="1">
        <w:r w:rsidR="005A76BE" w:rsidRPr="00046BA0">
          <w:rPr>
            <w:b/>
            <w:szCs w:val="24"/>
          </w:rPr>
          <w:t xml:space="preserve">SECTION I </w:t>
        </w:r>
        <w:r w:rsidR="005A76BE" w:rsidRPr="00046BA0">
          <w:rPr>
            <w:szCs w:val="24"/>
          </w:rPr>
          <w:t>- STANDARDS</w:t>
        </w:r>
        <w:r w:rsidR="005A76BE" w:rsidRPr="00046BA0">
          <w:rPr>
            <w:spacing w:val="-3"/>
            <w:szCs w:val="24"/>
          </w:rPr>
          <w:t xml:space="preserve"> </w:t>
        </w:r>
        <w:r w:rsidR="005A76BE" w:rsidRPr="00046BA0">
          <w:rPr>
            <w:szCs w:val="24"/>
          </w:rPr>
          <w:t>OF</w:t>
        </w:r>
        <w:r w:rsidR="005A76BE" w:rsidRPr="00046BA0">
          <w:rPr>
            <w:spacing w:val="-1"/>
            <w:szCs w:val="24"/>
          </w:rPr>
          <w:t xml:space="preserve"> </w:t>
        </w:r>
        <w:r w:rsidR="005A76BE" w:rsidRPr="00046BA0">
          <w:rPr>
            <w:szCs w:val="24"/>
          </w:rPr>
          <w:t>APPRENTICESHIP</w:t>
        </w:r>
        <w:r w:rsidR="005A76BE" w:rsidRPr="00046BA0">
          <w:rPr>
            <w:rStyle w:val="ToCdotsChar"/>
            <w:sz w:val="24"/>
            <w:szCs w:val="24"/>
          </w:rPr>
          <w:tab/>
        </w:r>
        <w:r w:rsidR="005A76BE" w:rsidRPr="00046BA0">
          <w:rPr>
            <w:szCs w:val="24"/>
          </w:rPr>
          <w:t>2</w:t>
        </w:r>
      </w:hyperlink>
    </w:p>
    <w:p w14:paraId="1E0310D7" w14:textId="77777777" w:rsidR="0030229E" w:rsidRPr="00046BA0" w:rsidRDefault="00066D10" w:rsidP="006F3C13">
      <w:pPr>
        <w:tabs>
          <w:tab w:val="left" w:leader="dot" w:pos="10080"/>
          <w:tab w:val="right" w:leader="dot" w:pos="10326"/>
        </w:tabs>
        <w:spacing w:before="120"/>
        <w:ind w:left="576" w:right="40"/>
        <w:rPr>
          <w:szCs w:val="24"/>
        </w:rPr>
      </w:pPr>
      <w:hyperlink w:anchor="_bookmark4" w:history="1">
        <w:r w:rsidR="005A76BE" w:rsidRPr="00046BA0">
          <w:rPr>
            <w:b/>
            <w:szCs w:val="24"/>
          </w:rPr>
          <w:t xml:space="preserve">SECTION II </w:t>
        </w:r>
        <w:r w:rsidR="005A76BE" w:rsidRPr="00046BA0">
          <w:rPr>
            <w:szCs w:val="24"/>
          </w:rPr>
          <w:t>- APPENDICES</w:t>
        </w:r>
        <w:r w:rsidR="005A76BE" w:rsidRPr="00046BA0">
          <w:rPr>
            <w:spacing w:val="-10"/>
            <w:szCs w:val="24"/>
          </w:rPr>
          <w:t xml:space="preserve"> </w:t>
        </w:r>
        <w:r w:rsidR="005A76BE" w:rsidRPr="00046BA0">
          <w:rPr>
            <w:szCs w:val="24"/>
          </w:rPr>
          <w:t>AND</w:t>
        </w:r>
        <w:r w:rsidR="005A76BE" w:rsidRPr="00046BA0">
          <w:rPr>
            <w:spacing w:val="-2"/>
            <w:szCs w:val="24"/>
          </w:rPr>
          <w:t xml:space="preserve"> </w:t>
        </w:r>
        <w:r w:rsidR="005A76BE" w:rsidRPr="00046BA0">
          <w:rPr>
            <w:szCs w:val="24"/>
          </w:rPr>
          <w:t>ATTACHMENTS</w:t>
        </w:r>
        <w:r w:rsidR="005A76BE" w:rsidRPr="00046BA0">
          <w:rPr>
            <w:rStyle w:val="ToCdotsChar"/>
            <w:sz w:val="24"/>
            <w:szCs w:val="24"/>
          </w:rPr>
          <w:tab/>
        </w:r>
        <w:r w:rsidR="00662804" w:rsidRPr="00046BA0">
          <w:rPr>
            <w:szCs w:val="24"/>
          </w:rPr>
          <w:t>6</w:t>
        </w:r>
      </w:hyperlink>
    </w:p>
    <w:p w14:paraId="76A9CB77" w14:textId="77777777" w:rsidR="009E10CE" w:rsidRPr="00A2381A" w:rsidRDefault="00066D10" w:rsidP="006F3C13">
      <w:pPr>
        <w:tabs>
          <w:tab w:val="left" w:leader="dot" w:pos="10080"/>
          <w:tab w:val="right" w:leader="dot" w:pos="10350"/>
        </w:tabs>
        <w:spacing w:before="120"/>
        <w:ind w:left="576"/>
        <w:rPr>
          <w:b/>
          <w:szCs w:val="24"/>
        </w:rPr>
      </w:pPr>
      <w:hyperlink w:anchor="_bookmark5" w:history="1">
        <w:r w:rsidR="009E10CE" w:rsidRPr="00A2381A">
          <w:rPr>
            <w:b/>
            <w:szCs w:val="24"/>
          </w:rPr>
          <w:t xml:space="preserve">SECTION II PART 1 </w:t>
        </w:r>
        <w:r w:rsidR="009E10CE" w:rsidRPr="005F0F2B">
          <w:rPr>
            <w:szCs w:val="24"/>
          </w:rPr>
          <w:t>- COLLECTIVE BARGAINING PROVISIONS</w:t>
        </w:r>
        <w:r w:rsidR="009E10CE" w:rsidRPr="005F0F2B">
          <w:rPr>
            <w:rStyle w:val="ToCdotsChar"/>
            <w:sz w:val="24"/>
            <w:szCs w:val="24"/>
          </w:rPr>
          <w:tab/>
        </w:r>
        <w:r w:rsidR="009E10CE" w:rsidRPr="005F0F2B">
          <w:rPr>
            <w:szCs w:val="24"/>
          </w:rPr>
          <w:t>7</w:t>
        </w:r>
      </w:hyperlink>
    </w:p>
    <w:p w14:paraId="6AEF7962" w14:textId="01345ADF" w:rsidR="0030229E" w:rsidRPr="00046BA0" w:rsidRDefault="00066D10" w:rsidP="006F3C13">
      <w:pPr>
        <w:tabs>
          <w:tab w:val="left" w:leader="dot" w:pos="10080"/>
          <w:tab w:val="right" w:leader="dot" w:pos="10334"/>
        </w:tabs>
        <w:spacing w:before="120"/>
        <w:ind w:left="576" w:right="40"/>
        <w:rPr>
          <w:szCs w:val="24"/>
        </w:rPr>
      </w:pPr>
      <w:hyperlink w:anchor="_bookmark6" w:history="1">
        <w:r w:rsidR="005A76BE" w:rsidRPr="00046BA0">
          <w:rPr>
            <w:b/>
            <w:szCs w:val="24"/>
          </w:rPr>
          <w:t xml:space="preserve">SECTION </w:t>
        </w:r>
        <w:r w:rsidR="00C82E0F" w:rsidRPr="00046BA0">
          <w:rPr>
            <w:b/>
            <w:szCs w:val="24"/>
          </w:rPr>
          <w:t>III</w:t>
        </w:r>
        <w:r w:rsidR="005A76BE" w:rsidRPr="00046BA0">
          <w:rPr>
            <w:b/>
            <w:spacing w:val="-5"/>
            <w:szCs w:val="24"/>
          </w:rPr>
          <w:t xml:space="preserve"> </w:t>
        </w:r>
        <w:r w:rsidR="003678A4" w:rsidRPr="00046BA0">
          <w:rPr>
            <w:szCs w:val="24"/>
          </w:rPr>
          <w:t>–</w:t>
        </w:r>
        <w:r w:rsidR="005A76BE" w:rsidRPr="00046BA0">
          <w:rPr>
            <w:spacing w:val="-4"/>
            <w:szCs w:val="24"/>
          </w:rPr>
          <w:t xml:space="preserve"> </w:t>
        </w:r>
        <w:r w:rsidR="00B51F14" w:rsidRPr="00046BA0">
          <w:rPr>
            <w:spacing w:val="-4"/>
            <w:szCs w:val="24"/>
          </w:rPr>
          <w:t>VETERANS</w:t>
        </w:r>
        <w:r w:rsidR="003678A4" w:rsidRPr="00046BA0">
          <w:rPr>
            <w:spacing w:val="-4"/>
            <w:szCs w:val="24"/>
          </w:rPr>
          <w:t>’</w:t>
        </w:r>
        <w:r w:rsidR="00B51F14" w:rsidRPr="00046BA0">
          <w:rPr>
            <w:spacing w:val="-4"/>
            <w:szCs w:val="24"/>
          </w:rPr>
          <w:t xml:space="preserve"> EDUCATIO</w:t>
        </w:r>
        <w:r w:rsidR="003678A4" w:rsidRPr="00046BA0">
          <w:rPr>
            <w:spacing w:val="-4"/>
            <w:szCs w:val="24"/>
          </w:rPr>
          <w:t>NAL ASSISTANCE</w:t>
        </w:r>
        <w:r w:rsidR="005A76BE" w:rsidRPr="00046BA0">
          <w:rPr>
            <w:rStyle w:val="ToCdotsChar"/>
            <w:sz w:val="24"/>
            <w:szCs w:val="24"/>
          </w:rPr>
          <w:tab/>
        </w:r>
      </w:hyperlink>
      <w:r w:rsidR="009E10CE" w:rsidRPr="00046BA0">
        <w:rPr>
          <w:szCs w:val="24"/>
        </w:rPr>
        <w:t>8</w:t>
      </w:r>
    </w:p>
    <w:p w14:paraId="001086D6" w14:textId="40EDE611" w:rsidR="00BF7E7D" w:rsidRPr="00046BA0" w:rsidRDefault="00066D10" w:rsidP="006F3C13">
      <w:pPr>
        <w:tabs>
          <w:tab w:val="left" w:leader="dot" w:pos="10080"/>
          <w:tab w:val="right" w:leader="dot" w:pos="10357"/>
        </w:tabs>
        <w:spacing w:before="120"/>
        <w:ind w:left="576" w:right="40"/>
        <w:rPr>
          <w:szCs w:val="24"/>
        </w:rPr>
      </w:pPr>
      <w:hyperlink w:anchor="_bookmark7" w:history="1">
        <w:r w:rsidR="00BF7E7D" w:rsidRPr="00046BA0">
          <w:rPr>
            <w:b/>
            <w:szCs w:val="24"/>
          </w:rPr>
          <w:t xml:space="preserve">SECTION IV </w:t>
        </w:r>
        <w:r w:rsidR="00BF7E7D" w:rsidRPr="00046BA0">
          <w:rPr>
            <w:szCs w:val="24"/>
          </w:rPr>
          <w:t>-</w:t>
        </w:r>
        <w:r w:rsidR="00B51F14" w:rsidRPr="00A2381A">
          <w:rPr>
            <w:szCs w:val="24"/>
          </w:rPr>
          <w:t xml:space="preserve"> </w:t>
        </w:r>
        <w:r w:rsidR="00B51F14" w:rsidRPr="00046BA0">
          <w:rPr>
            <w:szCs w:val="24"/>
          </w:rPr>
          <w:t>SIGNATURES</w:t>
        </w:r>
        <w:r w:rsidR="00BF7E7D" w:rsidRPr="00046BA0">
          <w:rPr>
            <w:rStyle w:val="ToCdotsChar"/>
            <w:sz w:val="24"/>
            <w:szCs w:val="24"/>
          </w:rPr>
          <w:tab/>
        </w:r>
      </w:hyperlink>
      <w:r w:rsidR="008023E2">
        <w:rPr>
          <w:szCs w:val="24"/>
        </w:rPr>
        <w:t>9</w:t>
      </w:r>
    </w:p>
    <w:p w14:paraId="15117851" w14:textId="019FEED9" w:rsidR="0030229E" w:rsidRPr="00046BA0" w:rsidRDefault="00066D10" w:rsidP="006F3C13">
      <w:pPr>
        <w:tabs>
          <w:tab w:val="left" w:leader="dot" w:pos="10080"/>
          <w:tab w:val="right" w:leader="dot" w:pos="10357"/>
        </w:tabs>
        <w:spacing w:before="120"/>
        <w:ind w:left="576" w:right="40"/>
        <w:rPr>
          <w:szCs w:val="24"/>
        </w:rPr>
      </w:pPr>
      <w:hyperlink w:anchor="_bookmark7" w:history="1">
        <w:r w:rsidR="005A76BE" w:rsidRPr="00046BA0">
          <w:rPr>
            <w:b/>
            <w:szCs w:val="24"/>
          </w:rPr>
          <w:t xml:space="preserve">SECTION V </w:t>
        </w:r>
        <w:r w:rsidR="005A76BE" w:rsidRPr="00046BA0">
          <w:rPr>
            <w:szCs w:val="24"/>
          </w:rPr>
          <w:t>-</w:t>
        </w:r>
        <w:r w:rsidR="005A76BE" w:rsidRPr="00046BA0">
          <w:rPr>
            <w:spacing w:val="-3"/>
            <w:szCs w:val="24"/>
          </w:rPr>
          <w:t xml:space="preserve"> </w:t>
        </w:r>
        <w:r w:rsidR="005A76BE" w:rsidRPr="00046BA0">
          <w:rPr>
            <w:szCs w:val="24"/>
          </w:rPr>
          <w:t>DISCLOSURE</w:t>
        </w:r>
        <w:r w:rsidR="005A76BE" w:rsidRPr="00046BA0">
          <w:rPr>
            <w:spacing w:val="-3"/>
            <w:szCs w:val="24"/>
          </w:rPr>
          <w:t xml:space="preserve"> </w:t>
        </w:r>
        <w:r w:rsidR="005A76BE" w:rsidRPr="00046BA0">
          <w:rPr>
            <w:szCs w:val="24"/>
          </w:rPr>
          <w:t>AGREEMENT</w:t>
        </w:r>
        <w:r w:rsidR="005A76BE" w:rsidRPr="00046BA0">
          <w:rPr>
            <w:rStyle w:val="ToCdotsChar"/>
            <w:sz w:val="24"/>
            <w:szCs w:val="24"/>
          </w:rPr>
          <w:tab/>
        </w:r>
      </w:hyperlink>
      <w:r w:rsidR="00BF7E7D" w:rsidRPr="00046BA0">
        <w:rPr>
          <w:szCs w:val="24"/>
        </w:rPr>
        <w:t>9</w:t>
      </w:r>
    </w:p>
    <w:p w14:paraId="5A417439" w14:textId="77777777" w:rsidR="00206ED9" w:rsidRPr="00621C9E" w:rsidRDefault="00206ED9" w:rsidP="006F3C13">
      <w:pPr>
        <w:pStyle w:val="Heading1"/>
        <w:spacing w:before="120"/>
      </w:pPr>
      <w:r w:rsidRPr="00621C9E">
        <w:t>SECTION I – STANDARDS OF APPRENTICESHIP 29 CFR § 29.5</w:t>
      </w:r>
    </w:p>
    <w:p w14:paraId="1C148A11" w14:textId="1CBD655A" w:rsidR="0030229E" w:rsidRPr="00D6556C" w:rsidRDefault="005A76BE" w:rsidP="007D2CE3">
      <w:pPr>
        <w:pStyle w:val="Heading3"/>
        <w:tabs>
          <w:tab w:val="clear" w:pos="5040"/>
          <w:tab w:val="clear" w:pos="10800"/>
          <w:tab w:val="left" w:pos="8640"/>
        </w:tabs>
        <w:ind w:left="1080" w:right="760"/>
        <w:jc w:val="both"/>
      </w:pPr>
      <w:bookmarkStart w:id="4" w:name="A._Responsibilities_of_the_sponsor:"/>
      <w:bookmarkStart w:id="5" w:name="_bookmark0"/>
      <w:bookmarkEnd w:id="4"/>
      <w:bookmarkEnd w:id="5"/>
      <w:r w:rsidRPr="00D6556C">
        <w:t>Responsibilities of the</w:t>
      </w:r>
      <w:r w:rsidR="0091336B" w:rsidRPr="00D6556C">
        <w:t xml:space="preserve"> </w:t>
      </w:r>
      <w:r w:rsidRPr="00D6556C">
        <w:t>sponsor:</w:t>
      </w:r>
      <w:r w:rsidR="00D6556C">
        <w:t xml:space="preserve"> </w:t>
      </w:r>
      <w:r w:rsidR="002326C1" w:rsidRPr="00D6556C">
        <w:t xml:space="preserve"> </w:t>
      </w:r>
      <w:sdt>
        <w:sdtPr>
          <w:rPr>
            <w:rStyle w:val="FieldContentChar"/>
            <w:color w:val="000000"/>
            <w:sz w:val="24"/>
            <w14:textFill>
              <w14:solidFill>
                <w14:srgbClr w14:val="000000">
                  <w14:lumMod w14:val="90000"/>
                  <w14:lumOff w14:val="10000"/>
                  <w14:lumMod w14:val="90000"/>
                  <w14:lumOff w14:val="10000"/>
                </w14:srgbClr>
              </w14:solidFill>
            </w14:textFill>
          </w:rPr>
          <w:alias w:val="SponsorName1"/>
          <w:tag w:val="Click to insert Sponsors' names or organizations here"/>
          <w:id w:val="1660799764"/>
          <w:placeholder>
            <w:docPart w:val="A31675CBADE0484BAB9BF2ED5C395746"/>
          </w:placeholder>
          <w:showingPlcHdr/>
          <w:text/>
        </w:sdtPr>
        <w:sdtEndPr>
          <w:rPr>
            <w:rStyle w:val="FieldContentChar"/>
          </w:rPr>
        </w:sdtEndPr>
        <w:sdtContent>
          <w:r w:rsidR="002326C1" w:rsidRPr="00D6556C">
            <w:rPr>
              <w:rStyle w:val="FieldContentChar"/>
              <w:color w:val="000000"/>
              <w:sz w:val="24"/>
              <w14:textFill>
                <w14:solidFill>
                  <w14:srgbClr w14:val="000000">
                    <w14:lumMod w14:val="90000"/>
                    <w14:lumOff w14:val="10000"/>
                    <w14:lumMod w14:val="90000"/>
                    <w14:lumOff w14:val="10000"/>
                  </w14:srgbClr>
                </w14:solidFill>
              </w14:textFill>
            </w:rPr>
            <w:tab/>
          </w:r>
        </w:sdtContent>
      </w:sdt>
      <w:r w:rsidR="00481599" w:rsidRPr="00D6556C">
        <w:t xml:space="preserve"> </w:t>
      </w:r>
      <w:r w:rsidR="00FD75A5" w:rsidRPr="00D6556C">
        <w:rPr>
          <w:rStyle w:val="IntenseEmphasis"/>
          <w:b w:val="0"/>
        </w:rPr>
        <w:t>(Sponsor)</w:t>
      </w:r>
      <w:r w:rsidR="00FD75A5" w:rsidRPr="00D6556C">
        <w:t xml:space="preserve"> </w:t>
      </w:r>
      <w:r w:rsidRPr="00D6556C">
        <w:rPr>
          <w:b w:val="0"/>
        </w:rPr>
        <w:t>must conduct, operate, and administer this program in accordance with all applicable provisions of Title 29 Code of Federal Regulations (CFR) part</w:t>
      </w:r>
      <w:r w:rsidR="00046BA0">
        <w:rPr>
          <w:b w:val="0"/>
        </w:rPr>
        <w:t xml:space="preserve"> 29</w:t>
      </w:r>
      <w:r w:rsidR="000137E3">
        <w:rPr>
          <w:b w:val="0"/>
        </w:rPr>
        <w:t>,</w:t>
      </w:r>
      <w:r w:rsidRPr="00D6556C">
        <w:rPr>
          <w:b w:val="0"/>
        </w:rPr>
        <w:t xml:space="preserve"> </w:t>
      </w:r>
      <w:r w:rsidR="000137E3">
        <w:rPr>
          <w:b w:val="0"/>
        </w:rPr>
        <w:t>s</w:t>
      </w:r>
      <w:r w:rsidR="00525B4E" w:rsidRPr="00D6556C">
        <w:rPr>
          <w:b w:val="0"/>
        </w:rPr>
        <w:t>ubpart A</w:t>
      </w:r>
      <w:r w:rsidRPr="00D6556C">
        <w:rPr>
          <w:b w:val="0"/>
        </w:rPr>
        <w:t xml:space="preserve"> and </w:t>
      </w:r>
      <w:r w:rsidR="000137E3">
        <w:rPr>
          <w:b w:val="0"/>
        </w:rPr>
        <w:t xml:space="preserve">part </w:t>
      </w:r>
      <w:r w:rsidRPr="00D6556C">
        <w:rPr>
          <w:b w:val="0"/>
        </w:rPr>
        <w:t xml:space="preserve">30, and all relevant guidance issued by the Office of Apprenticeship (OA). </w:t>
      </w:r>
      <w:r w:rsidR="00597DF8" w:rsidRPr="00D6556C">
        <w:rPr>
          <w:b w:val="0"/>
        </w:rPr>
        <w:t xml:space="preserve"> </w:t>
      </w:r>
      <w:r w:rsidRPr="00D6556C">
        <w:rPr>
          <w:b w:val="0"/>
        </w:rPr>
        <w:t>The sponsor must fully comply with the requirements and responsibilities listed below and with the requirements outlined in the document “Requirements for Apprenticeship Sponsors</w:t>
      </w:r>
      <w:r w:rsidR="00902121" w:rsidRPr="00D6556C">
        <w:rPr>
          <w:b w:val="0"/>
        </w:rPr>
        <w:t xml:space="preserve"> Reference Guide</w:t>
      </w:r>
      <w:r w:rsidR="00E74990" w:rsidRPr="00D6556C">
        <w:rPr>
          <w:b w:val="0"/>
        </w:rPr>
        <w:t>.”</w:t>
      </w:r>
    </w:p>
    <w:p w14:paraId="5B0169E4" w14:textId="77777777" w:rsidR="0030229E" w:rsidRPr="00D6556C" w:rsidRDefault="005A76BE" w:rsidP="006F3C13">
      <w:pPr>
        <w:pStyle w:val="BodyText"/>
        <w:tabs>
          <w:tab w:val="clear" w:pos="1440"/>
          <w:tab w:val="clear" w:pos="2880"/>
          <w:tab w:val="clear" w:pos="4320"/>
          <w:tab w:val="clear" w:pos="4680"/>
          <w:tab w:val="clear" w:pos="5760"/>
          <w:tab w:val="clear" w:pos="7200"/>
          <w:tab w:val="clear" w:pos="8640"/>
          <w:tab w:val="clear" w:pos="10080"/>
        </w:tabs>
        <w:spacing w:before="120" w:line="240" w:lineRule="auto"/>
        <w:ind w:left="1080" w:right="763"/>
        <w:rPr>
          <w:b/>
        </w:rPr>
      </w:pPr>
      <w:r w:rsidRPr="00D6556C">
        <w:rPr>
          <w:b/>
        </w:rPr>
        <w:t>Sponsors shall:</w:t>
      </w:r>
    </w:p>
    <w:p w14:paraId="6048471D" w14:textId="77777777" w:rsidR="0030229E" w:rsidRPr="00D6556C" w:rsidRDefault="005A76BE" w:rsidP="00A81E9C">
      <w:pPr>
        <w:pStyle w:val="ListParagraph"/>
        <w:numPr>
          <w:ilvl w:val="0"/>
          <w:numId w:val="5"/>
        </w:numPr>
        <w:spacing w:before="65"/>
        <w:ind w:left="1440" w:right="760"/>
        <w:jc w:val="both"/>
        <w:rPr>
          <w:rFonts w:ascii="Cambria" w:hAnsi="Cambria"/>
          <w:szCs w:val="24"/>
        </w:rPr>
      </w:pPr>
      <w:r w:rsidRPr="00D6556C">
        <w:rPr>
          <w:rFonts w:ascii="Cambria" w:hAnsi="Cambria"/>
          <w:szCs w:val="24"/>
        </w:rPr>
        <w:t>Ensure adequate and safe equipment and facilities for training and supervision and provide safety training for apprentices on-the-job and in related instruction.</w:t>
      </w:r>
    </w:p>
    <w:p w14:paraId="4FDD03F8" w14:textId="77777777" w:rsidR="0030229E" w:rsidRPr="00D6556C" w:rsidRDefault="005A76BE" w:rsidP="00A81E9C">
      <w:pPr>
        <w:pStyle w:val="ListParagraph"/>
        <w:numPr>
          <w:ilvl w:val="0"/>
          <w:numId w:val="5"/>
        </w:numPr>
        <w:spacing w:before="65"/>
        <w:ind w:left="1440" w:right="760"/>
        <w:jc w:val="both"/>
        <w:rPr>
          <w:rFonts w:ascii="Cambria" w:hAnsi="Cambria"/>
          <w:szCs w:val="24"/>
        </w:rPr>
      </w:pPr>
      <w:r w:rsidRPr="00D6556C">
        <w:rPr>
          <w:rFonts w:ascii="Cambria" w:hAnsi="Cambria"/>
          <w:szCs w:val="24"/>
        </w:rPr>
        <w:t>Ensure</w:t>
      </w:r>
      <w:r w:rsidRPr="00D6556C">
        <w:rPr>
          <w:rFonts w:ascii="Cambria" w:hAnsi="Cambria"/>
          <w:spacing w:val="-6"/>
          <w:szCs w:val="24"/>
        </w:rPr>
        <w:t xml:space="preserve"> </w:t>
      </w:r>
      <w:r w:rsidRPr="00D6556C">
        <w:rPr>
          <w:rFonts w:ascii="Cambria" w:hAnsi="Cambria"/>
          <w:szCs w:val="24"/>
        </w:rPr>
        <w:t>there</w:t>
      </w:r>
      <w:r w:rsidRPr="00D6556C">
        <w:rPr>
          <w:rFonts w:ascii="Cambria" w:hAnsi="Cambria"/>
          <w:spacing w:val="-5"/>
          <w:szCs w:val="24"/>
        </w:rPr>
        <w:t xml:space="preserve"> </w:t>
      </w:r>
      <w:r w:rsidRPr="00D6556C">
        <w:rPr>
          <w:rFonts w:ascii="Cambria" w:hAnsi="Cambria"/>
          <w:szCs w:val="24"/>
        </w:rPr>
        <w:t>are</w:t>
      </w:r>
      <w:r w:rsidRPr="00D6556C">
        <w:rPr>
          <w:rFonts w:ascii="Cambria" w:hAnsi="Cambria"/>
          <w:spacing w:val="-8"/>
          <w:szCs w:val="24"/>
        </w:rPr>
        <w:t xml:space="preserve"> </w:t>
      </w:r>
      <w:r w:rsidRPr="00D6556C">
        <w:rPr>
          <w:rFonts w:ascii="Cambria" w:hAnsi="Cambria"/>
          <w:szCs w:val="24"/>
        </w:rPr>
        <w:t>qualified</w:t>
      </w:r>
      <w:r w:rsidRPr="00D6556C">
        <w:rPr>
          <w:rFonts w:ascii="Cambria" w:hAnsi="Cambria"/>
          <w:spacing w:val="-8"/>
          <w:szCs w:val="24"/>
        </w:rPr>
        <w:t xml:space="preserve"> </w:t>
      </w:r>
      <w:r w:rsidRPr="00D6556C">
        <w:rPr>
          <w:rFonts w:ascii="Cambria" w:hAnsi="Cambria"/>
          <w:szCs w:val="24"/>
        </w:rPr>
        <w:t>training</w:t>
      </w:r>
      <w:r w:rsidRPr="00D6556C">
        <w:rPr>
          <w:rFonts w:ascii="Cambria" w:hAnsi="Cambria"/>
          <w:spacing w:val="-4"/>
          <w:szCs w:val="24"/>
        </w:rPr>
        <w:t xml:space="preserve"> </w:t>
      </w:r>
      <w:r w:rsidRPr="00D6556C">
        <w:rPr>
          <w:rFonts w:ascii="Cambria" w:hAnsi="Cambria"/>
          <w:szCs w:val="24"/>
        </w:rPr>
        <w:t>personnel</w:t>
      </w:r>
      <w:r w:rsidRPr="00D6556C">
        <w:rPr>
          <w:rFonts w:ascii="Cambria" w:hAnsi="Cambria"/>
          <w:spacing w:val="-7"/>
          <w:szCs w:val="24"/>
        </w:rPr>
        <w:t xml:space="preserve"> </w:t>
      </w:r>
      <w:r w:rsidRPr="00D6556C">
        <w:rPr>
          <w:rFonts w:ascii="Cambria" w:hAnsi="Cambria"/>
          <w:szCs w:val="24"/>
        </w:rPr>
        <w:t>and</w:t>
      </w:r>
      <w:r w:rsidRPr="00D6556C">
        <w:rPr>
          <w:rFonts w:ascii="Cambria" w:hAnsi="Cambria"/>
          <w:spacing w:val="-7"/>
          <w:szCs w:val="24"/>
        </w:rPr>
        <w:t xml:space="preserve"> </w:t>
      </w:r>
      <w:r w:rsidRPr="00D6556C">
        <w:rPr>
          <w:rFonts w:ascii="Cambria" w:hAnsi="Cambria"/>
          <w:szCs w:val="24"/>
        </w:rPr>
        <w:t>adequate</w:t>
      </w:r>
      <w:r w:rsidRPr="00D6556C">
        <w:rPr>
          <w:rFonts w:ascii="Cambria" w:hAnsi="Cambria"/>
          <w:spacing w:val="-5"/>
          <w:szCs w:val="24"/>
        </w:rPr>
        <w:t xml:space="preserve"> </w:t>
      </w:r>
      <w:r w:rsidRPr="00D6556C">
        <w:rPr>
          <w:rFonts w:ascii="Cambria" w:hAnsi="Cambria"/>
          <w:szCs w:val="24"/>
        </w:rPr>
        <w:t>supervision</w:t>
      </w:r>
      <w:r w:rsidRPr="00D6556C">
        <w:rPr>
          <w:rFonts w:ascii="Cambria" w:hAnsi="Cambria"/>
          <w:spacing w:val="-6"/>
          <w:szCs w:val="24"/>
        </w:rPr>
        <w:t xml:space="preserve"> </w:t>
      </w:r>
      <w:r w:rsidRPr="00D6556C">
        <w:rPr>
          <w:rFonts w:ascii="Cambria" w:hAnsi="Cambria"/>
          <w:szCs w:val="24"/>
        </w:rPr>
        <w:t>on</w:t>
      </w:r>
      <w:r w:rsidRPr="00D6556C">
        <w:rPr>
          <w:rFonts w:ascii="Cambria" w:hAnsi="Cambria"/>
          <w:spacing w:val="-6"/>
          <w:szCs w:val="24"/>
        </w:rPr>
        <w:t xml:space="preserve"> </w:t>
      </w:r>
      <w:r w:rsidRPr="00D6556C">
        <w:rPr>
          <w:rFonts w:ascii="Cambria" w:hAnsi="Cambria"/>
          <w:szCs w:val="24"/>
        </w:rPr>
        <w:t>the</w:t>
      </w:r>
      <w:r w:rsidRPr="00D6556C">
        <w:rPr>
          <w:rFonts w:ascii="Cambria" w:hAnsi="Cambria"/>
          <w:spacing w:val="-6"/>
          <w:szCs w:val="24"/>
        </w:rPr>
        <w:t xml:space="preserve"> </w:t>
      </w:r>
      <w:r w:rsidRPr="00D6556C">
        <w:rPr>
          <w:rFonts w:ascii="Cambria" w:hAnsi="Cambria"/>
          <w:szCs w:val="24"/>
        </w:rPr>
        <w:t>job.</w:t>
      </w:r>
    </w:p>
    <w:p w14:paraId="6CEE122A" w14:textId="7FC6E015" w:rsidR="0030229E" w:rsidRPr="00D6556C" w:rsidRDefault="005A76BE" w:rsidP="00A81E9C">
      <w:pPr>
        <w:pStyle w:val="ListParagraph"/>
        <w:numPr>
          <w:ilvl w:val="0"/>
          <w:numId w:val="5"/>
        </w:numPr>
        <w:spacing w:before="70"/>
        <w:ind w:left="1440" w:right="760"/>
        <w:jc w:val="both"/>
        <w:rPr>
          <w:rFonts w:ascii="Cambria" w:hAnsi="Cambria"/>
          <w:szCs w:val="24"/>
        </w:rPr>
      </w:pPr>
      <w:r w:rsidRPr="00D6556C">
        <w:rPr>
          <w:rFonts w:ascii="Cambria" w:hAnsi="Cambria"/>
          <w:szCs w:val="24"/>
        </w:rPr>
        <w:t>Ensure that all apprentices are under written apprenticeship agreements incorporating, directly or by reference, these standards and the document “Requirements for Apprenticeship</w:t>
      </w:r>
      <w:r w:rsidRPr="00D6556C">
        <w:rPr>
          <w:rFonts w:ascii="Cambria" w:hAnsi="Cambria"/>
          <w:spacing w:val="-16"/>
          <w:szCs w:val="24"/>
        </w:rPr>
        <w:t xml:space="preserve"> </w:t>
      </w:r>
      <w:r w:rsidRPr="00D6556C">
        <w:rPr>
          <w:rFonts w:ascii="Cambria" w:hAnsi="Cambria"/>
          <w:szCs w:val="24"/>
        </w:rPr>
        <w:t>Sponsors,”</w:t>
      </w:r>
      <w:r w:rsidRPr="00D6556C">
        <w:rPr>
          <w:rFonts w:ascii="Cambria" w:hAnsi="Cambria"/>
          <w:spacing w:val="-8"/>
          <w:szCs w:val="24"/>
        </w:rPr>
        <w:t xml:space="preserve"> </w:t>
      </w:r>
      <w:r w:rsidRPr="00D6556C">
        <w:rPr>
          <w:rFonts w:ascii="Cambria" w:hAnsi="Cambria"/>
          <w:szCs w:val="24"/>
        </w:rPr>
        <w:t>and</w:t>
      </w:r>
      <w:r w:rsidRPr="00D6556C">
        <w:rPr>
          <w:rFonts w:ascii="Cambria" w:hAnsi="Cambria"/>
          <w:spacing w:val="-13"/>
          <w:szCs w:val="24"/>
        </w:rPr>
        <w:t xml:space="preserve"> </w:t>
      </w:r>
      <w:r w:rsidRPr="00D6556C">
        <w:rPr>
          <w:rFonts w:ascii="Cambria" w:hAnsi="Cambria"/>
          <w:szCs w:val="24"/>
        </w:rPr>
        <w:t>that</w:t>
      </w:r>
      <w:r w:rsidRPr="00D6556C">
        <w:rPr>
          <w:rFonts w:ascii="Cambria" w:hAnsi="Cambria"/>
          <w:spacing w:val="-12"/>
          <w:szCs w:val="24"/>
        </w:rPr>
        <w:t xml:space="preserve"> </w:t>
      </w:r>
      <w:r w:rsidRPr="00D6556C">
        <w:rPr>
          <w:rFonts w:ascii="Cambria" w:hAnsi="Cambria"/>
          <w:szCs w:val="24"/>
        </w:rPr>
        <w:t>meets</w:t>
      </w:r>
      <w:r w:rsidRPr="00D6556C">
        <w:rPr>
          <w:rFonts w:ascii="Cambria" w:hAnsi="Cambria"/>
          <w:spacing w:val="-10"/>
          <w:szCs w:val="24"/>
        </w:rPr>
        <w:t xml:space="preserve"> </w:t>
      </w:r>
      <w:r w:rsidRPr="00D6556C">
        <w:rPr>
          <w:rFonts w:ascii="Cambria" w:hAnsi="Cambria"/>
          <w:szCs w:val="24"/>
        </w:rPr>
        <w:t>the</w:t>
      </w:r>
      <w:r w:rsidRPr="00D6556C">
        <w:rPr>
          <w:rFonts w:ascii="Cambria" w:hAnsi="Cambria"/>
          <w:spacing w:val="-11"/>
          <w:szCs w:val="24"/>
        </w:rPr>
        <w:t xml:space="preserve"> </w:t>
      </w:r>
      <w:r w:rsidRPr="00D6556C">
        <w:rPr>
          <w:rFonts w:ascii="Cambria" w:hAnsi="Cambria"/>
          <w:szCs w:val="24"/>
        </w:rPr>
        <w:t>requirements</w:t>
      </w:r>
      <w:r w:rsidRPr="00D6556C">
        <w:rPr>
          <w:rFonts w:ascii="Cambria" w:hAnsi="Cambria"/>
          <w:spacing w:val="-11"/>
          <w:szCs w:val="24"/>
        </w:rPr>
        <w:t xml:space="preserve"> </w:t>
      </w:r>
      <w:r w:rsidRPr="00D6556C">
        <w:rPr>
          <w:rFonts w:ascii="Cambria" w:hAnsi="Cambria"/>
          <w:szCs w:val="24"/>
        </w:rPr>
        <w:t>of</w:t>
      </w:r>
      <w:r w:rsidRPr="00D6556C">
        <w:rPr>
          <w:rFonts w:ascii="Cambria" w:hAnsi="Cambria"/>
          <w:spacing w:val="-13"/>
          <w:szCs w:val="24"/>
        </w:rPr>
        <w:t xml:space="preserve"> </w:t>
      </w:r>
      <w:r w:rsidRPr="00D6556C">
        <w:rPr>
          <w:rFonts w:ascii="Cambria" w:hAnsi="Cambria"/>
          <w:szCs w:val="24"/>
        </w:rPr>
        <w:t>29</w:t>
      </w:r>
      <w:r w:rsidRPr="00D6556C">
        <w:rPr>
          <w:rFonts w:ascii="Cambria" w:hAnsi="Cambria"/>
          <w:spacing w:val="-11"/>
          <w:szCs w:val="24"/>
        </w:rPr>
        <w:t xml:space="preserve"> </w:t>
      </w:r>
      <w:r w:rsidRPr="00D6556C">
        <w:rPr>
          <w:rFonts w:ascii="Cambria" w:hAnsi="Cambria"/>
          <w:szCs w:val="24"/>
        </w:rPr>
        <w:t>CFR</w:t>
      </w:r>
      <w:r w:rsidRPr="00D6556C">
        <w:rPr>
          <w:rFonts w:ascii="Cambria" w:hAnsi="Cambria"/>
          <w:spacing w:val="-12"/>
          <w:szCs w:val="24"/>
        </w:rPr>
        <w:t xml:space="preserve"> </w:t>
      </w:r>
      <w:r w:rsidR="00927605" w:rsidRPr="00D6556C">
        <w:rPr>
          <w:rFonts w:ascii="Cambria" w:hAnsi="Cambria"/>
          <w:szCs w:val="24"/>
        </w:rPr>
        <w:t>§</w:t>
      </w:r>
      <w:r w:rsidRPr="00D6556C">
        <w:rPr>
          <w:rFonts w:ascii="Cambria" w:hAnsi="Cambria"/>
          <w:spacing w:val="-14"/>
          <w:szCs w:val="24"/>
        </w:rPr>
        <w:t xml:space="preserve"> </w:t>
      </w:r>
      <w:r w:rsidRPr="00D6556C">
        <w:rPr>
          <w:rFonts w:ascii="Cambria" w:hAnsi="Cambria"/>
          <w:szCs w:val="24"/>
        </w:rPr>
        <w:t>29.7.</w:t>
      </w:r>
      <w:r w:rsidRPr="00D6556C">
        <w:rPr>
          <w:rFonts w:ascii="Cambria" w:hAnsi="Cambria"/>
          <w:spacing w:val="-2"/>
          <w:szCs w:val="24"/>
        </w:rPr>
        <w:t xml:space="preserve"> </w:t>
      </w:r>
      <w:r w:rsidR="00597DF8" w:rsidRPr="00D6556C">
        <w:rPr>
          <w:rFonts w:ascii="Cambria" w:hAnsi="Cambria"/>
          <w:spacing w:val="-2"/>
          <w:szCs w:val="24"/>
        </w:rPr>
        <w:t xml:space="preserve"> </w:t>
      </w:r>
      <w:r w:rsidR="00857A67" w:rsidRPr="00D6556C">
        <w:rPr>
          <w:rFonts w:ascii="Cambria" w:hAnsi="Cambria"/>
          <w:spacing w:val="-2"/>
          <w:szCs w:val="24"/>
        </w:rPr>
        <w:t xml:space="preserve">Sponsors may utilize </w:t>
      </w:r>
      <w:r w:rsidRPr="00D6556C">
        <w:rPr>
          <w:rFonts w:ascii="Cambria" w:hAnsi="Cambria"/>
          <w:szCs w:val="24"/>
        </w:rPr>
        <w:t xml:space="preserve">Form ETA 671 for this purpose and is available upon </w:t>
      </w:r>
      <w:r w:rsidRPr="00D6556C">
        <w:rPr>
          <w:rFonts w:ascii="Cambria" w:hAnsi="Cambria"/>
          <w:spacing w:val="-3"/>
          <w:szCs w:val="24"/>
        </w:rPr>
        <w:t xml:space="preserve">logging </w:t>
      </w:r>
      <w:r w:rsidRPr="00D6556C">
        <w:rPr>
          <w:rFonts w:ascii="Cambria" w:hAnsi="Cambria"/>
          <w:szCs w:val="24"/>
        </w:rPr>
        <w:t>into RAPIDS</w:t>
      </w:r>
      <w:r w:rsidR="00F30684" w:rsidRPr="00D6556C">
        <w:rPr>
          <w:rFonts w:ascii="Cambria" w:hAnsi="Cambria"/>
          <w:szCs w:val="24"/>
        </w:rPr>
        <w:t>.</w:t>
      </w:r>
    </w:p>
    <w:p w14:paraId="043BC3A2" w14:textId="326F2EB4" w:rsidR="0030229E" w:rsidRPr="00D6556C" w:rsidRDefault="005A76BE" w:rsidP="00A81E9C">
      <w:pPr>
        <w:pStyle w:val="ListParagraph"/>
        <w:numPr>
          <w:ilvl w:val="0"/>
          <w:numId w:val="5"/>
        </w:numPr>
        <w:spacing w:before="63"/>
        <w:ind w:left="1440" w:right="760"/>
        <w:jc w:val="both"/>
        <w:rPr>
          <w:rFonts w:ascii="Cambria" w:hAnsi="Cambria"/>
          <w:szCs w:val="24"/>
        </w:rPr>
      </w:pPr>
      <w:r w:rsidRPr="00D6556C">
        <w:rPr>
          <w:rFonts w:ascii="Cambria" w:hAnsi="Cambria"/>
          <w:szCs w:val="24"/>
        </w:rPr>
        <w:t>Register</w:t>
      </w:r>
      <w:r w:rsidRPr="00D6556C">
        <w:rPr>
          <w:rFonts w:ascii="Cambria" w:hAnsi="Cambria"/>
          <w:spacing w:val="-13"/>
          <w:szCs w:val="24"/>
        </w:rPr>
        <w:t xml:space="preserve"> </w:t>
      </w:r>
      <w:r w:rsidRPr="00D6556C">
        <w:rPr>
          <w:rFonts w:ascii="Cambria" w:hAnsi="Cambria"/>
          <w:szCs w:val="24"/>
        </w:rPr>
        <w:t>all</w:t>
      </w:r>
      <w:r w:rsidRPr="00D6556C">
        <w:rPr>
          <w:rFonts w:ascii="Cambria" w:hAnsi="Cambria"/>
          <w:spacing w:val="-13"/>
          <w:szCs w:val="24"/>
        </w:rPr>
        <w:t xml:space="preserve"> </w:t>
      </w:r>
      <w:r w:rsidRPr="00D6556C">
        <w:rPr>
          <w:rFonts w:ascii="Cambria" w:hAnsi="Cambria"/>
          <w:szCs w:val="24"/>
        </w:rPr>
        <w:t>apprenticeship</w:t>
      </w:r>
      <w:r w:rsidRPr="00D6556C">
        <w:rPr>
          <w:rFonts w:ascii="Cambria" w:hAnsi="Cambria"/>
          <w:spacing w:val="-15"/>
          <w:szCs w:val="24"/>
        </w:rPr>
        <w:t xml:space="preserve"> </w:t>
      </w:r>
      <w:r w:rsidRPr="00D6556C">
        <w:rPr>
          <w:rFonts w:ascii="Cambria" w:hAnsi="Cambria"/>
          <w:szCs w:val="24"/>
        </w:rPr>
        <w:t>standards</w:t>
      </w:r>
      <w:r w:rsidRPr="00D6556C">
        <w:rPr>
          <w:rFonts w:ascii="Cambria" w:hAnsi="Cambria"/>
          <w:spacing w:val="-10"/>
          <w:szCs w:val="24"/>
        </w:rPr>
        <w:t xml:space="preserve"> </w:t>
      </w:r>
      <w:r w:rsidRPr="00D6556C">
        <w:rPr>
          <w:rFonts w:ascii="Cambria" w:hAnsi="Cambria"/>
          <w:spacing w:val="-3"/>
          <w:szCs w:val="24"/>
        </w:rPr>
        <w:t>with</w:t>
      </w:r>
      <w:r w:rsidRPr="00D6556C">
        <w:rPr>
          <w:rFonts w:ascii="Cambria" w:hAnsi="Cambria"/>
          <w:spacing w:val="-15"/>
          <w:szCs w:val="24"/>
        </w:rPr>
        <w:t xml:space="preserve"> </w:t>
      </w:r>
      <w:r w:rsidRPr="00D6556C">
        <w:rPr>
          <w:rFonts w:ascii="Cambria" w:hAnsi="Cambria"/>
          <w:szCs w:val="24"/>
        </w:rPr>
        <w:t>the</w:t>
      </w:r>
      <w:r w:rsidRPr="00D6556C">
        <w:rPr>
          <w:rFonts w:ascii="Cambria" w:hAnsi="Cambria"/>
          <w:spacing w:val="-14"/>
          <w:szCs w:val="24"/>
        </w:rPr>
        <w:t xml:space="preserve"> </w:t>
      </w:r>
      <w:r w:rsidR="00B85467">
        <w:rPr>
          <w:rFonts w:ascii="Cambria" w:hAnsi="Cambria"/>
          <w:szCs w:val="24"/>
        </w:rPr>
        <w:t>Louisiana Workforce Commission</w:t>
      </w:r>
      <w:r w:rsidRPr="00D6556C">
        <w:rPr>
          <w:rFonts w:ascii="Cambria" w:hAnsi="Cambria"/>
          <w:szCs w:val="24"/>
        </w:rPr>
        <w:t>,</w:t>
      </w:r>
      <w:r w:rsidRPr="00D6556C">
        <w:rPr>
          <w:rFonts w:ascii="Cambria" w:hAnsi="Cambria"/>
          <w:spacing w:val="-14"/>
          <w:szCs w:val="24"/>
        </w:rPr>
        <w:t xml:space="preserve"> </w:t>
      </w:r>
      <w:r w:rsidRPr="00D6556C">
        <w:rPr>
          <w:rFonts w:ascii="Cambria" w:hAnsi="Cambria"/>
          <w:szCs w:val="24"/>
        </w:rPr>
        <w:t>including</w:t>
      </w:r>
      <w:r w:rsidRPr="00D6556C">
        <w:rPr>
          <w:rFonts w:ascii="Cambria" w:hAnsi="Cambria"/>
          <w:spacing w:val="-11"/>
          <w:szCs w:val="24"/>
        </w:rPr>
        <w:t xml:space="preserve"> </w:t>
      </w:r>
      <w:r w:rsidRPr="00D6556C">
        <w:rPr>
          <w:rFonts w:ascii="Cambria" w:hAnsi="Cambria"/>
          <w:szCs w:val="24"/>
        </w:rPr>
        <w:t>local variations, if</w:t>
      </w:r>
      <w:r w:rsidRPr="00D6556C">
        <w:rPr>
          <w:rFonts w:ascii="Cambria" w:hAnsi="Cambria"/>
          <w:spacing w:val="-11"/>
          <w:szCs w:val="24"/>
        </w:rPr>
        <w:t xml:space="preserve"> </w:t>
      </w:r>
      <w:r w:rsidRPr="00D6556C">
        <w:rPr>
          <w:rFonts w:ascii="Cambria" w:hAnsi="Cambria"/>
          <w:szCs w:val="24"/>
        </w:rPr>
        <w:t>applicable.</w:t>
      </w:r>
    </w:p>
    <w:p w14:paraId="03CCC066" w14:textId="77777777" w:rsidR="0030229E" w:rsidRPr="00D6556C" w:rsidRDefault="005A76BE" w:rsidP="00A81E9C">
      <w:pPr>
        <w:pStyle w:val="ListParagraph"/>
        <w:numPr>
          <w:ilvl w:val="0"/>
          <w:numId w:val="5"/>
        </w:numPr>
        <w:spacing w:before="67"/>
        <w:ind w:left="1440" w:right="760"/>
        <w:jc w:val="both"/>
        <w:rPr>
          <w:rFonts w:ascii="Cambria" w:hAnsi="Cambria"/>
          <w:szCs w:val="24"/>
        </w:rPr>
      </w:pPr>
      <w:r w:rsidRPr="00D6556C">
        <w:rPr>
          <w:rFonts w:ascii="Cambria" w:hAnsi="Cambria"/>
          <w:szCs w:val="24"/>
        </w:rPr>
        <w:t>Submit apprenticeship agreements within 45 days of enrollment</w:t>
      </w:r>
      <w:r w:rsidRPr="00D6556C">
        <w:rPr>
          <w:rFonts w:ascii="Cambria" w:hAnsi="Cambria"/>
          <w:spacing w:val="-3"/>
          <w:szCs w:val="24"/>
        </w:rPr>
        <w:t xml:space="preserve"> </w:t>
      </w:r>
      <w:r w:rsidRPr="00D6556C">
        <w:rPr>
          <w:rFonts w:ascii="Cambria" w:hAnsi="Cambria"/>
          <w:szCs w:val="24"/>
        </w:rPr>
        <w:t>of</w:t>
      </w:r>
      <w:r w:rsidR="0091336B" w:rsidRPr="00D6556C">
        <w:rPr>
          <w:rFonts w:ascii="Cambria" w:hAnsi="Cambria"/>
          <w:szCs w:val="24"/>
        </w:rPr>
        <w:t xml:space="preserve"> </w:t>
      </w:r>
      <w:r w:rsidRPr="00D6556C">
        <w:rPr>
          <w:rFonts w:ascii="Cambria" w:hAnsi="Cambria"/>
          <w:szCs w:val="24"/>
        </w:rPr>
        <w:t>apprentices.</w:t>
      </w:r>
    </w:p>
    <w:p w14:paraId="60FDB26A" w14:textId="77777777" w:rsidR="0030229E" w:rsidRPr="00D6556C" w:rsidRDefault="005A76BE" w:rsidP="00A81E9C">
      <w:pPr>
        <w:pStyle w:val="ListParagraph"/>
        <w:numPr>
          <w:ilvl w:val="0"/>
          <w:numId w:val="5"/>
        </w:numPr>
        <w:spacing w:before="63"/>
        <w:ind w:left="1440" w:right="760"/>
        <w:jc w:val="both"/>
        <w:rPr>
          <w:rFonts w:ascii="Cambria" w:hAnsi="Cambria"/>
          <w:szCs w:val="24"/>
        </w:rPr>
      </w:pPr>
      <w:r w:rsidRPr="00D6556C">
        <w:rPr>
          <w:rFonts w:ascii="Cambria" w:hAnsi="Cambria"/>
          <w:szCs w:val="24"/>
        </w:rPr>
        <w:t>Arrange</w:t>
      </w:r>
      <w:r w:rsidRPr="00D6556C">
        <w:rPr>
          <w:rFonts w:ascii="Cambria" w:hAnsi="Cambria"/>
          <w:spacing w:val="-16"/>
          <w:szCs w:val="24"/>
        </w:rPr>
        <w:t xml:space="preserve"> </w:t>
      </w:r>
      <w:r w:rsidRPr="00D6556C">
        <w:rPr>
          <w:rFonts w:ascii="Cambria" w:hAnsi="Cambria"/>
          <w:szCs w:val="24"/>
        </w:rPr>
        <w:t>for</w:t>
      </w:r>
      <w:r w:rsidRPr="00D6556C">
        <w:rPr>
          <w:rFonts w:ascii="Cambria" w:hAnsi="Cambria"/>
          <w:spacing w:val="-15"/>
          <w:szCs w:val="24"/>
        </w:rPr>
        <w:t xml:space="preserve"> </w:t>
      </w:r>
      <w:r w:rsidRPr="00D6556C">
        <w:rPr>
          <w:rFonts w:ascii="Cambria" w:hAnsi="Cambria"/>
          <w:szCs w:val="24"/>
        </w:rPr>
        <w:t>periodic</w:t>
      </w:r>
      <w:r w:rsidRPr="00D6556C">
        <w:rPr>
          <w:rFonts w:ascii="Cambria" w:hAnsi="Cambria"/>
          <w:spacing w:val="-16"/>
          <w:szCs w:val="24"/>
        </w:rPr>
        <w:t xml:space="preserve"> </w:t>
      </w:r>
      <w:r w:rsidRPr="00D6556C">
        <w:rPr>
          <w:rFonts w:ascii="Cambria" w:hAnsi="Cambria"/>
          <w:szCs w:val="24"/>
        </w:rPr>
        <w:t>evaluation</w:t>
      </w:r>
      <w:r w:rsidRPr="00D6556C">
        <w:rPr>
          <w:rFonts w:ascii="Cambria" w:hAnsi="Cambria"/>
          <w:spacing w:val="-17"/>
          <w:szCs w:val="24"/>
        </w:rPr>
        <w:t xml:space="preserve"> </w:t>
      </w:r>
      <w:r w:rsidRPr="00D6556C">
        <w:rPr>
          <w:rFonts w:ascii="Cambria" w:hAnsi="Cambria"/>
          <w:szCs w:val="24"/>
        </w:rPr>
        <w:t>of</w:t>
      </w:r>
      <w:r w:rsidRPr="00D6556C">
        <w:rPr>
          <w:rFonts w:ascii="Cambria" w:hAnsi="Cambria"/>
          <w:spacing w:val="-17"/>
          <w:szCs w:val="24"/>
        </w:rPr>
        <w:t xml:space="preserve"> </w:t>
      </w:r>
      <w:r w:rsidRPr="00D6556C">
        <w:rPr>
          <w:rFonts w:ascii="Cambria" w:hAnsi="Cambria"/>
          <w:szCs w:val="24"/>
        </w:rPr>
        <w:t>apprentices’</w:t>
      </w:r>
      <w:r w:rsidRPr="00D6556C">
        <w:rPr>
          <w:rFonts w:ascii="Cambria" w:hAnsi="Cambria"/>
          <w:spacing w:val="-18"/>
          <w:szCs w:val="24"/>
        </w:rPr>
        <w:t xml:space="preserve"> </w:t>
      </w:r>
      <w:r w:rsidRPr="00D6556C">
        <w:rPr>
          <w:rFonts w:ascii="Cambria" w:hAnsi="Cambria"/>
          <w:szCs w:val="24"/>
        </w:rPr>
        <w:t>progress</w:t>
      </w:r>
      <w:r w:rsidRPr="00D6556C">
        <w:rPr>
          <w:rFonts w:ascii="Cambria" w:hAnsi="Cambria"/>
          <w:spacing w:val="-16"/>
          <w:szCs w:val="24"/>
        </w:rPr>
        <w:t xml:space="preserve"> </w:t>
      </w:r>
      <w:r w:rsidRPr="00D6556C">
        <w:rPr>
          <w:rFonts w:ascii="Cambria" w:hAnsi="Cambria"/>
          <w:szCs w:val="24"/>
        </w:rPr>
        <w:t>in</w:t>
      </w:r>
      <w:r w:rsidRPr="00D6556C">
        <w:rPr>
          <w:rFonts w:ascii="Cambria" w:hAnsi="Cambria"/>
          <w:spacing w:val="-16"/>
          <w:szCs w:val="24"/>
        </w:rPr>
        <w:t xml:space="preserve"> </w:t>
      </w:r>
      <w:r w:rsidRPr="00D6556C">
        <w:rPr>
          <w:rFonts w:ascii="Cambria" w:hAnsi="Cambria"/>
          <w:szCs w:val="24"/>
        </w:rPr>
        <w:t>skills</w:t>
      </w:r>
      <w:r w:rsidRPr="00D6556C">
        <w:rPr>
          <w:rFonts w:ascii="Cambria" w:hAnsi="Cambria"/>
          <w:spacing w:val="-15"/>
          <w:szCs w:val="24"/>
        </w:rPr>
        <w:t xml:space="preserve"> </w:t>
      </w:r>
      <w:r w:rsidRPr="00D6556C">
        <w:rPr>
          <w:rFonts w:ascii="Cambria" w:hAnsi="Cambria"/>
          <w:szCs w:val="24"/>
        </w:rPr>
        <w:t>and</w:t>
      </w:r>
      <w:r w:rsidRPr="00D6556C">
        <w:rPr>
          <w:rFonts w:ascii="Cambria" w:hAnsi="Cambria"/>
          <w:spacing w:val="-18"/>
          <w:szCs w:val="24"/>
        </w:rPr>
        <w:t xml:space="preserve"> </w:t>
      </w:r>
      <w:r w:rsidRPr="00D6556C">
        <w:rPr>
          <w:rFonts w:ascii="Cambria" w:hAnsi="Cambria"/>
          <w:szCs w:val="24"/>
        </w:rPr>
        <w:t>technical</w:t>
      </w:r>
      <w:r w:rsidRPr="00D6556C">
        <w:rPr>
          <w:rFonts w:ascii="Cambria" w:hAnsi="Cambria"/>
          <w:spacing w:val="-16"/>
          <w:szCs w:val="24"/>
        </w:rPr>
        <w:t xml:space="preserve"> </w:t>
      </w:r>
      <w:r w:rsidRPr="00D6556C">
        <w:rPr>
          <w:rFonts w:ascii="Cambria" w:hAnsi="Cambria"/>
          <w:szCs w:val="24"/>
        </w:rPr>
        <w:t>knowledge,</w:t>
      </w:r>
      <w:r w:rsidR="00FD75A5" w:rsidRPr="00D6556C">
        <w:rPr>
          <w:rFonts w:ascii="Cambria" w:hAnsi="Cambria"/>
          <w:szCs w:val="24"/>
        </w:rPr>
        <w:t xml:space="preserve"> </w:t>
      </w:r>
      <w:r w:rsidRPr="00D6556C">
        <w:rPr>
          <w:rFonts w:ascii="Cambria" w:hAnsi="Cambria"/>
          <w:szCs w:val="24"/>
        </w:rPr>
        <w:t>and maintain appropriate progress</w:t>
      </w:r>
      <w:r w:rsidRPr="00D6556C">
        <w:rPr>
          <w:rFonts w:ascii="Cambria" w:hAnsi="Cambria"/>
          <w:spacing w:val="-15"/>
          <w:szCs w:val="24"/>
        </w:rPr>
        <w:t xml:space="preserve"> </w:t>
      </w:r>
      <w:r w:rsidRPr="00D6556C">
        <w:rPr>
          <w:rFonts w:ascii="Cambria" w:hAnsi="Cambria"/>
          <w:szCs w:val="24"/>
        </w:rPr>
        <w:t>records.</w:t>
      </w:r>
    </w:p>
    <w:p w14:paraId="7FB27089" w14:textId="610B0A95" w:rsidR="0030229E" w:rsidRPr="00D6556C" w:rsidRDefault="005A76BE" w:rsidP="00A81E9C">
      <w:pPr>
        <w:pStyle w:val="ListParagraph"/>
        <w:numPr>
          <w:ilvl w:val="0"/>
          <w:numId w:val="5"/>
        </w:numPr>
        <w:spacing w:before="70"/>
        <w:ind w:left="1440" w:right="760"/>
        <w:jc w:val="both"/>
        <w:rPr>
          <w:rFonts w:ascii="Cambria" w:hAnsi="Cambria"/>
          <w:szCs w:val="24"/>
        </w:rPr>
      </w:pPr>
      <w:r w:rsidRPr="00D6556C">
        <w:rPr>
          <w:rFonts w:ascii="Cambria" w:hAnsi="Cambria"/>
          <w:szCs w:val="24"/>
        </w:rPr>
        <w:t xml:space="preserve">Notify the </w:t>
      </w:r>
      <w:r w:rsidR="00B85467">
        <w:rPr>
          <w:rFonts w:ascii="Cambria" w:hAnsi="Cambria"/>
          <w:szCs w:val="24"/>
        </w:rPr>
        <w:t>Louisiana Workforce Commission</w:t>
      </w:r>
      <w:r w:rsidRPr="00D6556C">
        <w:rPr>
          <w:rFonts w:ascii="Cambria" w:hAnsi="Cambria"/>
          <w:szCs w:val="24"/>
        </w:rPr>
        <w:t xml:space="preserve"> within 45 days of all suspensions for any reason, reinstatements, extensions, transfers, completions and cancellations with explanation of causes.</w:t>
      </w:r>
      <w:r w:rsidRPr="00D6556C">
        <w:rPr>
          <w:rFonts w:ascii="Cambria" w:hAnsi="Cambria"/>
          <w:spacing w:val="-3"/>
          <w:szCs w:val="24"/>
        </w:rPr>
        <w:t xml:space="preserve"> </w:t>
      </w:r>
      <w:r w:rsidR="00023F6A" w:rsidRPr="00D6556C">
        <w:rPr>
          <w:rFonts w:ascii="Cambria" w:hAnsi="Cambria"/>
          <w:spacing w:val="-3"/>
          <w:szCs w:val="24"/>
        </w:rPr>
        <w:t xml:space="preserve"> </w:t>
      </w:r>
      <w:r w:rsidRPr="00D6556C">
        <w:rPr>
          <w:rFonts w:ascii="Cambria" w:hAnsi="Cambria"/>
          <w:szCs w:val="24"/>
        </w:rPr>
        <w:t>Notification</w:t>
      </w:r>
      <w:r w:rsidRPr="00D6556C">
        <w:rPr>
          <w:rFonts w:ascii="Cambria" w:hAnsi="Cambria"/>
          <w:spacing w:val="-4"/>
          <w:szCs w:val="24"/>
        </w:rPr>
        <w:t xml:space="preserve"> </w:t>
      </w:r>
      <w:r w:rsidRPr="00D6556C">
        <w:rPr>
          <w:rFonts w:ascii="Cambria" w:hAnsi="Cambria"/>
          <w:szCs w:val="24"/>
        </w:rPr>
        <w:t>may</w:t>
      </w:r>
      <w:r w:rsidRPr="00D6556C">
        <w:rPr>
          <w:rFonts w:ascii="Cambria" w:hAnsi="Cambria"/>
          <w:spacing w:val="-5"/>
          <w:szCs w:val="24"/>
        </w:rPr>
        <w:t xml:space="preserve"> </w:t>
      </w:r>
      <w:r w:rsidRPr="00D6556C">
        <w:rPr>
          <w:rFonts w:ascii="Cambria" w:hAnsi="Cambria"/>
          <w:szCs w:val="24"/>
        </w:rPr>
        <w:t>be</w:t>
      </w:r>
      <w:r w:rsidRPr="00D6556C">
        <w:rPr>
          <w:rFonts w:ascii="Cambria" w:hAnsi="Cambria"/>
          <w:spacing w:val="-4"/>
          <w:szCs w:val="24"/>
        </w:rPr>
        <w:t xml:space="preserve"> </w:t>
      </w:r>
      <w:r w:rsidRPr="00D6556C">
        <w:rPr>
          <w:rFonts w:ascii="Cambria" w:hAnsi="Cambria"/>
          <w:szCs w:val="24"/>
        </w:rPr>
        <w:t>made</w:t>
      </w:r>
      <w:r w:rsidRPr="00D6556C">
        <w:rPr>
          <w:rFonts w:ascii="Cambria" w:hAnsi="Cambria"/>
          <w:spacing w:val="-4"/>
          <w:szCs w:val="24"/>
        </w:rPr>
        <w:t xml:space="preserve"> </w:t>
      </w:r>
      <w:r w:rsidRPr="00D6556C">
        <w:rPr>
          <w:rFonts w:ascii="Cambria" w:hAnsi="Cambria"/>
          <w:szCs w:val="24"/>
        </w:rPr>
        <w:t>in</w:t>
      </w:r>
      <w:r w:rsidRPr="00D6556C">
        <w:rPr>
          <w:rFonts w:ascii="Cambria" w:hAnsi="Cambria"/>
          <w:spacing w:val="-30"/>
          <w:szCs w:val="24"/>
        </w:rPr>
        <w:t xml:space="preserve"> </w:t>
      </w:r>
      <w:r w:rsidRPr="00D6556C">
        <w:rPr>
          <w:rFonts w:ascii="Cambria" w:hAnsi="Cambria"/>
          <w:szCs w:val="24"/>
        </w:rPr>
        <w:t>RAPIDS</w:t>
      </w:r>
      <w:r w:rsidRPr="00D6556C">
        <w:rPr>
          <w:rFonts w:ascii="Cambria" w:hAnsi="Cambria"/>
          <w:spacing w:val="-6"/>
          <w:szCs w:val="24"/>
        </w:rPr>
        <w:t xml:space="preserve"> </w:t>
      </w:r>
      <w:r w:rsidRPr="00D6556C">
        <w:rPr>
          <w:rFonts w:ascii="Cambria" w:hAnsi="Cambria"/>
          <w:szCs w:val="24"/>
        </w:rPr>
        <w:t>or</w:t>
      </w:r>
      <w:r w:rsidRPr="00D6556C">
        <w:rPr>
          <w:rFonts w:ascii="Cambria" w:hAnsi="Cambria"/>
          <w:spacing w:val="-5"/>
          <w:szCs w:val="24"/>
        </w:rPr>
        <w:t xml:space="preserve"> </w:t>
      </w:r>
      <w:r w:rsidRPr="00D6556C">
        <w:rPr>
          <w:rFonts w:ascii="Cambria" w:hAnsi="Cambria"/>
          <w:szCs w:val="24"/>
        </w:rPr>
        <w:t>using</w:t>
      </w:r>
      <w:r w:rsidRPr="00D6556C">
        <w:rPr>
          <w:rFonts w:ascii="Cambria" w:hAnsi="Cambria"/>
          <w:spacing w:val="-5"/>
          <w:szCs w:val="24"/>
        </w:rPr>
        <w:t xml:space="preserve"> </w:t>
      </w:r>
      <w:r w:rsidRPr="00D6556C">
        <w:rPr>
          <w:rFonts w:ascii="Cambria" w:hAnsi="Cambria"/>
          <w:szCs w:val="24"/>
        </w:rPr>
        <w:t>the</w:t>
      </w:r>
      <w:r w:rsidRPr="00D6556C">
        <w:rPr>
          <w:rFonts w:ascii="Cambria" w:hAnsi="Cambria"/>
          <w:spacing w:val="-5"/>
          <w:szCs w:val="24"/>
        </w:rPr>
        <w:t xml:space="preserve"> </w:t>
      </w:r>
      <w:r w:rsidRPr="00D6556C">
        <w:rPr>
          <w:rFonts w:ascii="Cambria" w:hAnsi="Cambria"/>
          <w:szCs w:val="24"/>
        </w:rPr>
        <w:t>contact</w:t>
      </w:r>
      <w:r w:rsidRPr="00D6556C">
        <w:rPr>
          <w:rFonts w:ascii="Cambria" w:hAnsi="Cambria"/>
          <w:spacing w:val="-5"/>
          <w:szCs w:val="24"/>
        </w:rPr>
        <w:t xml:space="preserve"> </w:t>
      </w:r>
      <w:r w:rsidRPr="00D6556C">
        <w:rPr>
          <w:rFonts w:ascii="Cambria" w:hAnsi="Cambria"/>
          <w:szCs w:val="24"/>
        </w:rPr>
        <w:t>information</w:t>
      </w:r>
      <w:r w:rsidRPr="00D6556C">
        <w:rPr>
          <w:rFonts w:ascii="Cambria" w:hAnsi="Cambria"/>
          <w:spacing w:val="-6"/>
          <w:szCs w:val="24"/>
        </w:rPr>
        <w:t xml:space="preserve"> </w:t>
      </w:r>
      <w:r w:rsidRPr="00D6556C">
        <w:rPr>
          <w:rFonts w:ascii="Cambria" w:hAnsi="Cambria"/>
          <w:szCs w:val="24"/>
        </w:rPr>
        <w:t>in</w:t>
      </w:r>
      <w:r w:rsidRPr="00D6556C">
        <w:rPr>
          <w:rFonts w:ascii="Cambria" w:hAnsi="Cambria"/>
          <w:spacing w:val="-6"/>
          <w:szCs w:val="24"/>
        </w:rPr>
        <w:t xml:space="preserve"> </w:t>
      </w:r>
      <w:r w:rsidRPr="00D6556C">
        <w:rPr>
          <w:rFonts w:ascii="Cambria" w:hAnsi="Cambria"/>
          <w:szCs w:val="24"/>
        </w:rPr>
        <w:t>Section</w:t>
      </w:r>
      <w:r w:rsidRPr="00D6556C">
        <w:rPr>
          <w:rFonts w:ascii="Cambria" w:hAnsi="Cambria"/>
          <w:spacing w:val="-5"/>
          <w:szCs w:val="24"/>
        </w:rPr>
        <w:t xml:space="preserve"> </w:t>
      </w:r>
      <w:r w:rsidRPr="00D6556C">
        <w:rPr>
          <w:rFonts w:ascii="Cambria" w:hAnsi="Cambria"/>
          <w:szCs w:val="24"/>
        </w:rPr>
        <w:t>K.</w:t>
      </w:r>
    </w:p>
    <w:p w14:paraId="7B94246A" w14:textId="77777777" w:rsidR="006244E5" w:rsidRPr="00D6556C" w:rsidRDefault="006244E5" w:rsidP="006244E5">
      <w:pPr>
        <w:pStyle w:val="ListParagraph"/>
        <w:numPr>
          <w:ilvl w:val="0"/>
          <w:numId w:val="5"/>
        </w:numPr>
        <w:spacing w:before="61"/>
        <w:ind w:left="1440" w:right="760"/>
        <w:jc w:val="both"/>
        <w:rPr>
          <w:rFonts w:ascii="Cambria" w:hAnsi="Cambria"/>
          <w:szCs w:val="24"/>
        </w:rPr>
      </w:pPr>
      <w:proofErr w:type="gramStart"/>
      <w:r w:rsidRPr="00D6556C">
        <w:rPr>
          <w:rFonts w:ascii="Cambria" w:hAnsi="Cambria"/>
          <w:szCs w:val="24"/>
        </w:rPr>
        <w:t xml:space="preserve">Make a good faith effort to obtain approval for educational assistance for a veteran or </w:t>
      </w:r>
      <w:r w:rsidRPr="00D6556C">
        <w:rPr>
          <w:rFonts w:ascii="Cambria" w:hAnsi="Cambria"/>
          <w:szCs w:val="24"/>
        </w:rPr>
        <w:lastRenderedPageBreak/>
        <w:t>other individual eligible under chapters 30 through 36 of title 38, United States Code, and will not deny the application of a qualified candidate who is a veteran or other individual eligible for educational assistance described in the above for the purpose of avoiding making a good faith effort to obtain approval.</w:t>
      </w:r>
      <w:proofErr w:type="gramEnd"/>
    </w:p>
    <w:p w14:paraId="7D45DF08" w14:textId="77777777" w:rsidR="000A313B" w:rsidRPr="00D6556C" w:rsidRDefault="005A76BE" w:rsidP="000214CA">
      <w:pPr>
        <w:pStyle w:val="ListParagraph"/>
        <w:numPr>
          <w:ilvl w:val="0"/>
          <w:numId w:val="5"/>
        </w:numPr>
        <w:spacing w:before="61"/>
        <w:ind w:left="1440" w:right="760"/>
        <w:jc w:val="both"/>
        <w:rPr>
          <w:rFonts w:ascii="Cambria" w:hAnsi="Cambria"/>
          <w:szCs w:val="24"/>
        </w:rPr>
      </w:pPr>
      <w:r w:rsidRPr="00D6556C">
        <w:rPr>
          <w:rFonts w:ascii="Cambria" w:hAnsi="Cambria"/>
          <w:szCs w:val="24"/>
        </w:rPr>
        <w:t>Provide each apprentice with a copy of these standards</w:t>
      </w:r>
      <w:r w:rsidR="002221EB" w:rsidRPr="00D6556C">
        <w:rPr>
          <w:rFonts w:ascii="Cambria" w:hAnsi="Cambria"/>
          <w:szCs w:val="24"/>
        </w:rPr>
        <w:t>, Requirements for Apprenticeship Sponsors Reference Guide,</w:t>
      </w:r>
      <w:r w:rsidRPr="00D6556C">
        <w:rPr>
          <w:rFonts w:ascii="Cambria" w:hAnsi="Cambria"/>
          <w:szCs w:val="24"/>
        </w:rPr>
        <w:t xml:space="preserve"> and Appendix A, any applicable written rules and polices, and require apprentices to sign an acknowledgment of their receipt. If the sponsor alters these standards or any Appendices to reflect changes it </w:t>
      </w:r>
      <w:r w:rsidRPr="00D6556C">
        <w:rPr>
          <w:rFonts w:ascii="Cambria" w:hAnsi="Cambria"/>
          <w:spacing w:val="-3"/>
          <w:szCs w:val="24"/>
        </w:rPr>
        <w:t xml:space="preserve">has </w:t>
      </w:r>
      <w:r w:rsidRPr="00D6556C">
        <w:rPr>
          <w:rFonts w:ascii="Cambria" w:hAnsi="Cambria"/>
          <w:szCs w:val="24"/>
        </w:rPr>
        <w:t xml:space="preserve">made to the apprenticeship program, the sponsor will obtain approval of all modifications </w:t>
      </w:r>
      <w:r w:rsidRPr="00D6556C">
        <w:rPr>
          <w:rFonts w:ascii="Cambria" w:hAnsi="Cambria"/>
          <w:spacing w:val="-3"/>
          <w:szCs w:val="24"/>
        </w:rPr>
        <w:t xml:space="preserve">from </w:t>
      </w:r>
      <w:r w:rsidRPr="00D6556C">
        <w:rPr>
          <w:rFonts w:ascii="Cambria" w:hAnsi="Cambria"/>
          <w:szCs w:val="24"/>
        </w:rPr>
        <w:t xml:space="preserve">the Registration Agency, then provide apprentices a copy of the </w:t>
      </w:r>
      <w:r w:rsidRPr="00D6556C">
        <w:rPr>
          <w:rFonts w:ascii="Cambria" w:hAnsi="Cambria"/>
          <w:spacing w:val="-4"/>
          <w:szCs w:val="24"/>
        </w:rPr>
        <w:t xml:space="preserve">updated </w:t>
      </w:r>
      <w:r w:rsidRPr="00D6556C">
        <w:rPr>
          <w:rFonts w:ascii="Cambria" w:hAnsi="Cambria"/>
          <w:szCs w:val="24"/>
        </w:rPr>
        <w:t xml:space="preserve">standards and Appendices and obtain another acknowledgment of their receipt </w:t>
      </w:r>
      <w:r w:rsidRPr="00D6556C">
        <w:rPr>
          <w:rFonts w:ascii="Cambria" w:hAnsi="Cambria"/>
          <w:spacing w:val="-3"/>
          <w:szCs w:val="24"/>
        </w:rPr>
        <w:t xml:space="preserve">from </w:t>
      </w:r>
      <w:r w:rsidRPr="00D6556C">
        <w:rPr>
          <w:rFonts w:ascii="Cambria" w:hAnsi="Cambria"/>
          <w:szCs w:val="24"/>
        </w:rPr>
        <w:t>each</w:t>
      </w:r>
      <w:r w:rsidRPr="00D6556C">
        <w:rPr>
          <w:rFonts w:ascii="Cambria" w:hAnsi="Cambria"/>
          <w:spacing w:val="-28"/>
          <w:szCs w:val="24"/>
        </w:rPr>
        <w:t xml:space="preserve"> </w:t>
      </w:r>
      <w:r w:rsidRPr="00D6556C">
        <w:rPr>
          <w:rFonts w:ascii="Cambria" w:hAnsi="Cambria"/>
          <w:szCs w:val="24"/>
        </w:rPr>
        <w:t>apprentice.</w:t>
      </w:r>
      <w:bookmarkStart w:id="6" w:name="B._Minimum_Qualifications_-_29_CFR_§_29."/>
      <w:bookmarkEnd w:id="6"/>
    </w:p>
    <w:p w14:paraId="7C8A1EBA" w14:textId="77777777" w:rsidR="0030229E" w:rsidRPr="00D6556C" w:rsidRDefault="005A76BE" w:rsidP="007D2CE3">
      <w:pPr>
        <w:pStyle w:val="Heading3"/>
        <w:ind w:left="1080" w:right="760"/>
      </w:pPr>
      <w:r w:rsidRPr="00D6556C">
        <w:t xml:space="preserve">Minimum Qualifications - 29 </w:t>
      </w:r>
      <w:r w:rsidRPr="00D6556C">
        <w:rPr>
          <w:spacing w:val="-4"/>
        </w:rPr>
        <w:t xml:space="preserve">CFR </w:t>
      </w:r>
      <w:r w:rsidRPr="00D6556C">
        <w:t>§</w:t>
      </w:r>
      <w:r w:rsidRPr="00D6556C">
        <w:rPr>
          <w:spacing w:val="-33"/>
        </w:rPr>
        <w:t xml:space="preserve"> </w:t>
      </w:r>
      <w:r w:rsidRPr="00D6556C">
        <w:t>29.5(b</w:t>
      </w:r>
      <w:proofErr w:type="gramStart"/>
      <w:r w:rsidRPr="00D6556C">
        <w:t>)(</w:t>
      </w:r>
      <w:proofErr w:type="gramEnd"/>
      <w:r w:rsidRPr="00D6556C">
        <w:t>10)</w:t>
      </w:r>
    </w:p>
    <w:p w14:paraId="59C9CA44" w14:textId="77777777" w:rsidR="0030229E" w:rsidRPr="00D6556C" w:rsidRDefault="005A76BE" w:rsidP="007D2CE3">
      <w:pPr>
        <w:pStyle w:val="Listexplanation"/>
        <w:tabs>
          <w:tab w:val="clear" w:pos="1440"/>
          <w:tab w:val="clear" w:pos="2880"/>
          <w:tab w:val="clear" w:pos="4320"/>
          <w:tab w:val="clear" w:pos="5760"/>
          <w:tab w:val="clear" w:pos="7200"/>
          <w:tab w:val="clear" w:pos="8640"/>
          <w:tab w:val="clear" w:pos="10080"/>
        </w:tabs>
        <w:ind w:left="1080" w:right="760"/>
        <w:jc w:val="both"/>
      </w:pPr>
      <w:r w:rsidRPr="00D6556C">
        <w:t>An</w:t>
      </w:r>
      <w:r w:rsidRPr="00D6556C">
        <w:rPr>
          <w:spacing w:val="-9"/>
        </w:rPr>
        <w:t xml:space="preserve"> </w:t>
      </w:r>
      <w:r w:rsidRPr="00D6556C">
        <w:t>apprentice</w:t>
      </w:r>
      <w:r w:rsidRPr="00D6556C">
        <w:rPr>
          <w:spacing w:val="-10"/>
        </w:rPr>
        <w:t xml:space="preserve"> </w:t>
      </w:r>
      <w:r w:rsidRPr="00D6556C">
        <w:t>must</w:t>
      </w:r>
      <w:r w:rsidRPr="00D6556C">
        <w:rPr>
          <w:spacing w:val="-8"/>
        </w:rPr>
        <w:t xml:space="preserve"> </w:t>
      </w:r>
      <w:r w:rsidRPr="00D6556C">
        <w:t>be</w:t>
      </w:r>
      <w:r w:rsidRPr="00D6556C">
        <w:rPr>
          <w:spacing w:val="-8"/>
        </w:rPr>
        <w:t xml:space="preserve"> </w:t>
      </w:r>
      <w:r w:rsidRPr="00D6556C">
        <w:t>at</w:t>
      </w:r>
      <w:r w:rsidRPr="00D6556C">
        <w:rPr>
          <w:spacing w:val="-8"/>
        </w:rPr>
        <w:t xml:space="preserve"> </w:t>
      </w:r>
      <w:r w:rsidRPr="00D6556C">
        <w:t>least</w:t>
      </w:r>
      <w:r w:rsidR="00371E90" w:rsidRPr="00D6556C">
        <w:t xml:space="preserve"> </w:t>
      </w:r>
      <w:sdt>
        <w:sdtPr>
          <w:rPr>
            <w:i/>
            <w:u w:val="single"/>
          </w:rPr>
          <w:alias w:val="Min Age"/>
          <w:tag w:val=" [Enter minimum age of at least 16 years]"/>
          <w:id w:val="913280647"/>
          <w:placeholder>
            <w:docPart w:val="BC2FC757BED141898A1790E168D2EE32"/>
          </w:placeholder>
          <w:showingPlcHdr/>
          <w:comboBox>
            <w:listItem w:value="Choose an item."/>
          </w:comboBox>
        </w:sdtPr>
        <w:sdtEndPr/>
        <w:sdtContent>
          <w:r w:rsidR="00D93AC0" w:rsidRPr="00D6556C">
            <w:rPr>
              <w:rStyle w:val="PlaceholderText"/>
              <w:i/>
              <w:color w:val="auto"/>
              <w:u w:val="single"/>
            </w:rPr>
            <w:t>#</w:t>
          </w:r>
        </w:sdtContent>
      </w:sdt>
      <w:r w:rsidRPr="00D6556C">
        <w:rPr>
          <w:spacing w:val="-8"/>
        </w:rPr>
        <w:t xml:space="preserve"> </w:t>
      </w:r>
      <w:r w:rsidRPr="00D6556C">
        <w:t>years</w:t>
      </w:r>
      <w:r w:rsidRPr="00D6556C">
        <w:rPr>
          <w:spacing w:val="-14"/>
        </w:rPr>
        <w:t xml:space="preserve"> </w:t>
      </w:r>
      <w:r w:rsidR="00D93AC0" w:rsidRPr="00D6556C">
        <w:rPr>
          <w:spacing w:val="-14"/>
        </w:rPr>
        <w:t xml:space="preserve">(Enter an age of at least 16 years) </w:t>
      </w:r>
      <w:r w:rsidRPr="00D6556C">
        <w:t>of</w:t>
      </w:r>
      <w:r w:rsidRPr="00D6556C">
        <w:rPr>
          <w:spacing w:val="-8"/>
        </w:rPr>
        <w:t xml:space="preserve"> </w:t>
      </w:r>
      <w:r w:rsidRPr="00D6556C">
        <w:t>age,</w:t>
      </w:r>
      <w:r w:rsidRPr="00D6556C">
        <w:rPr>
          <w:spacing w:val="-8"/>
        </w:rPr>
        <w:t xml:space="preserve"> </w:t>
      </w:r>
      <w:r w:rsidRPr="00D6556C">
        <w:t>except</w:t>
      </w:r>
      <w:r w:rsidRPr="00D6556C">
        <w:rPr>
          <w:spacing w:val="-9"/>
        </w:rPr>
        <w:t xml:space="preserve"> </w:t>
      </w:r>
      <w:r w:rsidRPr="00D6556C">
        <w:t>where</w:t>
      </w:r>
      <w:r w:rsidRPr="00D6556C">
        <w:rPr>
          <w:spacing w:val="-7"/>
        </w:rPr>
        <w:t xml:space="preserve"> </w:t>
      </w:r>
      <w:r w:rsidRPr="00D6556C">
        <w:t>a</w:t>
      </w:r>
      <w:r w:rsidRPr="00D6556C">
        <w:rPr>
          <w:spacing w:val="-7"/>
        </w:rPr>
        <w:t xml:space="preserve"> </w:t>
      </w:r>
      <w:r w:rsidRPr="00D6556C">
        <w:t>higher</w:t>
      </w:r>
      <w:r w:rsidRPr="00D6556C">
        <w:rPr>
          <w:spacing w:val="-8"/>
        </w:rPr>
        <w:t xml:space="preserve"> </w:t>
      </w:r>
      <w:r w:rsidRPr="00D6556C">
        <w:t>age</w:t>
      </w:r>
      <w:r w:rsidRPr="00D6556C">
        <w:rPr>
          <w:spacing w:val="-8"/>
        </w:rPr>
        <w:t xml:space="preserve"> </w:t>
      </w:r>
      <w:proofErr w:type="gramStart"/>
      <w:r w:rsidRPr="00D6556C">
        <w:t>is</w:t>
      </w:r>
      <w:r w:rsidRPr="00D6556C">
        <w:rPr>
          <w:spacing w:val="-5"/>
        </w:rPr>
        <w:t xml:space="preserve"> </w:t>
      </w:r>
      <w:r w:rsidRPr="00D6556C">
        <w:t>required</w:t>
      </w:r>
      <w:proofErr w:type="gramEnd"/>
      <w:r w:rsidRPr="00D6556C">
        <w:rPr>
          <w:spacing w:val="-9"/>
        </w:rPr>
        <w:t xml:space="preserve"> </w:t>
      </w:r>
      <w:r w:rsidRPr="00D6556C">
        <w:t>by</w:t>
      </w:r>
      <w:r w:rsidRPr="00D6556C">
        <w:rPr>
          <w:spacing w:val="-2"/>
        </w:rPr>
        <w:t xml:space="preserve"> </w:t>
      </w:r>
      <w:r w:rsidRPr="00D6556C">
        <w:t xml:space="preserve">law, and must be employed to learn an apprenticeable occupation. </w:t>
      </w:r>
      <w:r w:rsidR="00023F6A" w:rsidRPr="00D6556C">
        <w:t xml:space="preserve"> </w:t>
      </w:r>
      <w:r w:rsidRPr="00D6556C">
        <w:t xml:space="preserve">Please include </w:t>
      </w:r>
      <w:r w:rsidRPr="00D6556C">
        <w:rPr>
          <w:spacing w:val="-3"/>
        </w:rPr>
        <w:t xml:space="preserve">any </w:t>
      </w:r>
      <w:r w:rsidRPr="00D6556C">
        <w:t>additional qualification requirements as</w:t>
      </w:r>
      <w:r w:rsidRPr="00D6556C">
        <w:rPr>
          <w:spacing w:val="-2"/>
        </w:rPr>
        <w:t xml:space="preserve"> </w:t>
      </w:r>
      <w:r w:rsidRPr="00D6556C">
        <w:t>appropriate</w:t>
      </w:r>
      <w:r w:rsidR="005A6EB1" w:rsidRPr="00D6556C">
        <w:t xml:space="preserve"> </w:t>
      </w:r>
      <w:r w:rsidRPr="00D6556C">
        <w:t>(optional):</w:t>
      </w:r>
    </w:p>
    <w:p w14:paraId="2D6186EB" w14:textId="77777777" w:rsidR="00772674" w:rsidRPr="00D6556C" w:rsidRDefault="00066D10" w:rsidP="007D2CE3">
      <w:pPr>
        <w:pStyle w:val="Checkboxlist"/>
        <w:numPr>
          <w:ilvl w:val="0"/>
          <w:numId w:val="0"/>
        </w:numPr>
        <w:spacing w:before="40" w:after="40" w:line="240" w:lineRule="auto"/>
        <w:ind w:left="1080"/>
        <w:rPr>
          <w:rFonts w:ascii="Cambria" w:eastAsia="Cambria" w:hAnsi="Cambria" w:cs="Cambria"/>
          <w:i/>
          <w:szCs w:val="24"/>
          <w:u w:val="single" w:color="979997" w:themeColor="text1" w:themeTint="80"/>
        </w:rPr>
      </w:pPr>
      <w:sdt>
        <w:sdtPr>
          <w:rPr>
            <w:rFonts w:ascii="Cambria" w:hAnsi="Cambria"/>
            <w:szCs w:val="24"/>
          </w:rPr>
          <w:id w:val="465708627"/>
          <w14:checkbox>
            <w14:checked w14:val="0"/>
            <w14:checkedState w14:val="2612" w14:font="MS Gothic"/>
            <w14:uncheckedState w14:val="2610" w14:font="MS Gothic"/>
          </w14:checkbox>
        </w:sdtPr>
        <w:sdtEndPr/>
        <w:sdtContent>
          <w:r w:rsidR="007D2CE3" w:rsidRPr="00D6556C">
            <w:rPr>
              <w:rFonts w:ascii="MS Gothic" w:eastAsia="MS Gothic" w:hAnsi="MS Gothic" w:hint="eastAsia"/>
              <w:szCs w:val="24"/>
            </w:rPr>
            <w:t>☐</w:t>
          </w:r>
        </w:sdtContent>
      </w:sdt>
      <w:r w:rsidR="00FD75A5" w:rsidRPr="00D6556C">
        <w:rPr>
          <w:rFonts w:ascii="Cambria" w:hAnsi="Cambria"/>
          <w:szCs w:val="24"/>
        </w:rPr>
        <w:t xml:space="preserve"> </w:t>
      </w:r>
      <w:r w:rsidR="005A76BE" w:rsidRPr="00D6556C">
        <w:rPr>
          <w:rFonts w:ascii="Cambria" w:hAnsi="Cambria"/>
          <w:szCs w:val="24"/>
        </w:rPr>
        <w:t xml:space="preserve">There is an educational requirement of </w:t>
      </w:r>
      <w:sdt>
        <w:sdtPr>
          <w:rPr>
            <w:rStyle w:val="FieldContentChar"/>
            <w:color w:val="000000"/>
            <w:sz w:val="24"/>
            <w14:textFill>
              <w14:solidFill>
                <w14:srgbClr w14:val="000000">
                  <w14:lumMod w14:val="90000"/>
                  <w14:lumOff w14:val="10000"/>
                  <w14:lumMod w14:val="90000"/>
                  <w14:lumOff w14:val="10000"/>
                </w14:srgbClr>
              </w14:solidFill>
            </w14:textFill>
          </w:rPr>
          <w:alias w:val="EduReq"/>
          <w:tag w:val="Educational Requirement"/>
          <w:id w:val="-1407678163"/>
          <w:placeholder>
            <w:docPart w:val="76E21069EA764717A75497FD212C69D5"/>
          </w:placeholder>
          <w:showingPlcHdr/>
          <w:text/>
        </w:sdtPr>
        <w:sdtEndPr>
          <w:rPr>
            <w:rStyle w:val="FieldContentChar"/>
          </w:rPr>
        </w:sdtEndPr>
        <w:sdtContent>
          <w:r w:rsidR="002326C1" w:rsidRPr="00D6556C">
            <w:rPr>
              <w:rStyle w:val="FieldContentChar"/>
              <w:color w:val="000000"/>
              <w:sz w:val="24"/>
              <w14:textFill>
                <w14:solidFill>
                  <w14:srgbClr w14:val="000000">
                    <w14:lumMod w14:val="90000"/>
                    <w14:lumOff w14:val="10000"/>
                    <w14:lumMod w14:val="90000"/>
                    <w14:lumOff w14:val="10000"/>
                  </w14:srgbClr>
                </w14:solidFill>
              </w14:textFill>
            </w:rPr>
            <w:tab/>
          </w:r>
        </w:sdtContent>
      </w:sdt>
    </w:p>
    <w:p w14:paraId="1181B4A6" w14:textId="77777777" w:rsidR="0030229E" w:rsidRPr="00D6556C" w:rsidRDefault="00066D10" w:rsidP="007D2CE3">
      <w:pPr>
        <w:pStyle w:val="Checkboxlist"/>
        <w:numPr>
          <w:ilvl w:val="0"/>
          <w:numId w:val="0"/>
        </w:numPr>
        <w:spacing w:before="40" w:after="40" w:line="240" w:lineRule="auto"/>
        <w:ind w:left="1080"/>
        <w:rPr>
          <w:rFonts w:ascii="Cambria" w:hAnsi="Cambria"/>
          <w:szCs w:val="24"/>
        </w:rPr>
      </w:pPr>
      <w:sdt>
        <w:sdtPr>
          <w:rPr>
            <w:rFonts w:ascii="Cambria" w:hAnsi="Cambria"/>
            <w:szCs w:val="24"/>
          </w:rPr>
          <w:id w:val="1292862711"/>
          <w14:checkbox>
            <w14:checked w14:val="0"/>
            <w14:checkedState w14:val="2612" w14:font="MS Gothic"/>
            <w14:uncheckedState w14:val="2610" w14:font="MS Gothic"/>
          </w14:checkbox>
        </w:sdtPr>
        <w:sdtEndPr/>
        <w:sdtContent>
          <w:r w:rsidR="002630BB" w:rsidRPr="00D6556C">
            <w:rPr>
              <w:rFonts w:ascii="Segoe UI Symbol" w:eastAsia="MS Gothic" w:hAnsi="Segoe UI Symbol" w:cs="Segoe UI Symbol"/>
              <w:color w:val="646664" w:themeColor="text1" w:themeTint="BF"/>
              <w:szCs w:val="24"/>
            </w:rPr>
            <w:t>☐</w:t>
          </w:r>
        </w:sdtContent>
      </w:sdt>
      <w:r w:rsidR="00FD75A5" w:rsidRPr="00D6556C">
        <w:rPr>
          <w:rFonts w:ascii="Cambria" w:hAnsi="Cambria"/>
          <w:szCs w:val="24"/>
        </w:rPr>
        <w:t xml:space="preserve"> </w:t>
      </w:r>
      <w:r w:rsidR="005A76BE" w:rsidRPr="00D6556C">
        <w:rPr>
          <w:rFonts w:ascii="Cambria" w:hAnsi="Cambria"/>
          <w:szCs w:val="24"/>
        </w:rPr>
        <w:t>There is a physical requirement of</w:t>
      </w:r>
      <w:r w:rsidR="00B32BD3" w:rsidRPr="00D6556C">
        <w:rPr>
          <w:rFonts w:ascii="Cambria" w:hAnsi="Cambria"/>
          <w:szCs w:val="24"/>
        </w:rPr>
        <w:t xml:space="preserve"> </w:t>
      </w:r>
      <w:sdt>
        <w:sdtPr>
          <w:rPr>
            <w:rStyle w:val="FieldContentChar"/>
            <w:color w:val="000000"/>
            <w:sz w:val="24"/>
            <w14:textFill>
              <w14:solidFill>
                <w14:srgbClr w14:val="000000">
                  <w14:lumMod w14:val="90000"/>
                  <w14:lumOff w14:val="10000"/>
                  <w14:lumMod w14:val="90000"/>
                  <w14:lumOff w14:val="10000"/>
                </w14:srgbClr>
              </w14:solidFill>
            </w14:textFill>
          </w:rPr>
          <w:alias w:val="PhysReq"/>
          <w:tag w:val="Physical Requirement"/>
          <w:id w:val="-1133016560"/>
          <w:placeholder>
            <w:docPart w:val="5337D07C46B7446C91575901C2A7168C"/>
          </w:placeholder>
          <w:showingPlcHdr/>
          <w:text/>
        </w:sdtPr>
        <w:sdtEndPr>
          <w:rPr>
            <w:rStyle w:val="FieldContentChar"/>
          </w:rPr>
        </w:sdtEndPr>
        <w:sdtContent>
          <w:r w:rsidR="002326C1" w:rsidRPr="00D6556C">
            <w:rPr>
              <w:rStyle w:val="FieldContentChar"/>
              <w:color w:val="000000"/>
              <w:sz w:val="24"/>
              <w14:textFill>
                <w14:solidFill>
                  <w14:srgbClr w14:val="000000">
                    <w14:lumMod w14:val="90000"/>
                    <w14:lumOff w14:val="10000"/>
                    <w14:lumMod w14:val="90000"/>
                    <w14:lumOff w14:val="10000"/>
                  </w14:srgbClr>
                </w14:solidFill>
              </w14:textFill>
            </w:rPr>
            <w:tab/>
          </w:r>
        </w:sdtContent>
      </w:sdt>
    </w:p>
    <w:p w14:paraId="37FBFE86" w14:textId="77777777" w:rsidR="0030229E" w:rsidRPr="00D6556C" w:rsidRDefault="00066D10" w:rsidP="007D2CE3">
      <w:pPr>
        <w:pStyle w:val="Checkboxlist"/>
        <w:numPr>
          <w:ilvl w:val="0"/>
          <w:numId w:val="0"/>
        </w:numPr>
        <w:spacing w:before="40" w:after="40" w:line="240" w:lineRule="auto"/>
        <w:ind w:left="1080"/>
        <w:jc w:val="both"/>
        <w:rPr>
          <w:rFonts w:ascii="Cambria" w:hAnsi="Cambria"/>
          <w:szCs w:val="24"/>
        </w:rPr>
      </w:pPr>
      <w:sdt>
        <w:sdtPr>
          <w:rPr>
            <w:rFonts w:ascii="Cambria" w:hAnsi="Cambria"/>
            <w:szCs w:val="24"/>
          </w:rPr>
          <w:id w:val="1307906654"/>
          <w14:checkbox>
            <w14:checked w14:val="0"/>
            <w14:checkedState w14:val="2612" w14:font="MS Gothic"/>
            <w14:uncheckedState w14:val="2610" w14:font="MS Gothic"/>
          </w14:checkbox>
        </w:sdtPr>
        <w:sdtEndPr/>
        <w:sdtContent>
          <w:r w:rsidR="002630BB" w:rsidRPr="00D6556C">
            <w:rPr>
              <w:rFonts w:ascii="Segoe UI Symbol" w:eastAsia="MS Gothic" w:hAnsi="Segoe UI Symbol" w:cs="Segoe UI Symbol"/>
              <w:color w:val="646664" w:themeColor="text1" w:themeTint="BF"/>
              <w:szCs w:val="24"/>
            </w:rPr>
            <w:t>☐</w:t>
          </w:r>
        </w:sdtContent>
      </w:sdt>
      <w:r w:rsidR="00FD75A5" w:rsidRPr="00D6556C">
        <w:rPr>
          <w:rFonts w:ascii="Cambria" w:hAnsi="Cambria"/>
          <w:szCs w:val="24"/>
        </w:rPr>
        <w:t xml:space="preserve"> </w:t>
      </w:r>
      <w:r w:rsidR="005A76BE" w:rsidRPr="00D6556C">
        <w:rPr>
          <w:rFonts w:ascii="Cambria" w:hAnsi="Cambria"/>
          <w:szCs w:val="24"/>
        </w:rPr>
        <w:t xml:space="preserve">The following aptitude test(s) </w:t>
      </w:r>
      <w:proofErr w:type="gramStart"/>
      <w:r w:rsidR="005A76BE" w:rsidRPr="00D6556C">
        <w:rPr>
          <w:rFonts w:ascii="Cambria" w:hAnsi="Cambria"/>
          <w:szCs w:val="24"/>
        </w:rPr>
        <w:t>will be administered</w:t>
      </w:r>
      <w:proofErr w:type="gramEnd"/>
      <w:r w:rsidR="00B32BD3" w:rsidRPr="00D6556C">
        <w:rPr>
          <w:rFonts w:ascii="Cambria" w:hAnsi="Cambria"/>
          <w:szCs w:val="24"/>
        </w:rPr>
        <w:t xml:space="preserve"> </w:t>
      </w:r>
      <w:sdt>
        <w:sdtPr>
          <w:rPr>
            <w:rStyle w:val="FieldContentChar"/>
            <w:color w:val="000000"/>
            <w:sz w:val="24"/>
            <w14:textFill>
              <w14:solidFill>
                <w14:srgbClr w14:val="000000">
                  <w14:lumMod w14:val="90000"/>
                  <w14:lumOff w14:val="10000"/>
                  <w14:lumMod w14:val="90000"/>
                  <w14:lumOff w14:val="10000"/>
                </w14:srgbClr>
              </w14:solidFill>
            </w14:textFill>
          </w:rPr>
          <w:alias w:val="AptitudeTest"/>
          <w:tag w:val="Aptitude Test"/>
          <w:id w:val="-1477990033"/>
          <w:placeholder>
            <w:docPart w:val="DAAD5931525245569DDE08B9BA4E1CFD"/>
          </w:placeholder>
          <w:showingPlcHdr/>
          <w:text/>
        </w:sdtPr>
        <w:sdtEndPr>
          <w:rPr>
            <w:rStyle w:val="FieldContentChar"/>
          </w:rPr>
        </w:sdtEndPr>
        <w:sdtContent>
          <w:r w:rsidR="002326C1" w:rsidRPr="00D6556C">
            <w:rPr>
              <w:rStyle w:val="FieldContentChar"/>
              <w:color w:val="000000"/>
              <w:sz w:val="24"/>
              <w14:textFill>
                <w14:solidFill>
                  <w14:srgbClr w14:val="000000">
                    <w14:lumMod w14:val="90000"/>
                    <w14:lumOff w14:val="10000"/>
                    <w14:lumMod w14:val="90000"/>
                    <w14:lumOff w14:val="10000"/>
                  </w14:srgbClr>
                </w14:solidFill>
              </w14:textFill>
            </w:rPr>
            <w:tab/>
          </w:r>
        </w:sdtContent>
      </w:sdt>
    </w:p>
    <w:p w14:paraId="596039B0" w14:textId="77777777" w:rsidR="00B32BD3" w:rsidRPr="00D6556C" w:rsidRDefault="00066D10" w:rsidP="007D2CE3">
      <w:pPr>
        <w:pStyle w:val="Checkboxlist"/>
        <w:numPr>
          <w:ilvl w:val="0"/>
          <w:numId w:val="0"/>
        </w:numPr>
        <w:spacing w:before="40" w:after="40" w:line="240" w:lineRule="auto"/>
        <w:ind w:left="1080"/>
        <w:jc w:val="both"/>
        <w:rPr>
          <w:rFonts w:ascii="Cambria" w:hAnsi="Cambria"/>
          <w:szCs w:val="24"/>
        </w:rPr>
      </w:pPr>
      <w:sdt>
        <w:sdtPr>
          <w:rPr>
            <w:rFonts w:ascii="Cambria" w:hAnsi="Cambria"/>
            <w:szCs w:val="24"/>
          </w:rPr>
          <w:id w:val="-1232459438"/>
          <w14:checkbox>
            <w14:checked w14:val="0"/>
            <w14:checkedState w14:val="2612" w14:font="MS Gothic"/>
            <w14:uncheckedState w14:val="2610" w14:font="MS Gothic"/>
          </w14:checkbox>
        </w:sdtPr>
        <w:sdtEndPr/>
        <w:sdtContent>
          <w:r w:rsidR="002630BB" w:rsidRPr="00D6556C">
            <w:rPr>
              <w:rFonts w:ascii="Segoe UI Symbol" w:eastAsia="MS Gothic" w:hAnsi="Segoe UI Symbol" w:cs="Segoe UI Symbol"/>
              <w:color w:val="646664" w:themeColor="text1" w:themeTint="BF"/>
              <w:szCs w:val="24"/>
            </w:rPr>
            <w:t>☐</w:t>
          </w:r>
        </w:sdtContent>
      </w:sdt>
      <w:r w:rsidR="00FD75A5" w:rsidRPr="00D6556C">
        <w:rPr>
          <w:rFonts w:ascii="Cambria" w:hAnsi="Cambria"/>
          <w:szCs w:val="24"/>
        </w:rPr>
        <w:t xml:space="preserve"> </w:t>
      </w:r>
      <w:r w:rsidR="005A76BE" w:rsidRPr="00D6556C">
        <w:rPr>
          <w:rFonts w:ascii="Cambria" w:hAnsi="Cambria"/>
          <w:szCs w:val="24"/>
        </w:rPr>
        <w:t xml:space="preserve">A valid driver’s license is required. </w:t>
      </w:r>
    </w:p>
    <w:p w14:paraId="5B91FB10" w14:textId="77777777" w:rsidR="0030229E" w:rsidRPr="00D6556C" w:rsidRDefault="00066D10" w:rsidP="0043072B">
      <w:pPr>
        <w:pStyle w:val="Checkboxlist"/>
        <w:numPr>
          <w:ilvl w:val="0"/>
          <w:numId w:val="0"/>
        </w:numPr>
        <w:tabs>
          <w:tab w:val="clear" w:pos="10134"/>
          <w:tab w:val="left" w:pos="10080"/>
        </w:tabs>
        <w:spacing w:before="40" w:after="40" w:line="240" w:lineRule="auto"/>
        <w:ind w:left="1080" w:right="760"/>
        <w:jc w:val="both"/>
        <w:rPr>
          <w:rStyle w:val="Underline"/>
          <w:rFonts w:ascii="Cambria" w:hAnsi="Cambria"/>
          <w:szCs w:val="24"/>
          <w:u w:color="646664" w:themeColor="text1" w:themeTint="BF"/>
        </w:rPr>
      </w:pPr>
      <w:sdt>
        <w:sdtPr>
          <w:rPr>
            <w:rFonts w:ascii="Cambria" w:hAnsi="Cambria"/>
            <w:szCs w:val="24"/>
            <w:u w:val="single" w:color="979997" w:themeColor="text1" w:themeTint="80"/>
          </w:rPr>
          <w:id w:val="667298533"/>
          <w14:checkbox>
            <w14:checked w14:val="0"/>
            <w14:checkedState w14:val="2612" w14:font="MS Gothic"/>
            <w14:uncheckedState w14:val="2610" w14:font="MS Gothic"/>
          </w14:checkbox>
        </w:sdtPr>
        <w:sdtEndPr>
          <w:rPr>
            <w:u w:val="none"/>
          </w:rPr>
        </w:sdtEndPr>
        <w:sdtContent>
          <w:r w:rsidR="002630BB" w:rsidRPr="00D6556C">
            <w:rPr>
              <w:rFonts w:ascii="Segoe UI Symbol" w:eastAsia="MS Gothic" w:hAnsi="Segoe UI Symbol" w:cs="Segoe UI Symbol"/>
              <w:color w:val="646664" w:themeColor="text1" w:themeTint="BF"/>
              <w:szCs w:val="24"/>
            </w:rPr>
            <w:t>☐</w:t>
          </w:r>
        </w:sdtContent>
      </w:sdt>
      <w:r w:rsidR="00FD75A5" w:rsidRPr="00D6556C">
        <w:rPr>
          <w:rFonts w:ascii="Cambria" w:hAnsi="Cambria"/>
          <w:szCs w:val="24"/>
        </w:rPr>
        <w:t xml:space="preserve"> </w:t>
      </w:r>
      <w:r w:rsidR="005A76BE" w:rsidRPr="00D6556C">
        <w:rPr>
          <w:rFonts w:ascii="Cambria" w:hAnsi="Cambria"/>
          <w:szCs w:val="24"/>
        </w:rPr>
        <w:t xml:space="preserve">Other </w:t>
      </w:r>
      <w:sdt>
        <w:sdtPr>
          <w:rPr>
            <w:rStyle w:val="FieldContentChar"/>
            <w:color w:val="000000"/>
            <w:sz w:val="24"/>
            <w14:textFill>
              <w14:solidFill>
                <w14:srgbClr w14:val="000000">
                  <w14:lumMod w14:val="90000"/>
                  <w14:lumOff w14:val="10000"/>
                  <w14:lumMod w14:val="90000"/>
                  <w14:lumOff w14:val="10000"/>
                </w14:srgbClr>
              </w14:solidFill>
            </w14:textFill>
          </w:rPr>
          <w:alias w:val="Other1"/>
          <w:tag w:val="Other 1"/>
          <w:id w:val="-1274079042"/>
          <w:lock w:val="sdtLocked"/>
          <w:placeholder>
            <w:docPart w:val="78450728FC4F40EE8D0845DA53A8DB42"/>
          </w:placeholder>
          <w:showingPlcHdr/>
          <w:text w:multiLine="1"/>
        </w:sdtPr>
        <w:sdtEndPr>
          <w:rPr>
            <w:rStyle w:val="FieldContentChar"/>
          </w:rPr>
        </w:sdtEndPr>
        <w:sdtContent>
          <w:r w:rsidR="002326C1" w:rsidRPr="00D6556C">
            <w:rPr>
              <w:rStyle w:val="FieldContentChar"/>
              <w:color w:val="000000"/>
              <w:sz w:val="24"/>
              <w14:textFill>
                <w14:solidFill>
                  <w14:srgbClr w14:val="000000">
                    <w14:lumMod w14:val="90000"/>
                    <w14:lumOff w14:val="10000"/>
                    <w14:lumMod w14:val="90000"/>
                    <w14:lumOff w14:val="10000"/>
                  </w14:srgbClr>
                </w14:solidFill>
              </w14:textFill>
            </w:rPr>
            <w:tab/>
          </w:r>
        </w:sdtContent>
      </w:sdt>
    </w:p>
    <w:p w14:paraId="0A5984C2" w14:textId="77777777" w:rsidR="0030229E" w:rsidRPr="00D6556C" w:rsidRDefault="00B32BD3" w:rsidP="007D2CE3">
      <w:pPr>
        <w:pStyle w:val="Instructionitalics"/>
        <w:tabs>
          <w:tab w:val="clear" w:pos="1440"/>
          <w:tab w:val="clear" w:pos="2880"/>
          <w:tab w:val="clear" w:pos="4320"/>
          <w:tab w:val="clear" w:pos="4680"/>
          <w:tab w:val="clear" w:pos="5760"/>
          <w:tab w:val="clear" w:pos="7200"/>
          <w:tab w:val="clear" w:pos="8640"/>
          <w:tab w:val="clear" w:pos="10080"/>
        </w:tabs>
        <w:rPr>
          <w:rFonts w:ascii="Cambria" w:hAnsi="Cambria"/>
          <w:sz w:val="24"/>
          <w:u w:color="646664" w:themeColor="text1" w:themeTint="BF"/>
        </w:rPr>
      </w:pPr>
      <w:r w:rsidRPr="00D6556C">
        <w:rPr>
          <w:rFonts w:ascii="Cambria" w:hAnsi="Cambria"/>
          <w:sz w:val="24"/>
          <w:u w:color="646664" w:themeColor="text1" w:themeTint="BF"/>
        </w:rPr>
        <w:t>(List all other requirements)</w:t>
      </w:r>
    </w:p>
    <w:p w14:paraId="2746C831" w14:textId="77777777" w:rsidR="0030229E" w:rsidRPr="00D6556C" w:rsidRDefault="005A76BE" w:rsidP="0043072B">
      <w:pPr>
        <w:pStyle w:val="Heading3"/>
        <w:tabs>
          <w:tab w:val="clear" w:pos="5040"/>
          <w:tab w:val="clear" w:pos="10800"/>
        </w:tabs>
        <w:ind w:left="1080" w:right="760"/>
        <w:jc w:val="both"/>
      </w:pPr>
      <w:bookmarkStart w:id="7" w:name="C._Apprenticeship_Approach_and_Term_-_29"/>
      <w:bookmarkEnd w:id="7"/>
      <w:r w:rsidRPr="00D6556C">
        <w:t>Apprenticeship Approach and Term - 29 CFR</w:t>
      </w:r>
      <w:r w:rsidR="00712FE7" w:rsidRPr="00D6556C">
        <w:t xml:space="preserve"> § </w:t>
      </w:r>
      <w:r w:rsidRPr="00D6556C">
        <w:t>29.5(b</w:t>
      </w:r>
      <w:proofErr w:type="gramStart"/>
      <w:r w:rsidRPr="00D6556C">
        <w:t>)(</w:t>
      </w:r>
      <w:proofErr w:type="gramEnd"/>
      <w:r w:rsidRPr="00D6556C">
        <w:t>2)</w:t>
      </w:r>
      <w:r w:rsidR="002221EB" w:rsidRPr="00D6556C">
        <w:t xml:space="preserve"> </w:t>
      </w:r>
    </w:p>
    <w:p w14:paraId="617ABEBD" w14:textId="77777777" w:rsidR="0030229E" w:rsidRPr="00D6556C" w:rsidRDefault="005A76BE" w:rsidP="0043072B">
      <w:pPr>
        <w:pStyle w:val="Listexplanation"/>
        <w:tabs>
          <w:tab w:val="clear" w:pos="1440"/>
          <w:tab w:val="clear" w:pos="2880"/>
          <w:tab w:val="clear" w:pos="4320"/>
          <w:tab w:val="clear" w:pos="5760"/>
          <w:tab w:val="clear" w:pos="7200"/>
          <w:tab w:val="clear" w:pos="8640"/>
          <w:tab w:val="clear" w:pos="10080"/>
        </w:tabs>
        <w:ind w:left="1080" w:right="760"/>
        <w:jc w:val="both"/>
      </w:pPr>
      <w:r w:rsidRPr="00D6556C">
        <w:t>The apprenticeship program(s) will select an apprenticeship training approach.</w:t>
      </w:r>
      <w:r w:rsidR="00857A67" w:rsidRPr="00D6556C">
        <w:t xml:space="preserve"> </w:t>
      </w:r>
      <w:r w:rsidRPr="00D6556C">
        <w:t xml:space="preserve"> See Appendix A to select approach.</w:t>
      </w:r>
    </w:p>
    <w:p w14:paraId="3CF448AE" w14:textId="77777777" w:rsidR="0030229E" w:rsidRPr="00D6556C" w:rsidRDefault="005A76BE" w:rsidP="0043072B">
      <w:pPr>
        <w:pStyle w:val="Heading3"/>
        <w:tabs>
          <w:tab w:val="clear" w:pos="5040"/>
          <w:tab w:val="clear" w:pos="10800"/>
        </w:tabs>
        <w:ind w:left="1080" w:right="760"/>
        <w:jc w:val="both"/>
      </w:pPr>
      <w:r w:rsidRPr="00D6556C">
        <w:t>Work Process Schedule and Related Instruction Outline - 29 CFR § 29.5(b</w:t>
      </w:r>
      <w:proofErr w:type="gramStart"/>
      <w:r w:rsidRPr="00D6556C">
        <w:t>)(</w:t>
      </w:r>
      <w:proofErr w:type="gramEnd"/>
      <w:r w:rsidRPr="00D6556C">
        <w:t>4)</w:t>
      </w:r>
    </w:p>
    <w:p w14:paraId="029503E5" w14:textId="77777777" w:rsidR="0030229E" w:rsidRPr="00D6556C" w:rsidRDefault="005A76BE" w:rsidP="0043072B">
      <w:pPr>
        <w:pStyle w:val="Listexplanation"/>
        <w:tabs>
          <w:tab w:val="clear" w:pos="1440"/>
          <w:tab w:val="clear" w:pos="2880"/>
          <w:tab w:val="clear" w:pos="4320"/>
          <w:tab w:val="clear" w:pos="5760"/>
          <w:tab w:val="clear" w:pos="7200"/>
          <w:tab w:val="clear" w:pos="8640"/>
          <w:tab w:val="clear" w:pos="10080"/>
        </w:tabs>
        <w:spacing w:line="300" w:lineRule="exact"/>
        <w:ind w:left="1080" w:right="760"/>
        <w:jc w:val="both"/>
      </w:pPr>
      <w:bookmarkStart w:id="8" w:name="D._Related_Instruction_-_29_CFR_§_29.5(b"/>
      <w:bookmarkEnd w:id="8"/>
      <w:r w:rsidRPr="00D6556C">
        <w:t>Every apprentice is required to</w:t>
      </w:r>
      <w:r w:rsidR="00E947A1" w:rsidRPr="00D6556C">
        <w:t xml:space="preserve"> </w:t>
      </w:r>
      <w:r w:rsidRPr="00D6556C">
        <w:t>participate in related instruction in technical subjects related</w:t>
      </w:r>
      <w:r w:rsidR="00E947A1" w:rsidRPr="00D6556C">
        <w:t xml:space="preserve"> </w:t>
      </w:r>
      <w:r w:rsidRPr="00D6556C">
        <w:t xml:space="preserve">to the occupation. </w:t>
      </w:r>
      <w:r w:rsidR="00A02C15" w:rsidRPr="00D6556C">
        <w:t xml:space="preserve"> </w:t>
      </w:r>
      <w:r w:rsidRPr="00D6556C">
        <w:t>Apprentices</w:t>
      </w:r>
      <w:r w:rsidR="00E947A1" w:rsidRPr="00D6556C">
        <w:t xml:space="preserve"> </w:t>
      </w:r>
      <w:sdt>
        <w:sdtPr>
          <w:id w:val="-848869833"/>
          <w14:checkbox>
            <w14:checked w14:val="0"/>
            <w14:checkedState w14:val="2612" w14:font="MS Gothic"/>
            <w14:uncheckedState w14:val="2610" w14:font="MS Gothic"/>
          </w14:checkbox>
        </w:sdtPr>
        <w:sdtEndPr/>
        <w:sdtContent>
          <w:r w:rsidR="002630BB" w:rsidRPr="00D6556C">
            <w:rPr>
              <w:rFonts w:ascii="Segoe UI Symbol" w:eastAsia="MS Gothic" w:hAnsi="Segoe UI Symbol" w:cs="Segoe UI Symbol"/>
              <w:color w:val="646664" w:themeColor="text1" w:themeTint="BF"/>
            </w:rPr>
            <w:t>☐</w:t>
          </w:r>
        </w:sdtContent>
      </w:sdt>
      <w:r w:rsidR="00E947A1" w:rsidRPr="00D6556C">
        <w:t xml:space="preserve"> </w:t>
      </w:r>
      <w:r w:rsidR="00A02C15" w:rsidRPr="00D6556C">
        <w:rPr>
          <w:rStyle w:val="Strong"/>
          <w:color w:val="auto"/>
        </w:rPr>
        <w:t>will</w:t>
      </w:r>
      <w:r w:rsidR="00E947A1" w:rsidRPr="00D6556C">
        <w:t xml:space="preserve"> </w:t>
      </w:r>
      <w:sdt>
        <w:sdtPr>
          <w:id w:val="-1359965428"/>
          <w14:checkbox>
            <w14:checked w14:val="0"/>
            <w14:checkedState w14:val="2612" w14:font="MS Gothic"/>
            <w14:uncheckedState w14:val="2610" w14:font="MS Gothic"/>
          </w14:checkbox>
        </w:sdtPr>
        <w:sdtEndPr/>
        <w:sdtContent>
          <w:r w:rsidR="002630BB" w:rsidRPr="00D6556C">
            <w:rPr>
              <w:rFonts w:ascii="Segoe UI Symbol" w:eastAsia="MS Gothic" w:hAnsi="Segoe UI Symbol" w:cs="Segoe UI Symbol"/>
              <w:color w:val="646664" w:themeColor="text1" w:themeTint="BF"/>
            </w:rPr>
            <w:t>☐</w:t>
          </w:r>
        </w:sdtContent>
      </w:sdt>
      <w:r w:rsidR="00E947A1" w:rsidRPr="00D6556C">
        <w:t xml:space="preserve"> </w:t>
      </w:r>
      <w:proofErr w:type="spellStart"/>
      <w:r w:rsidR="00A02C15" w:rsidRPr="00D6556C">
        <w:rPr>
          <w:rStyle w:val="Strong"/>
          <w:color w:val="auto"/>
        </w:rPr>
        <w:t>will</w:t>
      </w:r>
      <w:proofErr w:type="spellEnd"/>
      <w:r w:rsidR="00A02C15" w:rsidRPr="00D6556C">
        <w:rPr>
          <w:rStyle w:val="Strong"/>
          <w:color w:val="auto"/>
        </w:rPr>
        <w:t xml:space="preserve"> not</w:t>
      </w:r>
      <w:r w:rsidR="00A02C15" w:rsidRPr="00D6556C">
        <w:t xml:space="preserve"> </w:t>
      </w:r>
      <w:r w:rsidR="00E947A1" w:rsidRPr="00D6556C">
        <w:rPr>
          <w:rStyle w:val="IntenseEmphasis"/>
        </w:rPr>
        <w:t>(</w:t>
      </w:r>
      <w:r w:rsidR="00FD75A5" w:rsidRPr="00D6556C">
        <w:rPr>
          <w:rStyle w:val="IntenseEmphasis"/>
        </w:rPr>
        <w:t>choose</w:t>
      </w:r>
      <w:r w:rsidR="00E947A1" w:rsidRPr="00D6556C">
        <w:rPr>
          <w:rStyle w:val="IntenseEmphasis"/>
        </w:rPr>
        <w:t xml:space="preserve"> one)</w:t>
      </w:r>
      <w:r w:rsidR="00E947A1" w:rsidRPr="00D6556C">
        <w:t xml:space="preserve"> </w:t>
      </w:r>
      <w:r w:rsidR="00D01EE9" w:rsidRPr="00D6556C">
        <w:t xml:space="preserve">be paid for hours spent attending related instruction classes. </w:t>
      </w:r>
      <w:r w:rsidR="00857A67" w:rsidRPr="00D6556C">
        <w:t xml:space="preserve"> </w:t>
      </w:r>
      <w:r w:rsidR="00D01EE9" w:rsidRPr="00D6556C">
        <w:t>Insert Work Process Schedule and Related Instruction Outline at Appendix A.</w:t>
      </w:r>
    </w:p>
    <w:p w14:paraId="29C32303" w14:textId="0CD6BD2D" w:rsidR="0030229E" w:rsidRPr="00D6556C" w:rsidRDefault="005A76BE" w:rsidP="0043072B">
      <w:pPr>
        <w:pStyle w:val="Heading3"/>
        <w:tabs>
          <w:tab w:val="clear" w:pos="10800"/>
          <w:tab w:val="left" w:pos="10620"/>
        </w:tabs>
        <w:ind w:left="1080" w:right="760"/>
        <w:jc w:val="both"/>
      </w:pPr>
      <w:r w:rsidRPr="00D6556C">
        <w:t>Credit</w:t>
      </w:r>
      <w:r w:rsidRPr="00D6556C">
        <w:rPr>
          <w:spacing w:val="-10"/>
        </w:rPr>
        <w:t xml:space="preserve"> </w:t>
      </w:r>
      <w:r w:rsidRPr="00D6556C">
        <w:t>for</w:t>
      </w:r>
      <w:r w:rsidRPr="00D6556C">
        <w:rPr>
          <w:spacing w:val="-11"/>
        </w:rPr>
        <w:t xml:space="preserve"> </w:t>
      </w:r>
      <w:r w:rsidRPr="00D6556C">
        <w:t>Previous</w:t>
      </w:r>
      <w:r w:rsidRPr="00D6556C">
        <w:rPr>
          <w:spacing w:val="-6"/>
        </w:rPr>
        <w:t xml:space="preserve"> </w:t>
      </w:r>
      <w:r w:rsidRPr="00D6556C">
        <w:t>Experience</w:t>
      </w:r>
      <w:r w:rsidRPr="00D6556C">
        <w:rPr>
          <w:spacing w:val="-9"/>
        </w:rPr>
        <w:t xml:space="preserve"> </w:t>
      </w:r>
      <w:r w:rsidR="000137E3">
        <w:t>-</w:t>
      </w:r>
      <w:r w:rsidR="000137E3">
        <w:rPr>
          <w:spacing w:val="-11"/>
        </w:rPr>
        <w:t xml:space="preserve"> </w:t>
      </w:r>
      <w:r w:rsidRPr="00D6556C">
        <w:t>29</w:t>
      </w:r>
      <w:r w:rsidRPr="00D6556C">
        <w:rPr>
          <w:spacing w:val="-7"/>
        </w:rPr>
        <w:t xml:space="preserve"> </w:t>
      </w:r>
      <w:r w:rsidRPr="00D6556C">
        <w:rPr>
          <w:spacing w:val="-4"/>
        </w:rPr>
        <w:t>CFR</w:t>
      </w:r>
      <w:r w:rsidRPr="00D6556C">
        <w:rPr>
          <w:spacing w:val="-12"/>
        </w:rPr>
        <w:t xml:space="preserve"> </w:t>
      </w:r>
      <w:r w:rsidRPr="00D6556C">
        <w:t>§</w:t>
      </w:r>
      <w:r w:rsidRPr="00D6556C">
        <w:rPr>
          <w:spacing w:val="-12"/>
        </w:rPr>
        <w:t xml:space="preserve"> </w:t>
      </w:r>
      <w:r w:rsidRPr="00D6556C">
        <w:t>29.5(b</w:t>
      </w:r>
      <w:proofErr w:type="gramStart"/>
      <w:r w:rsidRPr="00D6556C">
        <w:t>)(</w:t>
      </w:r>
      <w:proofErr w:type="gramEnd"/>
      <w:r w:rsidRPr="00D6556C">
        <w:t>12)</w:t>
      </w:r>
    </w:p>
    <w:p w14:paraId="3E22F41F" w14:textId="77777777" w:rsidR="00515524" w:rsidRPr="00D6556C" w:rsidRDefault="005A76BE" w:rsidP="0043072B">
      <w:pPr>
        <w:pStyle w:val="Listexplanation"/>
        <w:tabs>
          <w:tab w:val="clear" w:pos="1440"/>
          <w:tab w:val="clear" w:pos="2880"/>
          <w:tab w:val="clear" w:pos="4320"/>
          <w:tab w:val="clear" w:pos="5760"/>
          <w:tab w:val="clear" w:pos="8640"/>
          <w:tab w:val="clear" w:pos="10080"/>
        </w:tabs>
        <w:spacing w:line="300" w:lineRule="exact"/>
        <w:ind w:left="1080" w:right="760"/>
        <w:jc w:val="both"/>
      </w:pPr>
      <w:r w:rsidRPr="00D6556C">
        <w:t>Apprentice applicants seeking credit for previous experience gained outside the apprenticeship program must furnish such transcripts, records, affidavits, etc. that may</w:t>
      </w:r>
      <w:r w:rsidR="00E947A1" w:rsidRPr="00D6556C">
        <w:t xml:space="preserve"> </w:t>
      </w:r>
      <w:r w:rsidRPr="00D6556C">
        <w:t>be appropriate to substantiate the claim.</w:t>
      </w:r>
      <w:r w:rsidR="00D01EE9" w:rsidRPr="00D6556C">
        <w:t xml:space="preserve">  </w:t>
      </w:r>
      <w:sdt>
        <w:sdtPr>
          <w:rPr>
            <w:rStyle w:val="FieldContentChar"/>
            <w:color w:val="000000"/>
            <w:sz w:val="24"/>
            <w14:textFill>
              <w14:solidFill>
                <w14:srgbClr w14:val="000000">
                  <w14:lumMod w14:val="90000"/>
                  <w14:lumOff w14:val="10000"/>
                  <w14:lumMod w14:val="90000"/>
                  <w14:lumOff w14:val="10000"/>
                </w14:srgbClr>
              </w14:solidFill>
            </w14:textFill>
          </w:rPr>
          <w:alias w:val="SponsorName2"/>
          <w:tag w:val="Click to insert Sponsors' names or organizations here"/>
          <w:id w:val="-1307541782"/>
          <w:placeholder>
            <w:docPart w:val="78FEEB71A7684ED1BB5CE689237C76CD"/>
          </w:placeholder>
          <w:showingPlcHdr/>
          <w:text/>
        </w:sdtPr>
        <w:sdtEndPr>
          <w:rPr>
            <w:rStyle w:val="FieldContentChar"/>
          </w:rPr>
        </w:sdtEndPr>
        <w:sdtContent>
          <w:r w:rsidR="002326C1" w:rsidRPr="00D6556C">
            <w:rPr>
              <w:rStyle w:val="FieldContentChar"/>
              <w:color w:val="000000"/>
              <w:sz w:val="24"/>
              <w14:textFill>
                <w14:solidFill>
                  <w14:srgbClr w14:val="000000">
                    <w14:lumMod w14:val="90000"/>
                    <w14:lumOff w14:val="10000"/>
                    <w14:lumMod w14:val="90000"/>
                    <w14:lumOff w14:val="10000"/>
                  </w14:srgbClr>
                </w14:solidFill>
              </w14:textFill>
            </w:rPr>
            <w:tab/>
          </w:r>
        </w:sdtContent>
      </w:sdt>
      <w:r w:rsidR="00597DF8" w:rsidRPr="00D6556C">
        <w:rPr>
          <w:rStyle w:val="FieldContentChar"/>
          <w:color w:val="000000"/>
          <w:sz w:val="24"/>
          <w:u w:val="none"/>
          <w14:textFill>
            <w14:solidFill>
              <w14:srgbClr w14:val="000000">
                <w14:lumMod w14:val="90000"/>
                <w14:lumOff w14:val="10000"/>
                <w14:lumMod w14:val="90000"/>
                <w14:lumOff w14:val="10000"/>
              </w14:srgbClr>
            </w14:solidFill>
          </w14:textFill>
        </w:rPr>
        <w:t xml:space="preserve"> </w:t>
      </w:r>
      <w:r w:rsidR="00FD75A5" w:rsidRPr="00D6556C">
        <w:rPr>
          <w:rStyle w:val="IntenseEmphasis"/>
        </w:rPr>
        <w:t>(Sponsor)</w:t>
      </w:r>
      <w:r w:rsidR="00FD75A5" w:rsidRPr="00D6556C">
        <w:t xml:space="preserve"> </w:t>
      </w:r>
      <w:r w:rsidR="00D01EE9" w:rsidRPr="00D6556C">
        <w:t>will evaluate the request for credit and make a determination during the apprentice’s probationary period.</w:t>
      </w:r>
    </w:p>
    <w:p w14:paraId="5DFC256C" w14:textId="1F5C11D8" w:rsidR="002221EB" w:rsidRPr="00D6556C" w:rsidRDefault="00D530E1" w:rsidP="0043072B">
      <w:pPr>
        <w:pStyle w:val="BodyText"/>
        <w:tabs>
          <w:tab w:val="clear" w:pos="1440"/>
          <w:tab w:val="clear" w:pos="2880"/>
          <w:tab w:val="clear" w:pos="4320"/>
          <w:tab w:val="clear" w:pos="4680"/>
          <w:tab w:val="clear" w:pos="5760"/>
          <w:tab w:val="clear" w:pos="7200"/>
          <w:tab w:val="clear" w:pos="8640"/>
        </w:tabs>
        <w:ind w:left="1080" w:right="760"/>
        <w:jc w:val="both"/>
      </w:pPr>
      <w:r w:rsidRPr="00D6556C">
        <w:t xml:space="preserve">Additional requirements for an apprentice to receive credit for previous experience </w:t>
      </w:r>
      <w:r w:rsidRPr="00D6556C">
        <w:lastRenderedPageBreak/>
        <w:t>(optional):</w:t>
      </w:r>
      <w:sdt>
        <w:sdtPr>
          <w:rPr>
            <w:rStyle w:val="FieldContentChar"/>
            <w:color w:val="000000"/>
            <w:sz w:val="24"/>
            <w14:textFill>
              <w14:solidFill>
                <w14:srgbClr w14:val="000000">
                  <w14:lumMod w14:val="90000"/>
                  <w14:lumOff w14:val="10000"/>
                  <w14:lumMod w14:val="90000"/>
                  <w14:lumOff w14:val="10000"/>
                </w14:srgbClr>
              </w14:solidFill>
            </w14:textFill>
          </w:rPr>
          <w:alias w:val="AdditionalReq1"/>
          <w:tag w:val="Additional Requirements 1"/>
          <w:id w:val="300578656"/>
          <w:placeholder>
            <w:docPart w:val="C0E97ED2AC844CC5BBC2081853978BCE"/>
          </w:placeholder>
          <w:showingPlcHdr/>
          <w:text w:multiLine="1"/>
        </w:sdtPr>
        <w:sdtEndPr>
          <w:rPr>
            <w:rStyle w:val="FieldContentChar"/>
          </w:rPr>
        </w:sdtEndPr>
        <w:sdtContent>
          <w:r w:rsidR="003C4899" w:rsidRPr="00D6556C">
            <w:rPr>
              <w:rStyle w:val="FieldContentChar"/>
              <w:color w:val="000000"/>
              <w:sz w:val="24"/>
              <w14:textFill>
                <w14:solidFill>
                  <w14:srgbClr w14:val="000000">
                    <w14:lumMod w14:val="90000"/>
                    <w14:lumOff w14:val="10000"/>
                    <w14:lumMod w14:val="90000"/>
                    <w14:lumOff w14:val="10000"/>
                  </w14:srgbClr>
                </w14:solidFill>
              </w14:textFill>
            </w:rPr>
            <w:tab/>
          </w:r>
          <w:r w:rsidR="003C4899" w:rsidRPr="00D6556C">
            <w:rPr>
              <w:rStyle w:val="FieldContentChar"/>
              <w:color w:val="000000"/>
              <w:sz w:val="24"/>
              <w14:textFill>
                <w14:solidFill>
                  <w14:srgbClr w14:val="000000">
                    <w14:lumMod w14:val="90000"/>
                    <w14:lumOff w14:val="10000"/>
                    <w14:lumMod w14:val="90000"/>
                    <w14:lumOff w14:val="10000"/>
                  </w14:srgbClr>
                </w14:solidFill>
              </w14:textFill>
            </w:rPr>
            <w:br/>
          </w:r>
          <w:r w:rsidR="003C4899" w:rsidRPr="00D6556C">
            <w:rPr>
              <w:rStyle w:val="FieldContentChar"/>
              <w:color w:val="000000"/>
              <w:sz w:val="24"/>
              <w14:textFill>
                <w14:solidFill>
                  <w14:srgbClr w14:val="000000">
                    <w14:lumMod w14:val="90000"/>
                    <w14:lumOff w14:val="10000"/>
                    <w14:lumMod w14:val="90000"/>
                    <w14:lumOff w14:val="10000"/>
                  </w14:srgbClr>
                </w14:solidFill>
              </w14:textFill>
            </w:rPr>
            <w:tab/>
          </w:r>
          <w:r w:rsidR="003C4899" w:rsidRPr="00D6556C">
            <w:rPr>
              <w:rStyle w:val="FieldContentChar"/>
              <w:color w:val="000000"/>
              <w:sz w:val="24"/>
              <w14:textFill>
                <w14:solidFill>
                  <w14:srgbClr w14:val="000000">
                    <w14:lumMod w14:val="90000"/>
                    <w14:lumOff w14:val="10000"/>
                    <w14:lumMod w14:val="90000"/>
                    <w14:lumOff w14:val="10000"/>
                  </w14:srgbClr>
                </w14:solidFill>
              </w14:textFill>
            </w:rPr>
            <w:br/>
          </w:r>
          <w:r w:rsidR="003C4899" w:rsidRPr="00D6556C">
            <w:rPr>
              <w:rStyle w:val="FieldContentChar"/>
              <w:color w:val="000000"/>
              <w:sz w:val="24"/>
              <w14:textFill>
                <w14:solidFill>
                  <w14:srgbClr w14:val="000000">
                    <w14:lumMod w14:val="90000"/>
                    <w14:lumOff w14:val="10000"/>
                    <w14:lumMod w14:val="90000"/>
                    <w14:lumOff w14:val="10000"/>
                  </w14:srgbClr>
                </w14:solidFill>
              </w14:textFill>
            </w:rPr>
            <w:tab/>
          </w:r>
        </w:sdtContent>
      </w:sdt>
      <w:bookmarkStart w:id="9" w:name="F._Probationary_Period_–_(29_CFR_29.5_(b"/>
      <w:bookmarkStart w:id="10" w:name="_Hlk523314234"/>
      <w:bookmarkEnd w:id="9"/>
    </w:p>
    <w:p w14:paraId="2D348A1C" w14:textId="590D91FB" w:rsidR="0030229E" w:rsidRPr="00D6556C" w:rsidRDefault="0040584E" w:rsidP="0043072B">
      <w:pPr>
        <w:pStyle w:val="Heading3"/>
        <w:tabs>
          <w:tab w:val="clear" w:pos="10800"/>
          <w:tab w:val="left" w:pos="10620"/>
        </w:tabs>
        <w:ind w:left="1080" w:right="760"/>
      </w:pPr>
      <w:r w:rsidRPr="00D6556C">
        <w:t xml:space="preserve">Probationary Period – </w:t>
      </w:r>
      <w:r w:rsidR="005A76BE" w:rsidRPr="00D6556C">
        <w:t xml:space="preserve">29 CFR </w:t>
      </w:r>
      <w:r w:rsidR="00AB4403" w:rsidRPr="00D6556C">
        <w:t xml:space="preserve">§ </w:t>
      </w:r>
      <w:r w:rsidR="005A76BE" w:rsidRPr="00D6556C">
        <w:t>29.5(b</w:t>
      </w:r>
      <w:proofErr w:type="gramStart"/>
      <w:r w:rsidR="005A76BE" w:rsidRPr="00D6556C">
        <w:t>)(</w:t>
      </w:r>
      <w:proofErr w:type="gramEnd"/>
      <w:r w:rsidR="005A76BE" w:rsidRPr="00D6556C">
        <w:t>8) and</w:t>
      </w:r>
      <w:r w:rsidR="005A76BE" w:rsidRPr="00D6556C">
        <w:rPr>
          <w:spacing w:val="-25"/>
        </w:rPr>
        <w:t xml:space="preserve"> </w:t>
      </w:r>
      <w:r w:rsidR="005A76BE" w:rsidRPr="00D6556C">
        <w:t>(20)</w:t>
      </w:r>
    </w:p>
    <w:bookmarkEnd w:id="10"/>
    <w:p w14:paraId="53A320E6" w14:textId="77777777" w:rsidR="003136EF" w:rsidRPr="00D6556C" w:rsidRDefault="00724210" w:rsidP="0043072B">
      <w:pPr>
        <w:pStyle w:val="Heading3"/>
        <w:numPr>
          <w:ilvl w:val="0"/>
          <w:numId w:val="0"/>
        </w:numPr>
        <w:tabs>
          <w:tab w:val="clear" w:pos="10800"/>
          <w:tab w:val="left" w:pos="10620"/>
        </w:tabs>
        <w:ind w:left="1080" w:right="760"/>
        <w:jc w:val="both"/>
        <w:rPr>
          <w:b w:val="0"/>
        </w:rPr>
      </w:pPr>
      <w:r w:rsidRPr="00D6556C">
        <w:rPr>
          <w:b w:val="0"/>
        </w:rPr>
        <w:t xml:space="preserve">Every applicant selected for apprenticeship will serve a probationary </w:t>
      </w:r>
      <w:proofErr w:type="gramStart"/>
      <w:r w:rsidRPr="00D6556C">
        <w:rPr>
          <w:b w:val="0"/>
        </w:rPr>
        <w:t>period which may not exceed 25 percent of the length of the program</w:t>
      </w:r>
      <w:proofErr w:type="gramEnd"/>
      <w:r w:rsidRPr="00D6556C">
        <w:rPr>
          <w:b w:val="0"/>
        </w:rPr>
        <w:t xml:space="preserve"> or 1 year whichever is shorter.  </w:t>
      </w:r>
      <w:r w:rsidR="00AC08A7" w:rsidRPr="00D6556C">
        <w:rPr>
          <w:b w:val="0"/>
        </w:rPr>
        <w:t xml:space="preserve">Insert probationary period at Appendix A. </w:t>
      </w:r>
      <w:bookmarkStart w:id="11" w:name="G._Ratio_of_Apprentices_to_Journeyworker"/>
      <w:bookmarkEnd w:id="11"/>
    </w:p>
    <w:p w14:paraId="3431F165" w14:textId="77777777" w:rsidR="0030229E" w:rsidRPr="00D6556C" w:rsidRDefault="005A76BE" w:rsidP="0043072B">
      <w:pPr>
        <w:pStyle w:val="Heading3"/>
        <w:tabs>
          <w:tab w:val="clear" w:pos="10800"/>
          <w:tab w:val="left" w:pos="10620"/>
        </w:tabs>
        <w:ind w:left="1080" w:right="760"/>
      </w:pPr>
      <w:r w:rsidRPr="00D6556C">
        <w:t>Ratio of Apprentices to Journeyworkers - 29</w:t>
      </w:r>
      <w:r w:rsidR="00185A0E" w:rsidRPr="00D6556C">
        <w:t xml:space="preserve"> </w:t>
      </w:r>
      <w:r w:rsidRPr="00D6556C">
        <w:t>CFR § 29.5(b</w:t>
      </w:r>
      <w:proofErr w:type="gramStart"/>
      <w:r w:rsidRPr="00D6556C">
        <w:t>)(</w:t>
      </w:r>
      <w:proofErr w:type="gramEnd"/>
      <w:r w:rsidRPr="00D6556C">
        <w:t>7)</w:t>
      </w:r>
    </w:p>
    <w:p w14:paraId="7B06815C" w14:textId="77777777" w:rsidR="0030229E" w:rsidRPr="00D6556C" w:rsidRDefault="005A76BE" w:rsidP="0043072B">
      <w:pPr>
        <w:pStyle w:val="Listexplanation"/>
        <w:tabs>
          <w:tab w:val="clear" w:pos="1440"/>
          <w:tab w:val="clear" w:pos="2880"/>
          <w:tab w:val="clear" w:pos="4320"/>
          <w:tab w:val="clear" w:pos="5760"/>
          <w:tab w:val="clear" w:pos="7200"/>
          <w:tab w:val="clear" w:pos="8640"/>
          <w:tab w:val="clear" w:pos="10080"/>
          <w:tab w:val="left" w:pos="10620"/>
        </w:tabs>
        <w:ind w:left="1080" w:right="760"/>
        <w:jc w:val="both"/>
      </w:pPr>
      <w:r w:rsidRPr="00D6556C">
        <w:t xml:space="preserve">Every apprenticeship program is required to provide an apprenticeship ratio of apprentices to </w:t>
      </w:r>
      <w:proofErr w:type="spellStart"/>
      <w:r w:rsidRPr="00D6556C">
        <w:t>journeyworkers</w:t>
      </w:r>
      <w:proofErr w:type="spellEnd"/>
      <w:r w:rsidRPr="00D6556C">
        <w:t xml:space="preserve"> for adequate supervision. </w:t>
      </w:r>
      <w:r w:rsidR="00857A67" w:rsidRPr="00D6556C">
        <w:t xml:space="preserve"> </w:t>
      </w:r>
      <w:r w:rsidRPr="00D6556C">
        <w:t>Insert ratio at Appendix A.</w:t>
      </w:r>
    </w:p>
    <w:p w14:paraId="439DA62D" w14:textId="77777777" w:rsidR="0030229E" w:rsidRPr="00D6556C" w:rsidRDefault="005A76BE" w:rsidP="0043072B">
      <w:pPr>
        <w:pStyle w:val="Heading3"/>
        <w:tabs>
          <w:tab w:val="clear" w:pos="10800"/>
          <w:tab w:val="left" w:pos="10620"/>
        </w:tabs>
        <w:ind w:left="1080" w:right="760"/>
      </w:pPr>
      <w:bookmarkStart w:id="12" w:name="H._Apprentice_Wage_Schedule_29_CFR_§_29."/>
      <w:bookmarkEnd w:id="12"/>
      <w:r w:rsidRPr="00D6556C">
        <w:t>Apprentice Wage Schedule - 29 CFR § 29.5(b</w:t>
      </w:r>
      <w:proofErr w:type="gramStart"/>
      <w:r w:rsidRPr="00D6556C">
        <w:t>)(</w:t>
      </w:r>
      <w:proofErr w:type="gramEnd"/>
      <w:r w:rsidRPr="00D6556C">
        <w:t>5)</w:t>
      </w:r>
      <w:r w:rsidR="002221EB" w:rsidRPr="00D6556C">
        <w:t xml:space="preserve"> </w:t>
      </w:r>
    </w:p>
    <w:p w14:paraId="11FCDAA7" w14:textId="77777777" w:rsidR="00087FCB" w:rsidRPr="00D6556C" w:rsidRDefault="005A76BE" w:rsidP="0043072B">
      <w:pPr>
        <w:pStyle w:val="Listexplanation"/>
        <w:tabs>
          <w:tab w:val="clear" w:pos="1440"/>
          <w:tab w:val="clear" w:pos="2880"/>
          <w:tab w:val="clear" w:pos="4320"/>
          <w:tab w:val="clear" w:pos="5760"/>
          <w:tab w:val="clear" w:pos="7200"/>
          <w:tab w:val="clear" w:pos="8640"/>
          <w:tab w:val="clear" w:pos="10080"/>
        </w:tabs>
        <w:ind w:left="1080" w:right="760"/>
        <w:jc w:val="both"/>
      </w:pPr>
      <w:r w:rsidRPr="00D6556C">
        <w:t xml:space="preserve">Apprentices </w:t>
      </w:r>
      <w:proofErr w:type="gramStart"/>
      <w:r w:rsidRPr="00D6556C">
        <w:t>must be paid</w:t>
      </w:r>
      <w:proofErr w:type="gramEnd"/>
      <w:r w:rsidRPr="00D6556C">
        <w:t xml:space="preserve"> a progressively increasing schedule of wages based on either a percentage or a dollar amount of the current hourly journeyworker wage rate.</w:t>
      </w:r>
      <w:r w:rsidR="000A313B" w:rsidRPr="00D6556C">
        <w:t xml:space="preserve"> </w:t>
      </w:r>
      <w:r w:rsidRPr="00D6556C">
        <w:t xml:space="preserve"> Insert the progressive wage schedule at Appendix A.</w:t>
      </w:r>
    </w:p>
    <w:p w14:paraId="2C5CE507" w14:textId="77777777" w:rsidR="0030229E" w:rsidRPr="00D6556C" w:rsidRDefault="005A76BE" w:rsidP="002A5F72">
      <w:pPr>
        <w:pStyle w:val="Heading3"/>
        <w:tabs>
          <w:tab w:val="clear" w:pos="10800"/>
          <w:tab w:val="left" w:pos="10620"/>
        </w:tabs>
        <w:ind w:left="1080" w:right="760"/>
      </w:pPr>
      <w:bookmarkStart w:id="13" w:name="I._Equal_Employment_Opportunity_and_Affi"/>
      <w:bookmarkEnd w:id="13"/>
      <w:r w:rsidRPr="00D6556C">
        <w:t>Equal Employment Opportunity and Affirmative</w:t>
      </w:r>
      <w:r w:rsidRPr="00D6556C">
        <w:rPr>
          <w:spacing w:val="-25"/>
        </w:rPr>
        <w:t xml:space="preserve"> </w:t>
      </w:r>
      <w:r w:rsidRPr="00D6556C">
        <w:t>Action</w:t>
      </w:r>
    </w:p>
    <w:p w14:paraId="02CB0567" w14:textId="77777777" w:rsidR="0030229E" w:rsidRPr="00D6556C" w:rsidRDefault="005A76BE" w:rsidP="00621C9E">
      <w:pPr>
        <w:pStyle w:val="Heading4"/>
        <w:tabs>
          <w:tab w:val="left" w:pos="10620"/>
        </w:tabs>
        <w:ind w:left="1440" w:right="760" w:hanging="360"/>
        <w:jc w:val="both"/>
        <w:rPr>
          <w:szCs w:val="24"/>
        </w:rPr>
      </w:pPr>
      <w:r w:rsidRPr="00D6556C">
        <w:rPr>
          <w:szCs w:val="24"/>
        </w:rPr>
        <w:t>Equal Opportunity Pledge</w:t>
      </w:r>
      <w:r w:rsidR="009F4283" w:rsidRPr="00D6556C">
        <w:rPr>
          <w:szCs w:val="24"/>
        </w:rPr>
        <w:t xml:space="preserve"> - </w:t>
      </w:r>
      <w:r w:rsidRPr="00D6556C">
        <w:rPr>
          <w:szCs w:val="24"/>
        </w:rPr>
        <w:t>29 CFR</w:t>
      </w:r>
      <w:r w:rsidR="007B7BB0" w:rsidRPr="00D6556C">
        <w:rPr>
          <w:szCs w:val="24"/>
        </w:rPr>
        <w:t xml:space="preserve"> §</w:t>
      </w:r>
      <w:r w:rsidR="00347BBF" w:rsidRPr="00D6556C">
        <w:rPr>
          <w:szCs w:val="24"/>
        </w:rPr>
        <w:t>§</w:t>
      </w:r>
      <w:r w:rsidR="007B7BB0" w:rsidRPr="00D6556C">
        <w:rPr>
          <w:szCs w:val="24"/>
        </w:rPr>
        <w:t xml:space="preserve"> </w:t>
      </w:r>
      <w:r w:rsidRPr="00D6556C">
        <w:rPr>
          <w:szCs w:val="24"/>
        </w:rPr>
        <w:t>29.5(b</w:t>
      </w:r>
      <w:proofErr w:type="gramStart"/>
      <w:r w:rsidRPr="00D6556C">
        <w:rPr>
          <w:szCs w:val="24"/>
        </w:rPr>
        <w:t>)(</w:t>
      </w:r>
      <w:proofErr w:type="gramEnd"/>
      <w:r w:rsidRPr="00D6556C">
        <w:rPr>
          <w:szCs w:val="24"/>
        </w:rPr>
        <w:t>21) and 30.3(c)(1)</w:t>
      </w:r>
    </w:p>
    <w:p w14:paraId="419AFB50" w14:textId="77777777" w:rsidR="0030229E" w:rsidRPr="00D6556C" w:rsidRDefault="00066D10" w:rsidP="002A5F72">
      <w:pPr>
        <w:pStyle w:val="Listexplanation"/>
        <w:tabs>
          <w:tab w:val="clear" w:pos="1440"/>
          <w:tab w:val="clear" w:pos="2880"/>
          <w:tab w:val="clear" w:pos="4320"/>
          <w:tab w:val="clear" w:pos="7200"/>
          <w:tab w:val="clear" w:pos="8640"/>
          <w:tab w:val="clear" w:pos="10080"/>
        </w:tabs>
        <w:ind w:left="1440" w:right="760"/>
        <w:jc w:val="both"/>
      </w:pPr>
      <w:sdt>
        <w:sdtPr>
          <w:rPr>
            <w:rStyle w:val="FieldContentChar"/>
            <w:color w:val="000000"/>
            <w:sz w:val="24"/>
            <w14:textFill>
              <w14:solidFill>
                <w14:srgbClr w14:val="000000">
                  <w14:lumMod w14:val="90000"/>
                  <w14:lumOff w14:val="10000"/>
                  <w14:lumMod w14:val="90000"/>
                  <w14:lumOff w14:val="10000"/>
                </w14:srgbClr>
              </w14:solidFill>
            </w14:textFill>
          </w:rPr>
          <w:alias w:val="SponsorName3"/>
          <w:tag w:val="Click to insert Sponsors' names or organizations here"/>
          <w:id w:val="-2028937074"/>
          <w:placeholder>
            <w:docPart w:val="FC69D7B7B0514C0BBA82DD63ED623575"/>
          </w:placeholder>
          <w:showingPlcHdr/>
          <w:text/>
        </w:sdtPr>
        <w:sdtEndPr>
          <w:rPr>
            <w:rStyle w:val="FieldContentChar"/>
          </w:rPr>
        </w:sdtEndPr>
        <w:sdtContent>
          <w:r w:rsidR="002326C1" w:rsidRPr="00D6556C">
            <w:rPr>
              <w:rStyle w:val="FieldContentChar"/>
              <w:color w:val="000000"/>
              <w:sz w:val="24"/>
              <w14:textFill>
                <w14:solidFill>
                  <w14:srgbClr w14:val="000000">
                    <w14:lumMod w14:val="90000"/>
                    <w14:lumOff w14:val="10000"/>
                    <w14:lumMod w14:val="90000"/>
                    <w14:lumOff w14:val="10000"/>
                  </w14:srgbClr>
                </w14:solidFill>
              </w14:textFill>
            </w:rPr>
            <w:tab/>
          </w:r>
        </w:sdtContent>
      </w:sdt>
      <w:r w:rsidR="004E289B" w:rsidRPr="00D6556C">
        <w:t xml:space="preserve"> </w:t>
      </w:r>
      <w:r w:rsidR="005A76BE" w:rsidRPr="00D6556C">
        <w:t>will not discriminate against apprenticeship applicants or apprentices based on race, color, religion, national origin, sex (including pregnancy and gender identity), sexual orientation, genetic information,</w:t>
      </w:r>
      <w:r w:rsidR="005A76BE" w:rsidRPr="00D6556C">
        <w:rPr>
          <w:spacing w:val="-15"/>
        </w:rPr>
        <w:t xml:space="preserve"> </w:t>
      </w:r>
      <w:r w:rsidR="005A76BE" w:rsidRPr="00D6556C">
        <w:t>or</w:t>
      </w:r>
      <w:r w:rsidR="005A76BE" w:rsidRPr="00D6556C">
        <w:rPr>
          <w:spacing w:val="-14"/>
        </w:rPr>
        <w:t xml:space="preserve"> </w:t>
      </w:r>
      <w:r w:rsidR="005A76BE" w:rsidRPr="00D6556C">
        <w:t>because</w:t>
      </w:r>
      <w:r w:rsidR="005A76BE" w:rsidRPr="00D6556C">
        <w:rPr>
          <w:spacing w:val="-13"/>
        </w:rPr>
        <w:t xml:space="preserve"> </w:t>
      </w:r>
      <w:r w:rsidR="005A76BE" w:rsidRPr="00D6556C">
        <w:t>they</w:t>
      </w:r>
      <w:r w:rsidR="005A76BE" w:rsidRPr="00D6556C">
        <w:rPr>
          <w:spacing w:val="-12"/>
        </w:rPr>
        <w:t xml:space="preserve"> </w:t>
      </w:r>
      <w:r w:rsidR="005A76BE" w:rsidRPr="00D6556C">
        <w:t>are</w:t>
      </w:r>
      <w:r w:rsidR="005A76BE" w:rsidRPr="00D6556C">
        <w:rPr>
          <w:spacing w:val="-10"/>
        </w:rPr>
        <w:t xml:space="preserve"> </w:t>
      </w:r>
      <w:r w:rsidR="005A76BE" w:rsidRPr="00D6556C">
        <w:t>an</w:t>
      </w:r>
      <w:r w:rsidR="005A76BE" w:rsidRPr="00D6556C">
        <w:rPr>
          <w:spacing w:val="-15"/>
        </w:rPr>
        <w:t xml:space="preserve"> </w:t>
      </w:r>
      <w:r w:rsidR="005A76BE" w:rsidRPr="00D6556C">
        <w:t>individual</w:t>
      </w:r>
      <w:r w:rsidR="005A76BE" w:rsidRPr="00D6556C">
        <w:rPr>
          <w:spacing w:val="-12"/>
        </w:rPr>
        <w:t xml:space="preserve"> </w:t>
      </w:r>
      <w:r w:rsidR="005A76BE" w:rsidRPr="00D6556C">
        <w:t>with</w:t>
      </w:r>
      <w:r w:rsidR="005A76BE" w:rsidRPr="00D6556C">
        <w:rPr>
          <w:spacing w:val="-11"/>
        </w:rPr>
        <w:t xml:space="preserve"> </w:t>
      </w:r>
      <w:r w:rsidR="005A76BE" w:rsidRPr="00D6556C">
        <w:t>a</w:t>
      </w:r>
      <w:r w:rsidR="005A76BE" w:rsidRPr="00D6556C">
        <w:rPr>
          <w:spacing w:val="-10"/>
        </w:rPr>
        <w:t xml:space="preserve"> </w:t>
      </w:r>
      <w:r w:rsidR="005A76BE" w:rsidRPr="00D6556C">
        <w:t>disability</w:t>
      </w:r>
      <w:r w:rsidR="005A76BE" w:rsidRPr="00D6556C">
        <w:rPr>
          <w:spacing w:val="-13"/>
        </w:rPr>
        <w:t xml:space="preserve"> </w:t>
      </w:r>
      <w:r w:rsidR="005A76BE" w:rsidRPr="00D6556C">
        <w:t>or</w:t>
      </w:r>
      <w:r w:rsidR="005A76BE" w:rsidRPr="00D6556C">
        <w:rPr>
          <w:spacing w:val="-12"/>
        </w:rPr>
        <w:t xml:space="preserve"> </w:t>
      </w:r>
      <w:r w:rsidR="005A76BE" w:rsidRPr="00D6556C">
        <w:t>a</w:t>
      </w:r>
      <w:r w:rsidR="005A76BE" w:rsidRPr="00D6556C">
        <w:rPr>
          <w:spacing w:val="-11"/>
        </w:rPr>
        <w:t xml:space="preserve"> </w:t>
      </w:r>
      <w:r w:rsidR="005A76BE" w:rsidRPr="00D6556C">
        <w:rPr>
          <w:spacing w:val="-3"/>
        </w:rPr>
        <w:t>person</w:t>
      </w:r>
      <w:r w:rsidR="005A76BE" w:rsidRPr="00D6556C">
        <w:rPr>
          <w:spacing w:val="-13"/>
        </w:rPr>
        <w:t xml:space="preserve"> </w:t>
      </w:r>
      <w:r w:rsidR="005A76BE" w:rsidRPr="00D6556C">
        <w:t>40</w:t>
      </w:r>
      <w:r w:rsidR="00371E90" w:rsidRPr="00D6556C">
        <w:rPr>
          <w:spacing w:val="-12"/>
        </w:rPr>
        <w:t>-</w:t>
      </w:r>
      <w:r w:rsidR="005A76BE" w:rsidRPr="00D6556C">
        <w:t>years</w:t>
      </w:r>
      <w:r w:rsidR="004E289B" w:rsidRPr="00D6556C">
        <w:t xml:space="preserve"> </w:t>
      </w:r>
      <w:r w:rsidR="005A76BE" w:rsidRPr="00D6556C">
        <w:t>old or</w:t>
      </w:r>
      <w:r w:rsidR="005A76BE" w:rsidRPr="00D6556C">
        <w:rPr>
          <w:spacing w:val="-23"/>
        </w:rPr>
        <w:t xml:space="preserve"> </w:t>
      </w:r>
      <w:r w:rsidR="005A76BE" w:rsidRPr="00D6556C">
        <w:t>older.</w:t>
      </w:r>
    </w:p>
    <w:p w14:paraId="71A7FD0F" w14:textId="77777777" w:rsidR="00C27D44" w:rsidRPr="00D6556C" w:rsidRDefault="00066D10" w:rsidP="002A5F72">
      <w:pPr>
        <w:pStyle w:val="Listexplanation"/>
        <w:tabs>
          <w:tab w:val="clear" w:pos="1440"/>
          <w:tab w:val="clear" w:pos="2880"/>
          <w:tab w:val="clear" w:pos="4320"/>
          <w:tab w:val="clear" w:pos="7200"/>
          <w:tab w:val="clear" w:pos="8640"/>
          <w:tab w:val="clear" w:pos="10080"/>
        </w:tabs>
        <w:ind w:left="1440" w:right="760"/>
        <w:jc w:val="both"/>
      </w:pPr>
      <w:sdt>
        <w:sdtPr>
          <w:rPr>
            <w:rStyle w:val="FieldContentChar"/>
            <w:color w:val="000000"/>
            <w:sz w:val="24"/>
            <w14:textFill>
              <w14:solidFill>
                <w14:srgbClr w14:val="000000">
                  <w14:lumMod w14:val="90000"/>
                  <w14:lumOff w14:val="10000"/>
                  <w14:lumMod w14:val="90000"/>
                  <w14:lumOff w14:val="10000"/>
                </w14:srgbClr>
              </w14:solidFill>
            </w14:textFill>
          </w:rPr>
          <w:alias w:val="SponsorName4"/>
          <w:tag w:val="Click to insert Sponsors' names or organizations here"/>
          <w:id w:val="-317037939"/>
          <w:placeholder>
            <w:docPart w:val="66008CB56D044B96B23913E82196F2B6"/>
          </w:placeholder>
          <w:showingPlcHdr/>
          <w:text/>
        </w:sdtPr>
        <w:sdtEndPr>
          <w:rPr>
            <w:rStyle w:val="FieldContentChar"/>
          </w:rPr>
        </w:sdtEndPr>
        <w:sdtContent>
          <w:r w:rsidR="002326C1" w:rsidRPr="00D6556C">
            <w:rPr>
              <w:rStyle w:val="FieldContentChar"/>
              <w:color w:val="000000"/>
              <w:sz w:val="24"/>
              <w14:textFill>
                <w14:solidFill>
                  <w14:srgbClr w14:val="000000">
                    <w14:lumMod w14:val="90000"/>
                    <w14:lumOff w14:val="10000"/>
                    <w14:lumMod w14:val="90000"/>
                    <w14:lumOff w14:val="10000"/>
                  </w14:srgbClr>
                </w14:solidFill>
              </w14:textFill>
            </w:rPr>
            <w:tab/>
          </w:r>
        </w:sdtContent>
      </w:sdt>
      <w:r w:rsidR="002326C1" w:rsidRPr="00D6556C">
        <w:t xml:space="preserve"> </w:t>
      </w:r>
      <w:proofErr w:type="gramStart"/>
      <w:r w:rsidR="005A76BE" w:rsidRPr="00D6556C">
        <w:t>will</w:t>
      </w:r>
      <w:proofErr w:type="gramEnd"/>
      <w:r w:rsidR="005A76BE" w:rsidRPr="00D6556C">
        <w:t xml:space="preserve"> take</w:t>
      </w:r>
      <w:r w:rsidR="00C27D44" w:rsidRPr="00D6556C">
        <w:t xml:space="preserve"> </w:t>
      </w:r>
      <w:r w:rsidR="005A76BE" w:rsidRPr="00D6556C">
        <w:t>affirmative action to provide equal opportunity in apprenticeship and will operate the apprenticeship program as required under Title 29 of the Code of Federal Regulations, part 30.</w:t>
      </w:r>
    </w:p>
    <w:p w14:paraId="54A426DA" w14:textId="77777777" w:rsidR="0030229E" w:rsidRPr="00D6556C" w:rsidRDefault="005A76BE" w:rsidP="00621C9E">
      <w:pPr>
        <w:pStyle w:val="Listexplanation"/>
        <w:tabs>
          <w:tab w:val="left" w:pos="10620"/>
        </w:tabs>
        <w:ind w:left="1440" w:right="760"/>
        <w:jc w:val="both"/>
      </w:pPr>
      <w:r w:rsidRPr="00D6556C">
        <w:t>[Optional] The equal opportunity pledge applies to the following additional protected bases (as applicable per the sponsor’s state or locality):</w:t>
      </w:r>
    </w:p>
    <w:p w14:paraId="3DBDB57D" w14:textId="2655AFAC" w:rsidR="00C27D44" w:rsidRPr="00D6556C" w:rsidRDefault="005A76BE" w:rsidP="00621C9E">
      <w:pPr>
        <w:pStyle w:val="Heading4"/>
        <w:tabs>
          <w:tab w:val="left" w:pos="10620"/>
        </w:tabs>
        <w:ind w:left="1440" w:right="760" w:hanging="360"/>
        <w:rPr>
          <w:szCs w:val="24"/>
        </w:rPr>
      </w:pPr>
      <w:bookmarkStart w:id="14" w:name="2._Affirmative_Action_Program_-_29_CFR_§"/>
      <w:bookmarkEnd w:id="14"/>
      <w:r w:rsidRPr="00D6556C">
        <w:rPr>
          <w:szCs w:val="24"/>
        </w:rPr>
        <w:t>Affirmative Action Program - 29 CFR §§ 29.5(b</w:t>
      </w:r>
      <w:proofErr w:type="gramStart"/>
      <w:r w:rsidRPr="00D6556C">
        <w:rPr>
          <w:szCs w:val="24"/>
        </w:rPr>
        <w:t>)(</w:t>
      </w:r>
      <w:proofErr w:type="gramEnd"/>
      <w:r w:rsidRPr="00D6556C">
        <w:rPr>
          <w:szCs w:val="24"/>
        </w:rPr>
        <w:t>21), 30.4</w:t>
      </w:r>
      <w:r w:rsidR="003C4899">
        <w:rPr>
          <w:szCs w:val="24"/>
        </w:rPr>
        <w:t>-</w:t>
      </w:r>
      <w:r w:rsidR="00885014">
        <w:rPr>
          <w:szCs w:val="24"/>
        </w:rPr>
        <w:t>30.9</w:t>
      </w:r>
    </w:p>
    <w:p w14:paraId="31E863E3" w14:textId="58EF4147" w:rsidR="003C4899" w:rsidRDefault="00066D10" w:rsidP="002A5F72">
      <w:pPr>
        <w:pStyle w:val="Listexplanation"/>
        <w:tabs>
          <w:tab w:val="clear" w:pos="1440"/>
          <w:tab w:val="clear" w:pos="2880"/>
          <w:tab w:val="clear" w:pos="4320"/>
          <w:tab w:val="clear" w:pos="7200"/>
          <w:tab w:val="clear" w:pos="8640"/>
          <w:tab w:val="clear" w:pos="10080"/>
        </w:tabs>
        <w:ind w:left="1440" w:right="760"/>
        <w:jc w:val="both"/>
      </w:pPr>
      <w:sdt>
        <w:sdtPr>
          <w:rPr>
            <w:rStyle w:val="FieldContentChar"/>
            <w:color w:val="000000"/>
            <w:sz w:val="24"/>
            <w14:textFill>
              <w14:solidFill>
                <w14:srgbClr w14:val="000000">
                  <w14:lumMod w14:val="90000"/>
                  <w14:lumOff w14:val="10000"/>
                  <w14:lumMod w14:val="90000"/>
                  <w14:lumOff w14:val="10000"/>
                </w14:srgbClr>
              </w14:solidFill>
            </w14:textFill>
          </w:rPr>
          <w:alias w:val="SponsorName5"/>
          <w:tag w:val="Click to insert Sponsors' names or organizations here"/>
          <w:id w:val="325632259"/>
          <w:placeholder>
            <w:docPart w:val="CC09C6B9C06A470885774F2180982698"/>
          </w:placeholder>
          <w:showingPlcHdr/>
          <w:text/>
        </w:sdtPr>
        <w:sdtEndPr>
          <w:rPr>
            <w:rStyle w:val="FieldContentChar"/>
          </w:rPr>
        </w:sdtEndPr>
        <w:sdtContent>
          <w:r w:rsidR="002326C1" w:rsidRPr="00D6556C">
            <w:rPr>
              <w:rStyle w:val="FieldContentChar"/>
              <w:color w:val="000000"/>
              <w:sz w:val="24"/>
              <w14:textFill>
                <w14:solidFill>
                  <w14:srgbClr w14:val="000000">
                    <w14:lumMod w14:val="90000"/>
                    <w14:lumOff w14:val="10000"/>
                    <w14:lumMod w14:val="90000"/>
                    <w14:lumOff w14:val="10000"/>
                  </w14:srgbClr>
                </w14:solidFill>
              </w14:textFill>
            </w:rPr>
            <w:tab/>
          </w:r>
        </w:sdtContent>
      </w:sdt>
      <w:r w:rsidR="00C27D44" w:rsidRPr="00D6556C">
        <w:t xml:space="preserve"> </w:t>
      </w:r>
      <w:r w:rsidR="005A76BE" w:rsidRPr="00D6556C">
        <w:t xml:space="preserve">acknowledges that it will adopt an affirmative action plan in accordance with Title </w:t>
      </w:r>
      <w:r w:rsidR="000137E3">
        <w:t xml:space="preserve">29 </w:t>
      </w:r>
      <w:r w:rsidR="005A76BE" w:rsidRPr="00D6556C">
        <w:t xml:space="preserve">CFR </w:t>
      </w:r>
      <w:r w:rsidR="00347BBF" w:rsidRPr="00D6556C">
        <w:t xml:space="preserve">§ </w:t>
      </w:r>
      <w:r w:rsidR="005A76BE" w:rsidRPr="00D6556C">
        <w:t>30.4-30.9 (required for sponsors with five or more registered apprentices by two years from the date of the sponsor’s registration or by two ye</w:t>
      </w:r>
      <w:bookmarkStart w:id="15" w:name="3._Selection_Procedures—29_CFR_30.10"/>
      <w:bookmarkEnd w:id="15"/>
      <w:r w:rsidR="00A86876" w:rsidRPr="00C27D44">
        <w:t>ars from the date of registration of the program’s fifth (5</w:t>
      </w:r>
      <w:r w:rsidR="00A86876" w:rsidRPr="00C27D44">
        <w:rPr>
          <w:vertAlign w:val="superscript"/>
        </w:rPr>
        <w:t>th</w:t>
      </w:r>
      <w:r w:rsidR="00A86876" w:rsidRPr="00C27D44">
        <w:t xml:space="preserve">) apprentice). </w:t>
      </w:r>
      <w:r w:rsidR="00A86876">
        <w:t xml:space="preserve"> </w:t>
      </w:r>
      <w:r w:rsidR="00A86876" w:rsidRPr="00C27D44">
        <w:t xml:space="preserve">Information and technical assistance materials relating to the creation and maintenance of an affirmative action plan </w:t>
      </w:r>
      <w:proofErr w:type="gramStart"/>
      <w:r w:rsidR="00A86876" w:rsidRPr="00C27D44">
        <w:t>will be made</w:t>
      </w:r>
      <w:proofErr w:type="gramEnd"/>
      <w:r w:rsidR="00A86876" w:rsidRPr="00C27D44">
        <w:t xml:space="preserve"> available on the Office of Apprenticeship’s website.</w:t>
      </w:r>
    </w:p>
    <w:p w14:paraId="21C02057" w14:textId="77777777" w:rsidR="003C4899" w:rsidRDefault="003C4899">
      <w:pPr>
        <w:spacing w:line="240" w:lineRule="auto"/>
        <w:rPr>
          <w:szCs w:val="24"/>
        </w:rPr>
      </w:pPr>
      <w:r>
        <w:br w:type="page"/>
      </w:r>
    </w:p>
    <w:p w14:paraId="3B4CCF63" w14:textId="77777777" w:rsidR="00814CF9" w:rsidRPr="00D6556C" w:rsidRDefault="00814CF9" w:rsidP="00621C9E">
      <w:pPr>
        <w:pStyle w:val="Heading4"/>
        <w:tabs>
          <w:tab w:val="left" w:pos="10440"/>
          <w:tab w:val="left" w:pos="10620"/>
        </w:tabs>
        <w:ind w:left="1440" w:right="760"/>
        <w:jc w:val="both"/>
        <w:rPr>
          <w:szCs w:val="24"/>
        </w:rPr>
      </w:pPr>
      <w:r w:rsidRPr="00D6556C">
        <w:rPr>
          <w:szCs w:val="24"/>
        </w:rPr>
        <w:lastRenderedPageBreak/>
        <w:t>Selection Procedures - 29 CFR</w:t>
      </w:r>
      <w:r w:rsidRPr="00D6556C">
        <w:rPr>
          <w:spacing w:val="-12"/>
          <w:szCs w:val="24"/>
        </w:rPr>
        <w:t xml:space="preserve"> § </w:t>
      </w:r>
      <w:r w:rsidRPr="00D6556C">
        <w:rPr>
          <w:spacing w:val="-3"/>
          <w:szCs w:val="24"/>
        </w:rPr>
        <w:t>30.10</w:t>
      </w:r>
    </w:p>
    <w:p w14:paraId="0CBCCD3A" w14:textId="77777777" w:rsidR="00B27835" w:rsidRPr="00D6556C" w:rsidRDefault="00814CF9" w:rsidP="00621C9E">
      <w:pPr>
        <w:pStyle w:val="Listexplanation"/>
        <w:tabs>
          <w:tab w:val="left" w:pos="10620"/>
        </w:tabs>
        <w:spacing w:after="0"/>
        <w:ind w:left="1440" w:right="760"/>
        <w:jc w:val="both"/>
      </w:pPr>
      <w:r w:rsidRPr="00D6556C">
        <w:t>Every sponsor will adopt selection procedures for their apprenticeship programs, consistent with the requirements set forth in 29 CFR § 30.10(b).  See Appendix A to enter your selection procedures for each occupation for which the sponsor intends to train apprentices.</w:t>
      </w:r>
    </w:p>
    <w:p w14:paraId="4219EFC1" w14:textId="77777777" w:rsidR="0030229E" w:rsidRPr="00D6556C" w:rsidRDefault="005A76BE" w:rsidP="002A5F72">
      <w:pPr>
        <w:pStyle w:val="Heading3"/>
        <w:spacing w:before="240" w:after="120"/>
        <w:ind w:left="1080"/>
        <w:jc w:val="both"/>
      </w:pPr>
      <w:bookmarkStart w:id="16" w:name="J._Adjusting_Differences;_Complaint_Proc"/>
      <w:bookmarkEnd w:id="16"/>
      <w:r w:rsidRPr="00D6556C">
        <w:t>Complaint Procedures - 29 CFR §§ 29.5(b</w:t>
      </w:r>
      <w:proofErr w:type="gramStart"/>
      <w:r w:rsidRPr="00D6556C">
        <w:t>)(</w:t>
      </w:r>
      <w:proofErr w:type="gramEnd"/>
      <w:r w:rsidRPr="00D6556C">
        <w:t>22), 29.7(k), 29.12</w:t>
      </w:r>
      <w:r w:rsidR="006E37CD" w:rsidRPr="00D6556C">
        <w:t>, and 29 CFR §</w:t>
      </w:r>
      <w:r w:rsidR="006E37CD" w:rsidRPr="00D6556C">
        <w:rPr>
          <w:spacing w:val="-14"/>
        </w:rPr>
        <w:t xml:space="preserve"> </w:t>
      </w:r>
      <w:r w:rsidR="006E37CD" w:rsidRPr="00D6556C">
        <w:t>30.14</w:t>
      </w:r>
    </w:p>
    <w:p w14:paraId="780F961A" w14:textId="77777777" w:rsidR="0030229E" w:rsidRPr="00D6556C" w:rsidRDefault="005A76BE" w:rsidP="002A5F72">
      <w:pPr>
        <w:pStyle w:val="Listexplanation"/>
        <w:tabs>
          <w:tab w:val="clear" w:pos="1440"/>
          <w:tab w:val="clear" w:pos="2880"/>
          <w:tab w:val="clear" w:pos="4320"/>
          <w:tab w:val="clear" w:pos="5760"/>
          <w:tab w:val="clear" w:pos="7200"/>
          <w:tab w:val="clear" w:pos="8640"/>
          <w:tab w:val="clear" w:pos="10080"/>
        </w:tabs>
        <w:ind w:left="1080" w:right="760"/>
        <w:jc w:val="both"/>
      </w:pPr>
      <w:r w:rsidRPr="00D6556C">
        <w:t xml:space="preserve">If an applicant or an apprentice </w:t>
      </w:r>
      <w:proofErr w:type="gramStart"/>
      <w:r w:rsidRPr="00D6556C">
        <w:t>believes</w:t>
      </w:r>
      <w:proofErr w:type="gramEnd"/>
      <w:r w:rsidRPr="00D6556C">
        <w:t xml:space="preserve"> an issue exists that adversely affects the apprentice’s participation in the apprenticeship program or violates the provisions of the apprenticeship agreement or standards, the applicant or apprentice may seek relief</w:t>
      </w:r>
      <w:r w:rsidR="009A4AAC" w:rsidRPr="00D6556C">
        <w:t xml:space="preserve">.  </w:t>
      </w:r>
      <w:r w:rsidR="002221EB" w:rsidRPr="00D6556C">
        <w:t>Nothing in these complaint procedures precludes an apprentice from pursuing any other remedy authorized under another Federal, State, or local law.</w:t>
      </w:r>
      <w:r w:rsidR="00857A67" w:rsidRPr="00D6556C">
        <w:t xml:space="preserve"> </w:t>
      </w:r>
      <w:r w:rsidR="002221EB" w:rsidRPr="00D6556C">
        <w:t xml:space="preserve"> </w:t>
      </w:r>
      <w:r w:rsidR="009A4AAC" w:rsidRPr="00D6556C">
        <w:t>Below are the methods by which apprentices may send a complaint</w:t>
      </w:r>
      <w:r w:rsidR="002221EB" w:rsidRPr="00D6556C">
        <w:t>:</w:t>
      </w:r>
    </w:p>
    <w:p w14:paraId="08FE5F3B" w14:textId="77777777" w:rsidR="00087FCB" w:rsidRPr="00D6556C" w:rsidRDefault="009E10CE" w:rsidP="006F3C13">
      <w:pPr>
        <w:tabs>
          <w:tab w:val="left" w:pos="1820"/>
        </w:tabs>
        <w:spacing w:before="240" w:after="120"/>
        <w:ind w:left="1080" w:right="760"/>
        <w:jc w:val="both"/>
        <w:outlineLvl w:val="3"/>
        <w:rPr>
          <w:b/>
          <w:szCs w:val="24"/>
        </w:rPr>
      </w:pPr>
      <w:r w:rsidRPr="00D6556C">
        <w:rPr>
          <w:rFonts w:eastAsia="Calibri" w:cs="Calibri"/>
          <w:szCs w:val="24"/>
        </w:rPr>
        <w:t>For all issues covered by a Collective Bargaining Agreement (CBA), apprentices must seek resolution through the applicable procedures contained in the</w:t>
      </w:r>
      <w:r w:rsidRPr="00D6556C">
        <w:rPr>
          <w:rFonts w:eastAsia="Calibri" w:cs="Calibri"/>
          <w:spacing w:val="-36"/>
          <w:szCs w:val="24"/>
        </w:rPr>
        <w:t xml:space="preserve"> </w:t>
      </w:r>
      <w:r w:rsidRPr="00D6556C">
        <w:rPr>
          <w:rFonts w:eastAsia="Calibri" w:cs="Calibri"/>
          <w:szCs w:val="24"/>
        </w:rPr>
        <w:t>CBA.  (</w:t>
      </w:r>
      <w:proofErr w:type="gramStart"/>
      <w:r w:rsidRPr="00D6556C">
        <w:rPr>
          <w:rFonts w:eastAsia="Calibri" w:cs="Calibri"/>
          <w:i/>
          <w:szCs w:val="24"/>
        </w:rPr>
        <w:t>if</w:t>
      </w:r>
      <w:proofErr w:type="gramEnd"/>
      <w:r w:rsidRPr="00D6556C">
        <w:rPr>
          <w:rFonts w:eastAsia="Calibri" w:cs="Calibri"/>
          <w:i/>
          <w:szCs w:val="24"/>
        </w:rPr>
        <w:t xml:space="preserve"> applicable, see Requirements for Apprenticeship Sponsors Reference Guide</w:t>
      </w:r>
      <w:r w:rsidRPr="00D6556C">
        <w:rPr>
          <w:rFonts w:eastAsia="Calibri" w:cs="Calibri"/>
          <w:szCs w:val="24"/>
        </w:rPr>
        <w:t>)</w:t>
      </w:r>
      <w:bookmarkStart w:id="17" w:name="2._Other_General_Complaints:"/>
      <w:bookmarkStart w:id="18" w:name="_bookmark3"/>
      <w:bookmarkEnd w:id="17"/>
      <w:bookmarkEnd w:id="18"/>
    </w:p>
    <w:p w14:paraId="2198109C" w14:textId="77777777" w:rsidR="0030229E" w:rsidRPr="00D6556C" w:rsidRDefault="009A4AAC" w:rsidP="00621C9E">
      <w:pPr>
        <w:pStyle w:val="BodyText"/>
        <w:numPr>
          <w:ilvl w:val="0"/>
          <w:numId w:val="18"/>
        </w:numPr>
        <w:tabs>
          <w:tab w:val="clear" w:pos="1440"/>
          <w:tab w:val="clear" w:pos="2880"/>
          <w:tab w:val="clear" w:pos="4320"/>
          <w:tab w:val="clear" w:pos="4680"/>
          <w:tab w:val="clear" w:pos="5760"/>
          <w:tab w:val="clear" w:pos="7200"/>
          <w:tab w:val="clear" w:pos="8640"/>
          <w:tab w:val="clear" w:pos="10080"/>
        </w:tabs>
        <w:ind w:left="1440" w:right="760"/>
        <w:jc w:val="both"/>
      </w:pPr>
      <w:r w:rsidRPr="00D6556C">
        <w:rPr>
          <w:b/>
        </w:rPr>
        <w:t>Complaints regarding discrimination.</w:t>
      </w:r>
      <w:r w:rsidRPr="00D6556C">
        <w:t xml:space="preserve">  </w:t>
      </w:r>
      <w:r w:rsidR="005A76BE" w:rsidRPr="00D6556C">
        <w:t xml:space="preserve">Complaints must contain the complainant’s name, address, telephone number, and signature, the identity of the respondent, and a short description of the actions believed to be discriminatory, including the time and place. </w:t>
      </w:r>
      <w:r w:rsidR="000A313B" w:rsidRPr="00D6556C">
        <w:t xml:space="preserve"> </w:t>
      </w:r>
      <w:r w:rsidR="005A76BE" w:rsidRPr="00D6556C">
        <w:t>Generally</w:t>
      </w:r>
      <w:r w:rsidR="002221EB" w:rsidRPr="00D6556C">
        <w:t>,</w:t>
      </w:r>
      <w:r w:rsidR="005A76BE" w:rsidRPr="00D6556C">
        <w:t xml:space="preserve"> </w:t>
      </w:r>
      <w:r w:rsidR="002221EB" w:rsidRPr="00D6556C">
        <w:t xml:space="preserve">a </w:t>
      </w:r>
      <w:r w:rsidR="005A76BE" w:rsidRPr="00D6556C">
        <w:t xml:space="preserve">complaint </w:t>
      </w:r>
      <w:proofErr w:type="gramStart"/>
      <w:r w:rsidR="005A76BE" w:rsidRPr="00D6556C">
        <w:t>must be filed</w:t>
      </w:r>
      <w:proofErr w:type="gramEnd"/>
      <w:r w:rsidR="005A76BE" w:rsidRPr="00D6556C">
        <w:t xml:space="preserve"> within </w:t>
      </w:r>
      <w:r w:rsidR="005A76BE" w:rsidRPr="00046BA0">
        <w:rPr>
          <w:i/>
        </w:rPr>
        <w:t>300</w:t>
      </w:r>
      <w:r w:rsidR="005A76BE" w:rsidRPr="00D6556C">
        <w:t xml:space="preserve"> days of the alleged discrimination. </w:t>
      </w:r>
      <w:r w:rsidR="00DC2808">
        <w:t xml:space="preserve"> </w:t>
      </w:r>
      <w:r w:rsidR="005A76BE" w:rsidRPr="00D6556C">
        <w:t>Complaints of discrimination should be directed to the following contact</w:t>
      </w:r>
      <w:r w:rsidR="008609D4" w:rsidRPr="00D6556C">
        <w:t>:</w:t>
      </w:r>
    </w:p>
    <w:p w14:paraId="61C1F0A9" w14:textId="029F3620" w:rsidR="008609D4" w:rsidRPr="00B85467" w:rsidRDefault="00066D10" w:rsidP="008609D4">
      <w:pPr>
        <w:pStyle w:val="Listexplanation"/>
        <w:tabs>
          <w:tab w:val="clear" w:pos="1440"/>
          <w:tab w:val="clear" w:pos="2880"/>
          <w:tab w:val="clear" w:pos="4320"/>
          <w:tab w:val="clear" w:pos="5760"/>
          <w:tab w:val="clear" w:pos="7200"/>
          <w:tab w:val="clear" w:pos="8640"/>
          <w:tab w:val="clear" w:pos="10080"/>
        </w:tabs>
        <w:spacing w:before="120" w:line="240" w:lineRule="exact"/>
        <w:ind w:left="1800"/>
        <w:jc w:val="both"/>
        <w:rPr>
          <w:u w:val="single"/>
        </w:rPr>
      </w:pPr>
      <w:sdt>
        <w:sdtPr>
          <w:rPr>
            <w:rStyle w:val="FieldContentChar"/>
            <w:color w:val="000000"/>
            <w:sz w:val="24"/>
            <w14:textFill>
              <w14:solidFill>
                <w14:srgbClr w14:val="000000">
                  <w14:lumMod w14:val="90000"/>
                  <w14:lumOff w14:val="10000"/>
                  <w14:lumMod w14:val="90000"/>
                  <w14:lumOff w14:val="10000"/>
                </w14:srgbClr>
              </w14:solidFill>
            </w14:textFill>
          </w:rPr>
          <w:alias w:val="Address1"/>
          <w:tag w:val="Click to insert street address"/>
          <w:id w:val="-1401668972"/>
          <w:placeholder>
            <w:docPart w:val="51BD4A4A3E694DA886574EC283A14460"/>
          </w:placeholder>
          <w:text/>
        </w:sdtPr>
        <w:sdtEndPr>
          <w:rPr>
            <w:rStyle w:val="FieldContentChar"/>
          </w:rPr>
        </w:sdtEndPr>
        <w:sdtContent>
          <w:r w:rsidR="00B85467" w:rsidRPr="00B85467">
            <w:rPr>
              <w:rStyle w:val="FieldContentChar"/>
              <w:color w:val="000000"/>
              <w:sz w:val="24"/>
              <w14:textFill>
                <w14:solidFill>
                  <w14:srgbClr w14:val="000000">
                    <w14:lumMod w14:val="90000"/>
                    <w14:lumOff w14:val="10000"/>
                    <w14:lumMod w14:val="90000"/>
                    <w14:lumOff w14:val="10000"/>
                  </w14:srgbClr>
                </w14:solidFill>
              </w14:textFill>
            </w:rPr>
            <w:t>Louisiana Workforce Commission</w:t>
          </w:r>
          <w:r w:rsidR="008609D4" w:rsidRPr="00B85467">
            <w:rPr>
              <w:rStyle w:val="FieldContentChar"/>
              <w:color w:val="000000"/>
              <w:sz w:val="24"/>
              <w14:textFill>
                <w14:solidFill>
                  <w14:srgbClr w14:val="000000">
                    <w14:lumMod w14:val="90000"/>
                    <w14:lumOff w14:val="10000"/>
                    <w14:lumMod w14:val="90000"/>
                    <w14:lumOff w14:val="10000"/>
                  </w14:srgbClr>
                </w14:solidFill>
              </w14:textFill>
            </w:rPr>
            <w:t>, Office of Apprenticeship</w:t>
          </w:r>
        </w:sdtContent>
      </w:sdt>
    </w:p>
    <w:p w14:paraId="683A61E1" w14:textId="48B9D2AA" w:rsidR="008609D4" w:rsidRPr="00B85467" w:rsidRDefault="00066D10" w:rsidP="008609D4">
      <w:pPr>
        <w:pStyle w:val="Listexplanation"/>
        <w:tabs>
          <w:tab w:val="clear" w:pos="1440"/>
          <w:tab w:val="clear" w:pos="2880"/>
          <w:tab w:val="clear" w:pos="4320"/>
          <w:tab w:val="clear" w:pos="5760"/>
          <w:tab w:val="clear" w:pos="7200"/>
          <w:tab w:val="clear" w:pos="8640"/>
          <w:tab w:val="clear" w:pos="10080"/>
        </w:tabs>
        <w:spacing w:before="120" w:line="240" w:lineRule="exact"/>
        <w:ind w:left="1800"/>
        <w:jc w:val="both"/>
        <w:rPr>
          <w:u w:val="single"/>
        </w:rPr>
      </w:pPr>
      <w:sdt>
        <w:sdtPr>
          <w:rPr>
            <w:i/>
            <w:u w:val="single"/>
          </w:rPr>
          <w:alias w:val="city-state-zip"/>
          <w:tag w:val="Click to insert city, state, and zip code"/>
          <w:id w:val="-1735151900"/>
          <w:placeholder>
            <w:docPart w:val="30BBE478780C478E9482213F31F2729A"/>
          </w:placeholder>
          <w:text/>
        </w:sdtPr>
        <w:sdtEndPr/>
        <w:sdtContent>
          <w:r w:rsidR="00B85467" w:rsidRPr="00B85467">
            <w:rPr>
              <w:i/>
              <w:u w:val="single"/>
            </w:rPr>
            <w:t>1001 North 23rd Street, Baton Rouge, La 70802</w:t>
          </w:r>
        </w:sdtContent>
      </w:sdt>
    </w:p>
    <w:p w14:paraId="22C9D074" w14:textId="06071E74" w:rsidR="008609D4" w:rsidRPr="00B85467" w:rsidRDefault="008609D4" w:rsidP="008609D4">
      <w:pPr>
        <w:pStyle w:val="Listexplanation"/>
        <w:tabs>
          <w:tab w:val="clear" w:pos="1440"/>
          <w:tab w:val="left" w:pos="2160"/>
        </w:tabs>
        <w:spacing w:before="120" w:line="240" w:lineRule="exact"/>
        <w:ind w:left="1800"/>
        <w:jc w:val="both"/>
        <w:rPr>
          <w:rStyle w:val="FieldContentChar"/>
          <w:color w:val="000000"/>
          <w:sz w:val="24"/>
          <w14:textFill>
            <w14:solidFill>
              <w14:srgbClr w14:val="000000">
                <w14:lumMod w14:val="90000"/>
                <w14:lumOff w14:val="10000"/>
                <w14:lumMod w14:val="90000"/>
                <w14:lumOff w14:val="10000"/>
              </w14:srgbClr>
            </w14:solidFill>
          </w14:textFill>
        </w:rPr>
      </w:pPr>
      <w:r w:rsidRPr="00B85467">
        <w:rPr>
          <w:u w:val="single"/>
        </w:rPr>
        <w:t xml:space="preserve">Telephone Number:  </w:t>
      </w:r>
      <w:sdt>
        <w:sdtPr>
          <w:rPr>
            <w:rFonts w:cstheme="minorHAnsi"/>
            <w:i/>
            <w:u w:val="single"/>
          </w:rPr>
          <w:alias w:val="Phone1"/>
          <w:tag w:val="Click to insert phone number"/>
          <w:id w:val="-1006361559"/>
          <w:placeholder>
            <w:docPart w:val="A41399BCC98B449E95C0C46B18E9026F"/>
          </w:placeholder>
          <w:text/>
        </w:sdtPr>
        <w:sdtEndPr/>
        <w:sdtContent>
          <w:r w:rsidR="00B85467" w:rsidRPr="00B85467">
            <w:rPr>
              <w:rFonts w:cstheme="minorHAnsi"/>
              <w:i/>
              <w:u w:val="single"/>
            </w:rPr>
            <w:t>(225) 342-7820</w:t>
          </w:r>
        </w:sdtContent>
      </w:sdt>
    </w:p>
    <w:p w14:paraId="334EB235" w14:textId="0D89F913" w:rsidR="008609D4" w:rsidRPr="00B85467" w:rsidRDefault="008609D4" w:rsidP="008609D4">
      <w:pPr>
        <w:pStyle w:val="Listexplanation"/>
        <w:tabs>
          <w:tab w:val="clear" w:pos="1440"/>
          <w:tab w:val="left" w:pos="2160"/>
        </w:tabs>
        <w:spacing w:before="120" w:line="240" w:lineRule="exact"/>
        <w:ind w:left="1800"/>
        <w:jc w:val="both"/>
        <w:rPr>
          <w:rStyle w:val="FieldContentChar"/>
          <w:color w:val="000000"/>
          <w:sz w:val="24"/>
          <w14:textFill>
            <w14:solidFill>
              <w14:srgbClr w14:val="000000">
                <w14:lumMod w14:val="90000"/>
                <w14:lumOff w14:val="10000"/>
                <w14:lumMod w14:val="90000"/>
                <w14:lumOff w14:val="10000"/>
              </w14:srgbClr>
            </w14:solidFill>
          </w14:textFill>
        </w:rPr>
      </w:pPr>
      <w:r w:rsidRPr="00B85467">
        <w:rPr>
          <w:rStyle w:val="FieldContentChar"/>
          <w:i w:val="0"/>
          <w:color w:val="000000"/>
          <w:sz w:val="24"/>
          <w14:textFill>
            <w14:solidFill>
              <w14:srgbClr w14:val="000000">
                <w14:lumMod w14:val="90000"/>
                <w14:lumOff w14:val="10000"/>
                <w14:lumMod w14:val="90000"/>
                <w14:lumOff w14:val="10000"/>
              </w14:srgbClr>
            </w14:solidFill>
          </w14:textFill>
        </w:rPr>
        <w:t>Email: Address:</w:t>
      </w:r>
      <w:r w:rsidR="00A2381A" w:rsidRPr="00B85467">
        <w:rPr>
          <w:rStyle w:val="FieldContentChar"/>
          <w:i w:val="0"/>
          <w:color w:val="000000"/>
          <w:sz w:val="24"/>
          <w14:textFill>
            <w14:solidFill>
              <w14:srgbClr w14:val="000000">
                <w14:lumMod w14:val="90000"/>
                <w14:lumOff w14:val="10000"/>
                <w14:lumMod w14:val="90000"/>
                <w14:lumOff w14:val="10000"/>
              </w14:srgbClr>
            </w14:solidFill>
          </w14:textFill>
        </w:rPr>
        <w:t xml:space="preserve"> </w:t>
      </w:r>
      <w:r w:rsidRPr="00B85467">
        <w:rPr>
          <w:rStyle w:val="FieldContentChar"/>
          <w:color w:val="000000"/>
          <w:sz w:val="24"/>
          <w14:textFill>
            <w14:solidFill>
              <w14:srgbClr w14:val="000000">
                <w14:lumMod w14:val="90000"/>
                <w14:lumOff w14:val="10000"/>
                <w14:lumMod w14:val="90000"/>
                <w14:lumOff w14:val="10000"/>
              </w14:srgbClr>
            </w14:solidFill>
          </w14:textFill>
        </w:rPr>
        <w:t xml:space="preserve"> </w:t>
      </w:r>
      <w:r w:rsidR="00B85467" w:rsidRPr="00B85467">
        <w:rPr>
          <w:rStyle w:val="FieldContentChar"/>
          <w:color w:val="000000"/>
          <w:sz w:val="24"/>
          <w14:textFill>
            <w14:solidFill>
              <w14:srgbClr w14:val="000000">
                <w14:lumMod w14:val="90000"/>
                <w14:lumOff w14:val="10000"/>
                <w14:lumMod w14:val="90000"/>
                <w14:lumOff w14:val="10000"/>
              </w14:srgbClr>
            </w14:solidFill>
          </w14:textFill>
        </w:rPr>
        <w:t>apprenticeshipla@lwc.la.gov</w:t>
      </w:r>
      <w:r w:rsidRPr="00B85467">
        <w:rPr>
          <w:rStyle w:val="FieldContentChar"/>
          <w:color w:val="000000"/>
          <w:sz w:val="24"/>
          <w14:textFill>
            <w14:solidFill>
              <w14:srgbClr w14:val="000000">
                <w14:lumMod w14:val="90000"/>
                <w14:lumOff w14:val="10000"/>
                <w14:lumMod w14:val="90000"/>
                <w14:lumOff w14:val="10000"/>
              </w14:srgbClr>
            </w14:solidFill>
          </w14:textFill>
        </w:rPr>
        <w:t xml:space="preserve"> </w:t>
      </w:r>
    </w:p>
    <w:p w14:paraId="6D175A57" w14:textId="25AB95DD" w:rsidR="008609D4" w:rsidRPr="00B85467" w:rsidRDefault="008609D4" w:rsidP="008609D4">
      <w:pPr>
        <w:pStyle w:val="Listexplanation"/>
        <w:tabs>
          <w:tab w:val="clear" w:pos="1440"/>
          <w:tab w:val="left" w:pos="2160"/>
        </w:tabs>
        <w:spacing w:before="120" w:line="240" w:lineRule="exact"/>
        <w:ind w:left="1800"/>
        <w:jc w:val="both"/>
        <w:rPr>
          <w:u w:val="single"/>
        </w:rPr>
      </w:pPr>
      <w:r w:rsidRPr="00B85467">
        <w:rPr>
          <w:u w:val="single"/>
        </w:rPr>
        <w:t>Point of Contact:</w:t>
      </w:r>
      <w:r w:rsidR="00A2381A" w:rsidRPr="00B85467">
        <w:rPr>
          <w:u w:val="single"/>
        </w:rPr>
        <w:t xml:space="preserve"> </w:t>
      </w:r>
      <w:r w:rsidRPr="00B85467">
        <w:rPr>
          <w:u w:val="single"/>
        </w:rPr>
        <w:t xml:space="preserve"> </w:t>
      </w:r>
      <w:sdt>
        <w:sdtPr>
          <w:rPr>
            <w:rStyle w:val="FieldContentChar"/>
            <w:color w:val="000000"/>
            <w:sz w:val="24"/>
            <w14:textFill>
              <w14:solidFill>
                <w14:srgbClr w14:val="000000">
                  <w14:lumMod w14:val="90000"/>
                  <w14:lumOff w14:val="10000"/>
                  <w14:lumMod w14:val="90000"/>
                  <w14:lumOff w14:val="10000"/>
                </w14:srgbClr>
              </w14:solidFill>
            </w14:textFill>
          </w:rPr>
          <w:alias w:val="Name1"/>
          <w:tag w:val="Click to insert Name"/>
          <w:id w:val="-683660499"/>
          <w:placeholder>
            <w:docPart w:val="B8D09ACB2DE9451FABD9E5A9511A267D"/>
          </w:placeholder>
          <w:text/>
        </w:sdtPr>
        <w:sdtEndPr>
          <w:rPr>
            <w:rStyle w:val="FieldContentChar"/>
          </w:rPr>
        </w:sdtEndPr>
        <w:sdtContent>
          <w:r w:rsidR="00F91BB8" w:rsidRPr="00B85467">
            <w:rPr>
              <w:rStyle w:val="FieldContentChar"/>
              <w:color w:val="000000"/>
              <w:sz w:val="24"/>
              <w14:textFill>
                <w14:solidFill>
                  <w14:srgbClr w14:val="000000">
                    <w14:lumMod w14:val="90000"/>
                    <w14:lumOff w14:val="10000"/>
                    <w14:lumMod w14:val="90000"/>
                    <w14:lumOff w14:val="10000"/>
                  </w14:srgbClr>
                </w14:solidFill>
              </w14:textFill>
            </w:rPr>
            <w:t xml:space="preserve">Director, </w:t>
          </w:r>
          <w:r w:rsidR="00B85467" w:rsidRPr="00B85467">
            <w:rPr>
              <w:rStyle w:val="FieldContentChar"/>
              <w:color w:val="000000"/>
              <w:sz w:val="24"/>
              <w14:textFill>
                <w14:solidFill>
                  <w14:srgbClr w14:val="000000">
                    <w14:lumMod w14:val="90000"/>
                    <w14:lumOff w14:val="10000"/>
                    <w14:lumMod w14:val="90000"/>
                    <w14:lumOff w14:val="10000"/>
                  </w14:srgbClr>
                </w14:solidFill>
              </w14:textFill>
            </w:rPr>
            <w:t>Office of Apprenticeship</w:t>
          </w:r>
        </w:sdtContent>
      </w:sdt>
    </w:p>
    <w:p w14:paraId="33F1B990" w14:textId="2014F2A4" w:rsidR="008609D4" w:rsidRPr="00B85467" w:rsidRDefault="008609D4" w:rsidP="008609D4">
      <w:pPr>
        <w:pStyle w:val="Listexplanation"/>
        <w:tabs>
          <w:tab w:val="clear" w:pos="1440"/>
          <w:tab w:val="clear" w:pos="2880"/>
          <w:tab w:val="clear" w:pos="4320"/>
          <w:tab w:val="clear" w:pos="5760"/>
          <w:tab w:val="clear" w:pos="7200"/>
          <w:tab w:val="clear" w:pos="8640"/>
          <w:tab w:val="clear" w:pos="10080"/>
        </w:tabs>
        <w:spacing w:before="120" w:line="240" w:lineRule="exact"/>
        <w:ind w:left="1800"/>
        <w:jc w:val="both"/>
        <w:rPr>
          <w:u w:val="single"/>
        </w:rPr>
      </w:pPr>
      <w:r w:rsidRPr="00B85467">
        <w:rPr>
          <w:rStyle w:val="FieldContentChar"/>
          <w:color w:val="000000"/>
          <w:sz w:val="24"/>
          <w14:textFill>
            <w14:solidFill>
              <w14:srgbClr w14:val="000000">
                <w14:lumMod w14:val="90000"/>
                <w14:lumOff w14:val="10000"/>
                <w14:lumMod w14:val="90000"/>
                <w14:lumOff w14:val="10000"/>
              </w14:srgbClr>
            </w14:solidFill>
          </w14:textFill>
        </w:rPr>
        <w:t>Attn:</w:t>
      </w:r>
      <w:r w:rsidR="00A2381A" w:rsidRPr="00B85467">
        <w:rPr>
          <w:rStyle w:val="FieldContentChar"/>
          <w:color w:val="000000"/>
          <w:sz w:val="24"/>
          <w14:textFill>
            <w14:solidFill>
              <w14:srgbClr w14:val="000000">
                <w14:lumMod w14:val="90000"/>
                <w14:lumOff w14:val="10000"/>
                <w14:lumMod w14:val="90000"/>
                <w14:lumOff w14:val="10000"/>
              </w14:srgbClr>
            </w14:solidFill>
          </w14:textFill>
        </w:rPr>
        <w:t xml:space="preserve"> </w:t>
      </w:r>
      <w:r w:rsidRPr="00B85467">
        <w:rPr>
          <w:rStyle w:val="FieldContentChar"/>
          <w:color w:val="000000"/>
          <w:sz w:val="24"/>
          <w14:textFill>
            <w14:solidFill>
              <w14:srgbClr w14:val="000000">
                <w14:lumMod w14:val="90000"/>
                <w14:lumOff w14:val="10000"/>
                <w14:lumMod w14:val="90000"/>
                <w14:lumOff w14:val="10000"/>
              </w14:srgbClr>
            </w14:solidFill>
          </w14:textFill>
        </w:rPr>
        <w:t xml:space="preserve"> Apprenticeship Complaints</w:t>
      </w:r>
    </w:p>
    <w:p w14:paraId="5B6889D3" w14:textId="77777777" w:rsidR="00F07681" w:rsidRPr="00D6556C" w:rsidRDefault="00F07681" w:rsidP="00621C9E">
      <w:pPr>
        <w:pStyle w:val="Listexplanation"/>
        <w:tabs>
          <w:tab w:val="clear" w:pos="1440"/>
          <w:tab w:val="clear" w:pos="2880"/>
          <w:tab w:val="clear" w:pos="4320"/>
          <w:tab w:val="clear" w:pos="5760"/>
          <w:tab w:val="clear" w:pos="7200"/>
          <w:tab w:val="clear" w:pos="8640"/>
          <w:tab w:val="clear" w:pos="10080"/>
        </w:tabs>
        <w:spacing w:before="120" w:line="240" w:lineRule="exact"/>
        <w:ind w:left="1440" w:right="760"/>
        <w:jc w:val="both"/>
      </w:pPr>
      <w:r w:rsidRPr="00D6556C">
        <w:t>You may also be able to file complaints directly with the EEOC, or State fair employment practices agency.</w:t>
      </w:r>
    </w:p>
    <w:p w14:paraId="547C4C8D" w14:textId="716EA4F9" w:rsidR="00814CF9" w:rsidRPr="00D6556C" w:rsidRDefault="005A76BE" w:rsidP="002A5F72">
      <w:pPr>
        <w:pStyle w:val="Heading4"/>
        <w:numPr>
          <w:ilvl w:val="0"/>
          <w:numId w:val="18"/>
        </w:numPr>
        <w:tabs>
          <w:tab w:val="clear" w:pos="1820"/>
        </w:tabs>
        <w:spacing w:before="230"/>
        <w:ind w:left="1440" w:right="760"/>
        <w:jc w:val="both"/>
        <w:rPr>
          <w:b w:val="0"/>
          <w:szCs w:val="24"/>
        </w:rPr>
      </w:pPr>
      <w:r w:rsidRPr="00D6556C">
        <w:rPr>
          <w:szCs w:val="24"/>
        </w:rPr>
        <w:t>Other General</w:t>
      </w:r>
      <w:r w:rsidRPr="00D6556C">
        <w:rPr>
          <w:spacing w:val="-5"/>
          <w:szCs w:val="24"/>
        </w:rPr>
        <w:t xml:space="preserve"> </w:t>
      </w:r>
      <w:r w:rsidRPr="00D6556C">
        <w:rPr>
          <w:szCs w:val="24"/>
        </w:rPr>
        <w:t>Complaints</w:t>
      </w:r>
      <w:r w:rsidR="00A33F4C" w:rsidRPr="00D6556C">
        <w:rPr>
          <w:b w:val="0"/>
          <w:szCs w:val="24"/>
        </w:rPr>
        <w:t xml:space="preserve">.  </w:t>
      </w:r>
      <w:r w:rsidR="006B2A25" w:rsidRPr="00D6556C">
        <w:rPr>
          <w:rFonts w:eastAsia="Cambria" w:cs="Cambria"/>
          <w:b w:val="0"/>
          <w:spacing w:val="-1"/>
          <w:szCs w:val="24"/>
        </w:rPr>
        <w:t xml:space="preserve">The sponsor will hear and attempt to resolve the matter locally if written notification from the apprentice </w:t>
      </w:r>
      <w:proofErr w:type="gramStart"/>
      <w:r w:rsidR="006B2A25" w:rsidRPr="00D6556C">
        <w:rPr>
          <w:rFonts w:eastAsia="Cambria" w:cs="Cambria"/>
          <w:b w:val="0"/>
          <w:spacing w:val="-1"/>
          <w:szCs w:val="24"/>
        </w:rPr>
        <w:t>is received</w:t>
      </w:r>
      <w:proofErr w:type="gramEnd"/>
      <w:r w:rsidR="006B2A25" w:rsidRPr="00D6556C">
        <w:rPr>
          <w:rFonts w:eastAsia="Cambria" w:cs="Cambria"/>
          <w:b w:val="0"/>
          <w:spacing w:val="-1"/>
          <w:szCs w:val="24"/>
        </w:rPr>
        <w:t xml:space="preserve"> within </w:t>
      </w:r>
      <w:bookmarkStart w:id="19" w:name="_Hlk525036809"/>
      <w:sdt>
        <w:sdtPr>
          <w:rPr>
            <w:rStyle w:val="FieldContentChar"/>
            <w:b w:val="0"/>
            <w:color w:val="000000"/>
            <w:sz w:val="24"/>
            <w:u w:val="none"/>
            <w14:textFill>
              <w14:solidFill>
                <w14:srgbClr w14:val="000000">
                  <w14:lumMod w14:val="90000"/>
                  <w14:lumOff w14:val="10000"/>
                  <w14:lumMod w14:val="90000"/>
                  <w14:lumOff w14:val="10000"/>
                </w14:srgbClr>
              </w14:solidFill>
            </w14:textFill>
          </w:rPr>
          <w:alias w:val="Days1"/>
          <w:tag w:val="Click to insert Name"/>
          <w:id w:val="-1410912155"/>
          <w:placeholder>
            <w:docPart w:val="82C4C9BBFCA1498D9C6D5AD6E24CCD76"/>
          </w:placeholder>
          <w:text/>
        </w:sdtPr>
        <w:sdtEndPr>
          <w:rPr>
            <w:rStyle w:val="FieldContentChar"/>
          </w:rPr>
        </w:sdtEndPr>
        <w:sdtContent>
          <w:r w:rsidR="002B15EF" w:rsidRPr="00046BA0">
            <w:rPr>
              <w:rStyle w:val="FieldContentChar"/>
              <w:b w:val="0"/>
              <w:color w:val="000000"/>
              <w:sz w:val="24"/>
              <w:u w:val="none"/>
              <w14:textFill>
                <w14:solidFill>
                  <w14:srgbClr w14:val="000000">
                    <w14:lumMod w14:val="90000"/>
                    <w14:lumOff w14:val="10000"/>
                    <w14:lumMod w14:val="90000"/>
                    <w14:lumOff w14:val="10000"/>
                  </w14:srgbClr>
                </w14:solidFill>
              </w14:textFill>
            </w:rPr>
            <w:t>15</w:t>
          </w:r>
        </w:sdtContent>
      </w:sdt>
      <w:bookmarkEnd w:id="19"/>
      <w:r w:rsidR="00F07681" w:rsidRPr="00D6556C">
        <w:rPr>
          <w:rStyle w:val="FieldContentChar"/>
          <w:b w:val="0"/>
          <w:i w:val="0"/>
          <w:color w:val="000000"/>
          <w:sz w:val="24"/>
          <w:u w:val="none"/>
          <w14:textFill>
            <w14:solidFill>
              <w14:srgbClr w14:val="000000">
                <w14:lumMod w14:val="90000"/>
                <w14:lumOff w14:val="10000"/>
                <w14:lumMod w14:val="90000"/>
                <w14:lumOff w14:val="10000"/>
              </w14:srgbClr>
            </w14:solidFill>
          </w14:textFill>
        </w:rPr>
        <w:t xml:space="preserve"> </w:t>
      </w:r>
      <w:r w:rsidR="006B2A25" w:rsidRPr="00D6556C">
        <w:rPr>
          <w:rFonts w:eastAsia="Cambria" w:cs="Cambria"/>
          <w:b w:val="0"/>
          <w:spacing w:val="-1"/>
          <w:szCs w:val="24"/>
        </w:rPr>
        <w:t xml:space="preserve">days of the alleged violation(s).  The sponsor will make such </w:t>
      </w:r>
      <w:proofErr w:type="gramStart"/>
      <w:r w:rsidR="006B2A25" w:rsidRPr="00D6556C">
        <w:rPr>
          <w:rFonts w:eastAsia="Cambria" w:cs="Cambria"/>
          <w:b w:val="0"/>
          <w:spacing w:val="-1"/>
          <w:szCs w:val="24"/>
        </w:rPr>
        <w:t xml:space="preserve">rulings as it deems necessary in each individual case within </w:t>
      </w:r>
      <w:bookmarkStart w:id="20" w:name="_Hlk525036836"/>
      <w:sdt>
        <w:sdtPr>
          <w:rPr>
            <w:rStyle w:val="FieldContentChar"/>
            <w:b w:val="0"/>
            <w:color w:val="000000"/>
            <w:sz w:val="24"/>
            <w:u w:val="none"/>
            <w14:textFill>
              <w14:solidFill>
                <w14:srgbClr w14:val="000000">
                  <w14:lumMod w14:val="90000"/>
                  <w14:lumOff w14:val="10000"/>
                  <w14:lumMod w14:val="90000"/>
                  <w14:lumOff w14:val="10000"/>
                </w14:srgbClr>
              </w14:solidFill>
            </w14:textFill>
          </w:rPr>
          <w:alias w:val="Days2"/>
          <w:tag w:val="Click to insert Name"/>
          <w:id w:val="-1145122911"/>
          <w:placeholder>
            <w:docPart w:val="267117F41D0542DBA1169C2157EDA63F"/>
          </w:placeholder>
          <w:text/>
        </w:sdtPr>
        <w:sdtEndPr>
          <w:rPr>
            <w:rStyle w:val="FieldContentChar"/>
          </w:rPr>
        </w:sdtEndPr>
        <w:sdtContent>
          <w:r w:rsidR="002B15EF" w:rsidRPr="00046BA0">
            <w:rPr>
              <w:rStyle w:val="FieldContentChar"/>
              <w:b w:val="0"/>
              <w:color w:val="000000"/>
              <w:sz w:val="24"/>
              <w:u w:val="none"/>
              <w14:textFill>
                <w14:solidFill>
                  <w14:srgbClr w14:val="000000">
                    <w14:lumMod w14:val="90000"/>
                    <w14:lumOff w14:val="10000"/>
                    <w14:lumMod w14:val="90000"/>
                    <w14:lumOff w14:val="10000"/>
                  </w14:srgbClr>
                </w14:solidFill>
              </w14:textFill>
            </w:rPr>
            <w:t>30</w:t>
          </w:r>
          <w:proofErr w:type="gramEnd"/>
        </w:sdtContent>
      </w:sdt>
      <w:bookmarkEnd w:id="20"/>
      <w:r w:rsidR="00F07681" w:rsidRPr="00D6556C">
        <w:rPr>
          <w:rStyle w:val="FieldContentChar"/>
          <w:b w:val="0"/>
          <w:i w:val="0"/>
          <w:color w:val="000000"/>
          <w:sz w:val="24"/>
          <w:u w:val="none"/>
          <w14:textFill>
            <w14:solidFill>
              <w14:srgbClr w14:val="000000">
                <w14:lumMod w14:val="90000"/>
                <w14:lumOff w14:val="10000"/>
                <w14:lumMod w14:val="90000"/>
                <w14:lumOff w14:val="10000"/>
              </w14:srgbClr>
            </w14:solidFill>
          </w14:textFill>
        </w:rPr>
        <w:t xml:space="preserve"> </w:t>
      </w:r>
      <w:r w:rsidR="006B2A25" w:rsidRPr="00D6556C">
        <w:rPr>
          <w:rFonts w:eastAsia="Cambria" w:cs="Cambria"/>
          <w:b w:val="0"/>
          <w:spacing w:val="-1"/>
          <w:szCs w:val="24"/>
        </w:rPr>
        <w:t>days of receiving the written notification</w:t>
      </w:r>
      <w:r w:rsidR="004065BD">
        <w:rPr>
          <w:rFonts w:eastAsia="Cambria" w:cs="Cambria"/>
          <w:b w:val="0"/>
          <w:spacing w:val="-1"/>
          <w:szCs w:val="24"/>
        </w:rPr>
        <w:t>:</w:t>
      </w:r>
      <w:r w:rsidR="003C4899">
        <w:rPr>
          <w:b w:val="0"/>
          <w:spacing w:val="-1"/>
          <w:szCs w:val="24"/>
        </w:rPr>
        <w:t xml:space="preserve"> </w:t>
      </w:r>
      <w:r w:rsidR="00927605" w:rsidRPr="00D6556C">
        <w:rPr>
          <w:b w:val="0"/>
          <w:szCs w:val="24"/>
        </w:rPr>
        <w:t xml:space="preserve"> </w:t>
      </w:r>
      <w:r w:rsidR="0040584E" w:rsidRPr="00D6556C">
        <w:rPr>
          <w:b w:val="0"/>
          <w:i/>
          <w:color w:val="00568F" w:themeColor="accent5" w:themeShade="BF"/>
          <w:szCs w:val="24"/>
        </w:rPr>
        <w:t>(To be completed by Sponsor)</w:t>
      </w:r>
      <w:bookmarkStart w:id="21" w:name="K._Registration_Agency_General_Contact_I"/>
      <w:bookmarkEnd w:id="21"/>
      <w:r w:rsidR="008023E2" w:rsidRPr="005B6EE4">
        <w:rPr>
          <w:b w:val="0"/>
          <w:szCs w:val="24"/>
        </w:rPr>
        <w:t>:</w:t>
      </w:r>
    </w:p>
    <w:p w14:paraId="3F91A273" w14:textId="77777777" w:rsidR="00F07681" w:rsidRPr="00D6556C" w:rsidRDefault="00F07681" w:rsidP="00621C9E">
      <w:pPr>
        <w:pStyle w:val="Listexplanation"/>
        <w:tabs>
          <w:tab w:val="clear" w:pos="1440"/>
          <w:tab w:val="clear" w:pos="2880"/>
          <w:tab w:val="clear" w:pos="4320"/>
          <w:tab w:val="clear" w:pos="5760"/>
          <w:tab w:val="clear" w:pos="8640"/>
          <w:tab w:val="clear" w:pos="10080"/>
        </w:tabs>
        <w:ind w:left="1800" w:right="760"/>
        <w:jc w:val="both"/>
      </w:pPr>
      <w:r w:rsidRPr="00D6556C">
        <w:t xml:space="preserve">Name:  </w:t>
      </w:r>
      <w:sdt>
        <w:sdtPr>
          <w:rPr>
            <w:rStyle w:val="FieldContentChar"/>
            <w:color w:val="000000"/>
            <w:sz w:val="24"/>
            <w14:textFill>
              <w14:solidFill>
                <w14:srgbClr w14:val="000000">
                  <w14:lumMod w14:val="90000"/>
                  <w14:lumOff w14:val="10000"/>
                  <w14:lumMod w14:val="90000"/>
                  <w14:lumOff w14:val="10000"/>
                </w14:srgbClr>
              </w14:solidFill>
            </w14:textFill>
          </w:rPr>
          <w:alias w:val="Name1"/>
          <w:tag w:val="Click to insert Name"/>
          <w:id w:val="-1487628783"/>
          <w:placeholder>
            <w:docPart w:val="C021F39E86C94B81954695B01ABDCC79"/>
          </w:placeholder>
          <w:showingPlcHdr/>
          <w:text/>
        </w:sdtPr>
        <w:sdtEndPr>
          <w:rPr>
            <w:rStyle w:val="FieldContentChar"/>
          </w:rPr>
        </w:sdtEndPr>
        <w:sdtContent>
          <w:r w:rsidRPr="00D6556C">
            <w:rPr>
              <w:rStyle w:val="FieldContentChar"/>
              <w:color w:val="000000"/>
              <w:sz w:val="24"/>
              <w14:textFill>
                <w14:solidFill>
                  <w14:srgbClr w14:val="000000">
                    <w14:lumMod w14:val="90000"/>
                    <w14:lumOff w14:val="10000"/>
                    <w14:lumMod w14:val="90000"/>
                    <w14:lumOff w14:val="10000"/>
                  </w14:srgbClr>
                </w14:solidFill>
              </w14:textFill>
            </w:rPr>
            <w:tab/>
          </w:r>
        </w:sdtContent>
      </w:sdt>
    </w:p>
    <w:p w14:paraId="5111FED3" w14:textId="77777777" w:rsidR="00F07681" w:rsidRPr="00D6556C" w:rsidRDefault="00F07681" w:rsidP="00621C9E">
      <w:pPr>
        <w:pStyle w:val="Listexplanation"/>
        <w:tabs>
          <w:tab w:val="clear" w:pos="1440"/>
          <w:tab w:val="clear" w:pos="2880"/>
          <w:tab w:val="clear" w:pos="4320"/>
          <w:tab w:val="clear" w:pos="5760"/>
          <w:tab w:val="clear" w:pos="8640"/>
          <w:tab w:val="clear" w:pos="10080"/>
        </w:tabs>
        <w:ind w:left="1800" w:right="760"/>
        <w:jc w:val="both"/>
        <w:rPr>
          <w:rStyle w:val="Underline"/>
        </w:rPr>
      </w:pPr>
      <w:r w:rsidRPr="00D6556C">
        <w:t xml:space="preserve">Address:  </w:t>
      </w:r>
      <w:sdt>
        <w:sdtPr>
          <w:rPr>
            <w:rStyle w:val="FieldContentChar"/>
            <w:color w:val="000000"/>
            <w:sz w:val="24"/>
            <w14:textFill>
              <w14:solidFill>
                <w14:srgbClr w14:val="000000">
                  <w14:lumMod w14:val="90000"/>
                  <w14:lumOff w14:val="10000"/>
                  <w14:lumMod w14:val="90000"/>
                  <w14:lumOff w14:val="10000"/>
                </w14:srgbClr>
              </w14:solidFill>
            </w14:textFill>
          </w:rPr>
          <w:alias w:val="Address1"/>
          <w:tag w:val="Click to insert street address"/>
          <w:id w:val="1533069686"/>
          <w:placeholder>
            <w:docPart w:val="0231F89CDEA743C6B7FF55C296DFB4D3"/>
          </w:placeholder>
          <w:showingPlcHdr/>
          <w:text/>
        </w:sdtPr>
        <w:sdtEndPr>
          <w:rPr>
            <w:rStyle w:val="FieldContentChar"/>
          </w:rPr>
        </w:sdtEndPr>
        <w:sdtContent>
          <w:r w:rsidRPr="00D6556C">
            <w:rPr>
              <w:rStyle w:val="FieldContentChar"/>
              <w:color w:val="000000"/>
              <w:sz w:val="24"/>
              <w14:textFill>
                <w14:solidFill>
                  <w14:srgbClr w14:val="000000">
                    <w14:lumMod w14:val="90000"/>
                    <w14:lumOff w14:val="10000"/>
                    <w14:lumMod w14:val="90000"/>
                    <w14:lumOff w14:val="10000"/>
                  </w14:srgbClr>
                </w14:solidFill>
              </w14:textFill>
            </w:rPr>
            <w:tab/>
          </w:r>
        </w:sdtContent>
      </w:sdt>
    </w:p>
    <w:p w14:paraId="3A69D7D1" w14:textId="77777777" w:rsidR="00F07681" w:rsidRPr="00D6556C" w:rsidRDefault="00066D10" w:rsidP="00621C9E">
      <w:pPr>
        <w:pStyle w:val="Listexplanation"/>
        <w:tabs>
          <w:tab w:val="clear" w:pos="1440"/>
          <w:tab w:val="clear" w:pos="2880"/>
          <w:tab w:val="clear" w:pos="4320"/>
          <w:tab w:val="clear" w:pos="5760"/>
          <w:tab w:val="clear" w:pos="8640"/>
          <w:tab w:val="clear" w:pos="10080"/>
        </w:tabs>
        <w:ind w:left="1800" w:right="760"/>
        <w:jc w:val="both"/>
      </w:pPr>
      <w:sdt>
        <w:sdtPr>
          <w:rPr>
            <w:rStyle w:val="FieldContentChar"/>
            <w:color w:val="000000"/>
            <w:sz w:val="24"/>
            <w14:textFill>
              <w14:solidFill>
                <w14:srgbClr w14:val="000000">
                  <w14:lumMod w14:val="90000"/>
                  <w14:lumOff w14:val="10000"/>
                  <w14:lumMod w14:val="90000"/>
                  <w14:lumOff w14:val="10000"/>
                </w14:srgbClr>
              </w14:solidFill>
            </w14:textFill>
          </w:rPr>
          <w:alias w:val="city-state-zip"/>
          <w:tag w:val="Click to insert city, state, and zip code"/>
          <w:id w:val="749934588"/>
          <w:placeholder>
            <w:docPart w:val="1327F30CCAF24D64B1A787A459BED842"/>
          </w:placeholder>
          <w:showingPlcHdr/>
          <w:text/>
        </w:sdtPr>
        <w:sdtEndPr>
          <w:rPr>
            <w:rStyle w:val="FieldContentChar"/>
          </w:rPr>
        </w:sdtEndPr>
        <w:sdtContent>
          <w:r w:rsidR="00F07681" w:rsidRPr="00D6556C">
            <w:rPr>
              <w:rStyle w:val="FieldContentChar"/>
              <w:color w:val="000000"/>
              <w:sz w:val="24"/>
              <w14:textFill>
                <w14:solidFill>
                  <w14:srgbClr w14:val="000000">
                    <w14:lumMod w14:val="90000"/>
                    <w14:lumOff w14:val="10000"/>
                    <w14:lumMod w14:val="90000"/>
                    <w14:lumOff w14:val="10000"/>
                  </w14:srgbClr>
                </w14:solidFill>
              </w14:textFill>
            </w:rPr>
            <w:tab/>
          </w:r>
        </w:sdtContent>
      </w:sdt>
    </w:p>
    <w:p w14:paraId="09894DBD" w14:textId="77777777" w:rsidR="00F07681" w:rsidRPr="00D6556C" w:rsidRDefault="00F07681" w:rsidP="00621C9E">
      <w:pPr>
        <w:pStyle w:val="Listexplanation"/>
        <w:tabs>
          <w:tab w:val="clear" w:pos="1440"/>
          <w:tab w:val="clear" w:pos="2880"/>
          <w:tab w:val="clear" w:pos="4320"/>
          <w:tab w:val="clear" w:pos="5760"/>
          <w:tab w:val="clear" w:pos="8640"/>
          <w:tab w:val="clear" w:pos="10080"/>
        </w:tabs>
        <w:ind w:left="1800" w:right="760"/>
        <w:jc w:val="both"/>
        <w:rPr>
          <w:rStyle w:val="Underline"/>
        </w:rPr>
      </w:pPr>
      <w:r w:rsidRPr="00D6556C">
        <w:lastRenderedPageBreak/>
        <w:t xml:space="preserve">Telephone Number:  </w:t>
      </w:r>
      <w:sdt>
        <w:sdtPr>
          <w:rPr>
            <w:rStyle w:val="FieldContentChar"/>
            <w:color w:val="000000"/>
            <w:sz w:val="24"/>
            <w14:textFill>
              <w14:solidFill>
                <w14:srgbClr w14:val="000000">
                  <w14:lumMod w14:val="90000"/>
                  <w14:lumOff w14:val="10000"/>
                  <w14:lumMod w14:val="90000"/>
                  <w14:lumOff w14:val="10000"/>
                </w14:srgbClr>
              </w14:solidFill>
            </w14:textFill>
          </w:rPr>
          <w:alias w:val="Phone1"/>
          <w:tag w:val="Click to insert phone number"/>
          <w:id w:val="2031140671"/>
          <w:placeholder>
            <w:docPart w:val="54EBAEF820E44A99B1D89AAAAC3644B8"/>
          </w:placeholder>
          <w:showingPlcHdr/>
          <w:text/>
        </w:sdtPr>
        <w:sdtEndPr>
          <w:rPr>
            <w:rStyle w:val="FieldContentChar"/>
          </w:rPr>
        </w:sdtEndPr>
        <w:sdtContent>
          <w:r w:rsidRPr="00D6556C">
            <w:rPr>
              <w:rStyle w:val="FieldContentChar"/>
              <w:color w:val="000000"/>
              <w:sz w:val="24"/>
              <w14:textFill>
                <w14:solidFill>
                  <w14:srgbClr w14:val="000000">
                    <w14:lumMod w14:val="90000"/>
                    <w14:lumOff w14:val="10000"/>
                    <w14:lumMod w14:val="90000"/>
                    <w14:lumOff w14:val="10000"/>
                  </w14:srgbClr>
                </w14:solidFill>
              </w14:textFill>
            </w:rPr>
            <w:tab/>
          </w:r>
        </w:sdtContent>
      </w:sdt>
    </w:p>
    <w:p w14:paraId="7377F2D8" w14:textId="77777777" w:rsidR="00F07681" w:rsidRPr="00D6556C" w:rsidRDefault="00F07681" w:rsidP="00621C9E">
      <w:pPr>
        <w:pStyle w:val="Listexplanation"/>
        <w:tabs>
          <w:tab w:val="clear" w:pos="1440"/>
          <w:tab w:val="clear" w:pos="2880"/>
          <w:tab w:val="clear" w:pos="4320"/>
          <w:tab w:val="clear" w:pos="5760"/>
          <w:tab w:val="clear" w:pos="8640"/>
          <w:tab w:val="clear" w:pos="10080"/>
        </w:tabs>
        <w:spacing w:after="240"/>
        <w:ind w:left="1800" w:right="760"/>
        <w:jc w:val="both"/>
        <w:rPr>
          <w:u w:val="single" w:color="979997" w:themeColor="text1" w:themeTint="80"/>
        </w:rPr>
      </w:pPr>
      <w:r w:rsidRPr="00D6556C">
        <w:t>Email</w:t>
      </w:r>
      <w:r w:rsidRPr="00D6556C">
        <w:rPr>
          <w:spacing w:val="-7"/>
        </w:rPr>
        <w:t xml:space="preserve"> </w:t>
      </w:r>
      <w:r w:rsidRPr="00D6556C">
        <w:t xml:space="preserve">Address:  </w:t>
      </w:r>
      <w:sdt>
        <w:sdtPr>
          <w:rPr>
            <w:rStyle w:val="FieldContentChar"/>
            <w:color w:val="000000"/>
            <w:sz w:val="24"/>
            <w14:textFill>
              <w14:solidFill>
                <w14:srgbClr w14:val="000000">
                  <w14:lumMod w14:val="90000"/>
                  <w14:lumOff w14:val="10000"/>
                  <w14:lumMod w14:val="90000"/>
                  <w14:lumOff w14:val="10000"/>
                </w14:srgbClr>
              </w14:solidFill>
            </w14:textFill>
          </w:rPr>
          <w:alias w:val="Email1"/>
          <w:tag w:val="Click to insert email address"/>
          <w:id w:val="1237672023"/>
          <w:placeholder>
            <w:docPart w:val="DA6FBB7332364F18BB3E82CDE18C18EA"/>
          </w:placeholder>
          <w:showingPlcHdr/>
          <w:text/>
        </w:sdtPr>
        <w:sdtEndPr>
          <w:rPr>
            <w:rStyle w:val="FieldContentChar"/>
          </w:rPr>
        </w:sdtEndPr>
        <w:sdtContent>
          <w:r w:rsidRPr="00D6556C">
            <w:rPr>
              <w:rStyle w:val="FieldContentChar"/>
              <w:color w:val="000000"/>
              <w:sz w:val="24"/>
              <w14:textFill>
                <w14:solidFill>
                  <w14:srgbClr w14:val="000000">
                    <w14:lumMod w14:val="90000"/>
                    <w14:lumOff w14:val="10000"/>
                    <w14:lumMod w14:val="90000"/>
                    <w14:lumOff w14:val="10000"/>
                  </w14:srgbClr>
                </w14:solidFill>
              </w14:textFill>
            </w:rPr>
            <w:tab/>
          </w:r>
        </w:sdtContent>
      </w:sdt>
    </w:p>
    <w:p w14:paraId="5BAC4898" w14:textId="77777777" w:rsidR="00621C9E" w:rsidRPr="00D6556C" w:rsidRDefault="00F07681" w:rsidP="00621C9E">
      <w:pPr>
        <w:spacing w:before="120" w:after="120" w:line="240" w:lineRule="exact"/>
        <w:ind w:left="1440" w:right="760"/>
        <w:jc w:val="both"/>
        <w:outlineLvl w:val="3"/>
        <w:rPr>
          <w:rFonts w:eastAsia="Calibri" w:cs="Calibri"/>
          <w:szCs w:val="24"/>
        </w:rPr>
      </w:pPr>
      <w:r w:rsidRPr="00D6556C">
        <w:rPr>
          <w:rFonts w:eastAsia="Calibri" w:cs="Calibri"/>
          <w:szCs w:val="24"/>
        </w:rPr>
        <w:t xml:space="preserve">Any complaint described that </w:t>
      </w:r>
      <w:proofErr w:type="gramStart"/>
      <w:r w:rsidRPr="00D6556C">
        <w:rPr>
          <w:rFonts w:eastAsia="Calibri" w:cs="Calibri"/>
          <w:szCs w:val="24"/>
        </w:rPr>
        <w:t>cannot be resolved</w:t>
      </w:r>
      <w:proofErr w:type="gramEnd"/>
      <w:r w:rsidRPr="00D6556C">
        <w:rPr>
          <w:rFonts w:eastAsia="Calibri" w:cs="Calibri"/>
          <w:szCs w:val="24"/>
        </w:rPr>
        <w:t xml:space="preserve"> by the program sponsor to the satisfaction of all parties may be submitted to the Registration Agency provided below in Section K.</w:t>
      </w:r>
    </w:p>
    <w:p w14:paraId="7B69E06F" w14:textId="77777777" w:rsidR="0030229E" w:rsidRPr="00D6556C" w:rsidRDefault="005A76BE" w:rsidP="002A5F72">
      <w:pPr>
        <w:pStyle w:val="Heading3"/>
        <w:tabs>
          <w:tab w:val="clear" w:pos="5040"/>
          <w:tab w:val="clear" w:pos="10800"/>
        </w:tabs>
        <w:spacing w:before="240" w:after="120"/>
        <w:ind w:left="1080" w:right="940"/>
        <w:jc w:val="both"/>
      </w:pPr>
      <w:r w:rsidRPr="00D6556C">
        <w:t>Registration Agency General Contact Information 29</w:t>
      </w:r>
      <w:r w:rsidRPr="00D6556C">
        <w:rPr>
          <w:spacing w:val="-1"/>
        </w:rPr>
        <w:t xml:space="preserve"> </w:t>
      </w:r>
      <w:r w:rsidRPr="00D6556C">
        <w:t>CFR</w:t>
      </w:r>
      <w:r w:rsidR="00B313C2" w:rsidRPr="00D6556C">
        <w:t xml:space="preserve"> § </w:t>
      </w:r>
      <w:r w:rsidRPr="00D6556C">
        <w:t>29.5(b</w:t>
      </w:r>
      <w:proofErr w:type="gramStart"/>
      <w:r w:rsidRPr="00D6556C">
        <w:t>)(</w:t>
      </w:r>
      <w:proofErr w:type="gramEnd"/>
      <w:r w:rsidRPr="00D6556C">
        <w:t>17)</w:t>
      </w:r>
    </w:p>
    <w:p w14:paraId="27D3EDC6" w14:textId="5454D6D2" w:rsidR="0030229E" w:rsidRPr="00D6556C" w:rsidRDefault="005A76BE" w:rsidP="002A5F72">
      <w:pPr>
        <w:pStyle w:val="Listexplanation"/>
        <w:tabs>
          <w:tab w:val="clear" w:pos="1440"/>
          <w:tab w:val="clear" w:pos="2880"/>
          <w:tab w:val="clear" w:pos="4320"/>
          <w:tab w:val="clear" w:pos="5760"/>
          <w:tab w:val="clear" w:pos="7200"/>
          <w:tab w:val="clear" w:pos="8640"/>
          <w:tab w:val="clear" w:pos="10080"/>
        </w:tabs>
        <w:ind w:left="1080" w:right="760"/>
        <w:jc w:val="both"/>
        <w:rPr>
          <w:i/>
          <w:color w:val="00568F" w:themeColor="accent5" w:themeShade="BF"/>
        </w:rPr>
      </w:pPr>
      <w:r w:rsidRPr="00D6556C">
        <w:t xml:space="preserve">The Registration Agency is the </w:t>
      </w:r>
      <w:r w:rsidR="00B85467">
        <w:t xml:space="preserve">Louisiana Workforce Commission, Apprenticeship Division.  </w:t>
      </w:r>
      <w:r w:rsidRPr="00D6556C">
        <w:t xml:space="preserve">General inquiries, notifications and requests for technical assistance </w:t>
      </w:r>
      <w:proofErr w:type="gramStart"/>
      <w:r w:rsidRPr="00D6556C">
        <w:t>may be submitted</w:t>
      </w:r>
      <w:proofErr w:type="gramEnd"/>
      <w:r w:rsidRPr="00D6556C">
        <w:t xml:space="preserve"> to the Registration Agency using the contact information below</w:t>
      </w:r>
      <w:r w:rsidR="008023E2">
        <w:t xml:space="preserve"> </w:t>
      </w:r>
      <w:r w:rsidR="00902121" w:rsidRPr="00D6556C">
        <w:rPr>
          <w:i/>
          <w:color w:val="00568F" w:themeColor="accent5" w:themeShade="BF"/>
        </w:rPr>
        <w:t xml:space="preserve">(To be completed by </w:t>
      </w:r>
      <w:r w:rsidR="00927605" w:rsidRPr="00D6556C">
        <w:rPr>
          <w:i/>
          <w:color w:val="00568F" w:themeColor="accent5" w:themeShade="BF"/>
        </w:rPr>
        <w:t>the Registration Agency)</w:t>
      </w:r>
      <w:r w:rsidR="008023E2" w:rsidRPr="00046BA0">
        <w:t>:</w:t>
      </w:r>
    </w:p>
    <w:p w14:paraId="08558AB1" w14:textId="77777777" w:rsidR="00A536DF" w:rsidRPr="00D6556C" w:rsidRDefault="00A536DF" w:rsidP="008609D4">
      <w:pPr>
        <w:pStyle w:val="Listexplanation"/>
        <w:tabs>
          <w:tab w:val="clear" w:pos="1440"/>
          <w:tab w:val="clear" w:pos="2880"/>
          <w:tab w:val="clear" w:pos="4320"/>
          <w:tab w:val="clear" w:pos="5760"/>
          <w:tab w:val="clear" w:pos="8640"/>
          <w:tab w:val="clear" w:pos="10080"/>
        </w:tabs>
        <w:ind w:left="1800"/>
      </w:pPr>
      <w:r w:rsidRPr="00D6556C">
        <w:t xml:space="preserve">Name:  </w:t>
      </w:r>
      <w:sdt>
        <w:sdtPr>
          <w:rPr>
            <w:i/>
            <w:u w:val="single"/>
          </w:rPr>
          <w:alias w:val="Name1"/>
          <w:tag w:val="Click to insert Name"/>
          <w:id w:val="1094526715"/>
          <w:placeholder>
            <w:docPart w:val="CC3B44D17B6D4970874ED331C6A7B8BC"/>
          </w:placeholder>
          <w:showingPlcHdr/>
          <w:text/>
        </w:sdtPr>
        <w:sdtEndPr/>
        <w:sdtContent>
          <w:r w:rsidRPr="00D6556C">
            <w:rPr>
              <w:i/>
              <w:u w:val="single"/>
            </w:rPr>
            <w:tab/>
          </w:r>
        </w:sdtContent>
      </w:sdt>
    </w:p>
    <w:p w14:paraId="54B65FE6" w14:textId="77777777" w:rsidR="00A536DF" w:rsidRPr="00D6556C" w:rsidRDefault="00A536DF" w:rsidP="008609D4">
      <w:pPr>
        <w:pStyle w:val="Listexplanation"/>
        <w:tabs>
          <w:tab w:val="clear" w:pos="1440"/>
          <w:tab w:val="clear" w:pos="2880"/>
          <w:tab w:val="clear" w:pos="4320"/>
          <w:tab w:val="clear" w:pos="5760"/>
          <w:tab w:val="clear" w:pos="8640"/>
          <w:tab w:val="clear" w:pos="10080"/>
        </w:tabs>
        <w:ind w:left="1800"/>
        <w:rPr>
          <w:u w:val="single"/>
        </w:rPr>
      </w:pPr>
      <w:r w:rsidRPr="00D6556C">
        <w:t xml:space="preserve">Address:  </w:t>
      </w:r>
      <w:sdt>
        <w:sdtPr>
          <w:rPr>
            <w:i/>
            <w:u w:val="single"/>
          </w:rPr>
          <w:alias w:val="Address1"/>
          <w:tag w:val="Click to insert street address"/>
          <w:id w:val="-1429809789"/>
          <w:placeholder>
            <w:docPart w:val="0EE9FC4E21A74AE4A6E98C8F9404719D"/>
          </w:placeholder>
          <w:showingPlcHdr/>
          <w:text/>
        </w:sdtPr>
        <w:sdtEndPr/>
        <w:sdtContent>
          <w:r w:rsidRPr="00D6556C">
            <w:rPr>
              <w:i/>
              <w:u w:val="single"/>
            </w:rPr>
            <w:tab/>
          </w:r>
        </w:sdtContent>
      </w:sdt>
    </w:p>
    <w:p w14:paraId="7389CBD9" w14:textId="77777777" w:rsidR="00A536DF" w:rsidRPr="00D6556C" w:rsidRDefault="00066D10" w:rsidP="008609D4">
      <w:pPr>
        <w:pStyle w:val="Listexplanation"/>
        <w:tabs>
          <w:tab w:val="clear" w:pos="1440"/>
          <w:tab w:val="clear" w:pos="2880"/>
          <w:tab w:val="clear" w:pos="4320"/>
          <w:tab w:val="clear" w:pos="5760"/>
          <w:tab w:val="clear" w:pos="8640"/>
          <w:tab w:val="clear" w:pos="10080"/>
        </w:tabs>
        <w:ind w:left="1800"/>
      </w:pPr>
      <w:sdt>
        <w:sdtPr>
          <w:rPr>
            <w:i/>
            <w:u w:val="single"/>
          </w:rPr>
          <w:alias w:val="city-state-zip"/>
          <w:tag w:val="Click to insert city, state, and zip code"/>
          <w:id w:val="1631285173"/>
          <w:placeholder>
            <w:docPart w:val="F6C8A12D70E247F39C7D74493281CE75"/>
          </w:placeholder>
          <w:showingPlcHdr/>
          <w:text/>
        </w:sdtPr>
        <w:sdtEndPr/>
        <w:sdtContent>
          <w:r w:rsidR="00A536DF" w:rsidRPr="00D6556C">
            <w:rPr>
              <w:i/>
              <w:u w:val="single"/>
            </w:rPr>
            <w:tab/>
          </w:r>
        </w:sdtContent>
      </w:sdt>
    </w:p>
    <w:p w14:paraId="085E471C" w14:textId="77777777" w:rsidR="00A536DF" w:rsidRPr="00D6556C" w:rsidRDefault="00A536DF" w:rsidP="008609D4">
      <w:pPr>
        <w:pStyle w:val="Listexplanation"/>
        <w:tabs>
          <w:tab w:val="clear" w:pos="1440"/>
          <w:tab w:val="clear" w:pos="2880"/>
          <w:tab w:val="clear" w:pos="4320"/>
          <w:tab w:val="clear" w:pos="5760"/>
          <w:tab w:val="clear" w:pos="8640"/>
          <w:tab w:val="clear" w:pos="10080"/>
        </w:tabs>
        <w:ind w:left="1800"/>
        <w:rPr>
          <w:u w:val="single"/>
        </w:rPr>
      </w:pPr>
      <w:r w:rsidRPr="00D6556C">
        <w:t xml:space="preserve">Telephone Number:  </w:t>
      </w:r>
      <w:sdt>
        <w:sdtPr>
          <w:rPr>
            <w:i/>
            <w:u w:val="single"/>
          </w:rPr>
          <w:alias w:val="Phone1"/>
          <w:tag w:val="Click to insert phone number"/>
          <w:id w:val="-706570522"/>
          <w:placeholder>
            <w:docPart w:val="2C663937D6DD46E8A7180853A0D3ADA2"/>
          </w:placeholder>
          <w:showingPlcHdr/>
          <w:text/>
        </w:sdtPr>
        <w:sdtEndPr/>
        <w:sdtContent>
          <w:r w:rsidRPr="00D6556C">
            <w:rPr>
              <w:i/>
              <w:u w:val="single"/>
            </w:rPr>
            <w:tab/>
          </w:r>
        </w:sdtContent>
      </w:sdt>
    </w:p>
    <w:p w14:paraId="23DAB9A4" w14:textId="77777777" w:rsidR="00A536DF" w:rsidRPr="00D6556C" w:rsidRDefault="00A536DF" w:rsidP="008609D4">
      <w:pPr>
        <w:pStyle w:val="Listexplanation"/>
        <w:tabs>
          <w:tab w:val="clear" w:pos="1440"/>
          <w:tab w:val="clear" w:pos="2880"/>
          <w:tab w:val="clear" w:pos="4320"/>
          <w:tab w:val="clear" w:pos="5760"/>
          <w:tab w:val="clear" w:pos="8640"/>
          <w:tab w:val="clear" w:pos="10080"/>
        </w:tabs>
        <w:ind w:left="1800"/>
        <w:rPr>
          <w:u w:val="single"/>
        </w:rPr>
      </w:pPr>
      <w:r w:rsidRPr="00D6556C">
        <w:t xml:space="preserve">Email Address:  </w:t>
      </w:r>
      <w:sdt>
        <w:sdtPr>
          <w:rPr>
            <w:i/>
            <w:u w:val="single"/>
          </w:rPr>
          <w:alias w:val="Email1"/>
          <w:tag w:val="Click to insert email address"/>
          <w:id w:val="1158338049"/>
          <w:placeholder>
            <w:docPart w:val="C96CBA11B4B84B12AADDDE30585FA50D"/>
          </w:placeholder>
          <w:showingPlcHdr/>
          <w:text/>
        </w:sdtPr>
        <w:sdtEndPr/>
        <w:sdtContent>
          <w:r w:rsidRPr="00D6556C">
            <w:rPr>
              <w:i/>
              <w:u w:val="single"/>
            </w:rPr>
            <w:tab/>
          </w:r>
        </w:sdtContent>
      </w:sdt>
    </w:p>
    <w:p w14:paraId="19109276" w14:textId="0C500E76" w:rsidR="0030229E" w:rsidRPr="00D6556C" w:rsidRDefault="005A76BE" w:rsidP="002A5F72">
      <w:pPr>
        <w:pStyle w:val="Heading3"/>
        <w:tabs>
          <w:tab w:val="clear" w:pos="5040"/>
          <w:tab w:val="clear" w:pos="10800"/>
        </w:tabs>
        <w:spacing w:before="240" w:after="120"/>
        <w:ind w:left="1080" w:right="760"/>
        <w:jc w:val="both"/>
      </w:pPr>
      <w:r w:rsidRPr="00D6556C">
        <w:t xml:space="preserve">Reciprocity of Apprenticeship Programs 29 CFR </w:t>
      </w:r>
      <w:r w:rsidR="00791966" w:rsidRPr="00D6556C">
        <w:t xml:space="preserve">§ </w:t>
      </w:r>
      <w:r w:rsidRPr="00D6556C">
        <w:t>29.13(</w:t>
      </w:r>
      <w:r w:rsidR="005F0F2B">
        <w:t>b</w:t>
      </w:r>
      <w:proofErr w:type="gramStart"/>
      <w:r w:rsidRPr="00D6556C">
        <w:t>)(</w:t>
      </w:r>
      <w:proofErr w:type="gramEnd"/>
      <w:r w:rsidRPr="00D6556C">
        <w:t>7)</w:t>
      </w:r>
    </w:p>
    <w:p w14:paraId="2BCF7017" w14:textId="77777777" w:rsidR="0030229E" w:rsidRPr="00D6556C" w:rsidRDefault="005A76BE" w:rsidP="002A5F72">
      <w:pPr>
        <w:pStyle w:val="Listexplanation"/>
        <w:tabs>
          <w:tab w:val="clear" w:pos="1440"/>
          <w:tab w:val="clear" w:pos="2880"/>
          <w:tab w:val="clear" w:pos="4320"/>
          <w:tab w:val="clear" w:pos="5760"/>
          <w:tab w:val="clear" w:pos="7200"/>
          <w:tab w:val="clear" w:pos="8640"/>
          <w:tab w:val="clear" w:pos="10080"/>
        </w:tabs>
        <w:ind w:left="1080" w:right="760"/>
        <w:jc w:val="both"/>
      </w:pPr>
      <w:r w:rsidRPr="00D6556C">
        <w:t>States must accord reciprocal approval for Federal purposes to apprentices, apprenticeship</w:t>
      </w:r>
      <w:bookmarkStart w:id="22" w:name="_bookmark4"/>
      <w:bookmarkEnd w:id="22"/>
      <w:r w:rsidRPr="00D6556C">
        <w:t xml:space="preserve"> programs and standards that are registered in other States by the Office of Apprenticeship or a Registration Agency if </w:t>
      </w:r>
      <w:proofErr w:type="gramStart"/>
      <w:r w:rsidRPr="00D6556C">
        <w:t>such reciprocity is requested by the apprenticeship program sponsor</w:t>
      </w:r>
      <w:proofErr w:type="gramEnd"/>
      <w:r w:rsidRPr="00D6556C">
        <w:t>.</w:t>
      </w:r>
    </w:p>
    <w:p w14:paraId="500BF72C" w14:textId="20B77DEC" w:rsidR="00D34A96" w:rsidRDefault="005A76BE" w:rsidP="002A5F72">
      <w:pPr>
        <w:pStyle w:val="Listexplanation"/>
        <w:tabs>
          <w:tab w:val="clear" w:pos="1440"/>
          <w:tab w:val="clear" w:pos="2880"/>
          <w:tab w:val="clear" w:pos="4320"/>
          <w:tab w:val="clear" w:pos="5760"/>
          <w:tab w:val="clear" w:pos="7200"/>
          <w:tab w:val="clear" w:pos="8640"/>
          <w:tab w:val="clear" w:pos="10080"/>
        </w:tabs>
        <w:ind w:left="1080" w:right="760"/>
        <w:jc w:val="both"/>
      </w:pPr>
      <w:r w:rsidRPr="00D6556C">
        <w:t>Program sponsors seeking reciprocal approval must meet the wage and hour provisions and apprentice ratio standards of the reciprocal State.</w:t>
      </w:r>
    </w:p>
    <w:p w14:paraId="3A66830D" w14:textId="6F661A97" w:rsidR="00F84A81" w:rsidRDefault="00F84A81" w:rsidP="002A5F72">
      <w:pPr>
        <w:pStyle w:val="Listexplanation"/>
        <w:tabs>
          <w:tab w:val="clear" w:pos="1440"/>
          <w:tab w:val="clear" w:pos="2880"/>
          <w:tab w:val="clear" w:pos="4320"/>
          <w:tab w:val="clear" w:pos="5760"/>
          <w:tab w:val="clear" w:pos="7200"/>
          <w:tab w:val="clear" w:pos="8640"/>
          <w:tab w:val="clear" w:pos="10080"/>
        </w:tabs>
        <w:ind w:left="1080" w:right="760"/>
        <w:jc w:val="both"/>
      </w:pPr>
    </w:p>
    <w:p w14:paraId="3B17177B" w14:textId="2C188535" w:rsidR="00F84A81" w:rsidRDefault="00F84A81" w:rsidP="002A5F72">
      <w:pPr>
        <w:pStyle w:val="Listexplanation"/>
        <w:tabs>
          <w:tab w:val="clear" w:pos="1440"/>
          <w:tab w:val="clear" w:pos="2880"/>
          <w:tab w:val="clear" w:pos="4320"/>
          <w:tab w:val="clear" w:pos="5760"/>
          <w:tab w:val="clear" w:pos="7200"/>
          <w:tab w:val="clear" w:pos="8640"/>
          <w:tab w:val="clear" w:pos="10080"/>
        </w:tabs>
        <w:ind w:left="1080" w:right="760"/>
        <w:jc w:val="both"/>
      </w:pPr>
    </w:p>
    <w:p w14:paraId="43BB0EC2" w14:textId="772A1BD2" w:rsidR="00F84A81" w:rsidRDefault="00F84A81" w:rsidP="002A5F72">
      <w:pPr>
        <w:pStyle w:val="Listexplanation"/>
        <w:tabs>
          <w:tab w:val="clear" w:pos="1440"/>
          <w:tab w:val="clear" w:pos="2880"/>
          <w:tab w:val="clear" w:pos="4320"/>
          <w:tab w:val="clear" w:pos="5760"/>
          <w:tab w:val="clear" w:pos="7200"/>
          <w:tab w:val="clear" w:pos="8640"/>
          <w:tab w:val="clear" w:pos="10080"/>
        </w:tabs>
        <w:ind w:left="1080" w:right="760"/>
        <w:jc w:val="both"/>
      </w:pPr>
    </w:p>
    <w:p w14:paraId="257A4C83" w14:textId="69B434A9" w:rsidR="00F84A81" w:rsidRDefault="00F84A81" w:rsidP="002A5F72">
      <w:pPr>
        <w:pStyle w:val="Listexplanation"/>
        <w:tabs>
          <w:tab w:val="clear" w:pos="1440"/>
          <w:tab w:val="clear" w:pos="2880"/>
          <w:tab w:val="clear" w:pos="4320"/>
          <w:tab w:val="clear" w:pos="5760"/>
          <w:tab w:val="clear" w:pos="7200"/>
          <w:tab w:val="clear" w:pos="8640"/>
          <w:tab w:val="clear" w:pos="10080"/>
        </w:tabs>
        <w:ind w:left="1080" w:right="760"/>
        <w:jc w:val="both"/>
      </w:pPr>
    </w:p>
    <w:p w14:paraId="41552BC2" w14:textId="46A31FCD" w:rsidR="00F84A81" w:rsidRDefault="00F84A81" w:rsidP="002A5F72">
      <w:pPr>
        <w:pStyle w:val="Listexplanation"/>
        <w:tabs>
          <w:tab w:val="clear" w:pos="1440"/>
          <w:tab w:val="clear" w:pos="2880"/>
          <w:tab w:val="clear" w:pos="4320"/>
          <w:tab w:val="clear" w:pos="5760"/>
          <w:tab w:val="clear" w:pos="7200"/>
          <w:tab w:val="clear" w:pos="8640"/>
          <w:tab w:val="clear" w:pos="10080"/>
        </w:tabs>
        <w:ind w:left="1080" w:right="760"/>
        <w:jc w:val="both"/>
      </w:pPr>
    </w:p>
    <w:p w14:paraId="7B07D070" w14:textId="08CFE0C6" w:rsidR="00F84A81" w:rsidRDefault="00F84A81" w:rsidP="002A5F72">
      <w:pPr>
        <w:pStyle w:val="Listexplanation"/>
        <w:tabs>
          <w:tab w:val="clear" w:pos="1440"/>
          <w:tab w:val="clear" w:pos="2880"/>
          <w:tab w:val="clear" w:pos="4320"/>
          <w:tab w:val="clear" w:pos="5760"/>
          <w:tab w:val="clear" w:pos="7200"/>
          <w:tab w:val="clear" w:pos="8640"/>
          <w:tab w:val="clear" w:pos="10080"/>
        </w:tabs>
        <w:ind w:left="1080" w:right="760"/>
        <w:jc w:val="both"/>
      </w:pPr>
    </w:p>
    <w:p w14:paraId="29EECAF2" w14:textId="0C0581E8" w:rsidR="00F84A81" w:rsidRDefault="00F84A81" w:rsidP="002A5F72">
      <w:pPr>
        <w:pStyle w:val="Listexplanation"/>
        <w:tabs>
          <w:tab w:val="clear" w:pos="1440"/>
          <w:tab w:val="clear" w:pos="2880"/>
          <w:tab w:val="clear" w:pos="4320"/>
          <w:tab w:val="clear" w:pos="5760"/>
          <w:tab w:val="clear" w:pos="7200"/>
          <w:tab w:val="clear" w:pos="8640"/>
          <w:tab w:val="clear" w:pos="10080"/>
        </w:tabs>
        <w:ind w:left="1080" w:right="760"/>
        <w:jc w:val="both"/>
      </w:pPr>
    </w:p>
    <w:p w14:paraId="4A554E03" w14:textId="4DB8581C" w:rsidR="00F84A81" w:rsidRDefault="00F84A81" w:rsidP="002A5F72">
      <w:pPr>
        <w:pStyle w:val="Listexplanation"/>
        <w:tabs>
          <w:tab w:val="clear" w:pos="1440"/>
          <w:tab w:val="clear" w:pos="2880"/>
          <w:tab w:val="clear" w:pos="4320"/>
          <w:tab w:val="clear" w:pos="5760"/>
          <w:tab w:val="clear" w:pos="7200"/>
          <w:tab w:val="clear" w:pos="8640"/>
          <w:tab w:val="clear" w:pos="10080"/>
        </w:tabs>
        <w:ind w:left="1080" w:right="760"/>
        <w:jc w:val="both"/>
      </w:pPr>
    </w:p>
    <w:p w14:paraId="3418FCAB" w14:textId="3E037040" w:rsidR="00F84A81" w:rsidRDefault="00F84A81" w:rsidP="002A5F72">
      <w:pPr>
        <w:pStyle w:val="Listexplanation"/>
        <w:tabs>
          <w:tab w:val="clear" w:pos="1440"/>
          <w:tab w:val="clear" w:pos="2880"/>
          <w:tab w:val="clear" w:pos="4320"/>
          <w:tab w:val="clear" w:pos="5760"/>
          <w:tab w:val="clear" w:pos="7200"/>
          <w:tab w:val="clear" w:pos="8640"/>
          <w:tab w:val="clear" w:pos="10080"/>
        </w:tabs>
        <w:ind w:left="1080" w:right="760"/>
        <w:jc w:val="both"/>
      </w:pPr>
    </w:p>
    <w:p w14:paraId="24F60F1C" w14:textId="349E1123" w:rsidR="00F84A81" w:rsidRDefault="00F84A81" w:rsidP="002A5F72">
      <w:pPr>
        <w:pStyle w:val="Listexplanation"/>
        <w:tabs>
          <w:tab w:val="clear" w:pos="1440"/>
          <w:tab w:val="clear" w:pos="2880"/>
          <w:tab w:val="clear" w:pos="4320"/>
          <w:tab w:val="clear" w:pos="5760"/>
          <w:tab w:val="clear" w:pos="7200"/>
          <w:tab w:val="clear" w:pos="8640"/>
          <w:tab w:val="clear" w:pos="10080"/>
        </w:tabs>
        <w:ind w:left="1080" w:right="760"/>
        <w:jc w:val="both"/>
      </w:pPr>
    </w:p>
    <w:p w14:paraId="2F042A5B" w14:textId="77777777" w:rsidR="00F84A81" w:rsidRPr="00D6556C" w:rsidRDefault="00F84A81" w:rsidP="002A5F72">
      <w:pPr>
        <w:pStyle w:val="Listexplanation"/>
        <w:tabs>
          <w:tab w:val="clear" w:pos="1440"/>
          <w:tab w:val="clear" w:pos="2880"/>
          <w:tab w:val="clear" w:pos="4320"/>
          <w:tab w:val="clear" w:pos="5760"/>
          <w:tab w:val="clear" w:pos="7200"/>
          <w:tab w:val="clear" w:pos="8640"/>
          <w:tab w:val="clear" w:pos="10080"/>
        </w:tabs>
        <w:ind w:left="1080" w:right="760"/>
        <w:jc w:val="both"/>
      </w:pPr>
    </w:p>
    <w:p w14:paraId="7616447F" w14:textId="77777777" w:rsidR="0030229E" w:rsidRPr="00046BA0" w:rsidRDefault="00466192" w:rsidP="00781719">
      <w:pPr>
        <w:pStyle w:val="Heading1"/>
        <w:jc w:val="both"/>
        <w:rPr>
          <w:szCs w:val="24"/>
        </w:rPr>
      </w:pPr>
      <w:r w:rsidRPr="00046BA0">
        <w:rPr>
          <w:szCs w:val="24"/>
        </w:rPr>
        <w:lastRenderedPageBreak/>
        <w:t>SECTION II - APPENDICES AND AT</w:t>
      </w:r>
      <w:r w:rsidR="000534EB" w:rsidRPr="00046BA0">
        <w:rPr>
          <w:szCs w:val="24"/>
        </w:rPr>
        <w:t>TACHMENTS</w:t>
      </w:r>
    </w:p>
    <w:p w14:paraId="4F4EC375" w14:textId="77777777" w:rsidR="0030229E" w:rsidRPr="00D6556C" w:rsidRDefault="00066D10" w:rsidP="002A5F72">
      <w:pPr>
        <w:pStyle w:val="Checkboxlist"/>
        <w:numPr>
          <w:ilvl w:val="0"/>
          <w:numId w:val="0"/>
        </w:numPr>
        <w:tabs>
          <w:tab w:val="clear" w:pos="10134"/>
        </w:tabs>
        <w:spacing w:before="120" w:after="80" w:line="240" w:lineRule="auto"/>
        <w:ind w:left="1080" w:right="760" w:hanging="360"/>
        <w:jc w:val="both"/>
        <w:rPr>
          <w:rFonts w:ascii="Cambria" w:hAnsi="Cambria"/>
          <w:szCs w:val="24"/>
        </w:rPr>
      </w:pPr>
      <w:sdt>
        <w:sdtPr>
          <w:rPr>
            <w:rFonts w:ascii="Cambria" w:hAnsi="Cambria"/>
            <w:sz w:val="22"/>
          </w:rPr>
          <w:id w:val="1884754096"/>
          <w14:checkbox>
            <w14:checked w14:val="0"/>
            <w14:checkedState w14:val="2612" w14:font="MS Gothic"/>
            <w14:uncheckedState w14:val="2610" w14:font="MS Gothic"/>
          </w14:checkbox>
        </w:sdtPr>
        <w:sdtEndPr/>
        <w:sdtContent>
          <w:r w:rsidR="00087FCB">
            <w:rPr>
              <w:rFonts w:ascii="MS Gothic" w:eastAsia="MS Gothic" w:hAnsi="MS Gothic" w:hint="eastAsia"/>
              <w:sz w:val="22"/>
            </w:rPr>
            <w:t>☐</w:t>
          </w:r>
        </w:sdtContent>
      </w:sdt>
      <w:r w:rsidR="00FD75A5" w:rsidRPr="000214CA">
        <w:rPr>
          <w:rStyle w:val="Strong"/>
          <w:rFonts w:ascii="Cambria" w:hAnsi="Cambria"/>
          <w:sz w:val="22"/>
        </w:rPr>
        <w:t xml:space="preserve"> </w:t>
      </w:r>
      <w:r w:rsidR="005A76BE" w:rsidRPr="00D6556C">
        <w:rPr>
          <w:rStyle w:val="Strong"/>
          <w:rFonts w:ascii="Cambria" w:hAnsi="Cambria"/>
          <w:szCs w:val="24"/>
        </w:rPr>
        <w:t>Appendix A</w:t>
      </w:r>
      <w:r w:rsidR="005A76BE" w:rsidRPr="00D6556C">
        <w:rPr>
          <w:rFonts w:ascii="Cambria" w:hAnsi="Cambria"/>
          <w:szCs w:val="24"/>
        </w:rPr>
        <w:t xml:space="preserve"> – </w:t>
      </w:r>
      <w:r w:rsidR="005A76BE" w:rsidRPr="00D6556C">
        <w:rPr>
          <w:rFonts w:ascii="Cambria" w:hAnsi="Cambria"/>
          <w:i/>
          <w:szCs w:val="24"/>
        </w:rPr>
        <w:t>Work Process Schedule, Related Instruction Outline, Apprentice Wage Schedule, Ratio of Apprentices to Journeyworkers, Type of Occupation, Term of Apprenticeship</w:t>
      </w:r>
      <w:r w:rsidR="00027EB9" w:rsidRPr="00D6556C">
        <w:rPr>
          <w:rFonts w:ascii="Cambria" w:hAnsi="Cambria"/>
          <w:i/>
          <w:szCs w:val="24"/>
        </w:rPr>
        <w:t>,</w:t>
      </w:r>
      <w:r w:rsidR="00A4322C" w:rsidRPr="00D6556C">
        <w:rPr>
          <w:rFonts w:ascii="Cambria" w:hAnsi="Cambria"/>
          <w:i/>
          <w:szCs w:val="24"/>
        </w:rPr>
        <w:t xml:space="preserve"> Selection Procedures</w:t>
      </w:r>
      <w:r w:rsidR="00027EB9" w:rsidRPr="00D6556C">
        <w:rPr>
          <w:rFonts w:ascii="Cambria" w:hAnsi="Cambria"/>
          <w:i/>
          <w:szCs w:val="24"/>
        </w:rPr>
        <w:t>, and Probationary Period</w:t>
      </w:r>
    </w:p>
    <w:p w14:paraId="1BAD3B25" w14:textId="77777777" w:rsidR="004C3AA0" w:rsidRPr="00D6556C" w:rsidRDefault="00066D10" w:rsidP="002A5F72">
      <w:pPr>
        <w:pStyle w:val="Checkboxlist"/>
        <w:numPr>
          <w:ilvl w:val="0"/>
          <w:numId w:val="0"/>
        </w:numPr>
        <w:tabs>
          <w:tab w:val="clear" w:pos="10134"/>
        </w:tabs>
        <w:spacing w:before="120" w:after="80" w:line="240" w:lineRule="auto"/>
        <w:ind w:left="1080" w:right="760" w:hanging="360"/>
        <w:jc w:val="both"/>
        <w:rPr>
          <w:rFonts w:ascii="Cambria" w:hAnsi="Cambria"/>
          <w:szCs w:val="24"/>
        </w:rPr>
      </w:pPr>
      <w:sdt>
        <w:sdtPr>
          <w:rPr>
            <w:rFonts w:ascii="Cambria" w:hAnsi="Cambria"/>
            <w:szCs w:val="24"/>
          </w:rPr>
          <w:id w:val="867646744"/>
          <w14:checkbox>
            <w14:checked w14:val="0"/>
            <w14:checkedState w14:val="2612" w14:font="MS Gothic"/>
            <w14:uncheckedState w14:val="2610" w14:font="MS Gothic"/>
          </w14:checkbox>
        </w:sdtPr>
        <w:sdtEndPr/>
        <w:sdtContent>
          <w:r w:rsidR="00852AC0" w:rsidRPr="00D6556C">
            <w:rPr>
              <w:rFonts w:ascii="Segoe UI Symbol" w:eastAsia="MS Gothic" w:hAnsi="Segoe UI Symbol" w:cs="Segoe UI Symbol"/>
              <w:szCs w:val="24"/>
            </w:rPr>
            <w:t>☐</w:t>
          </w:r>
        </w:sdtContent>
      </w:sdt>
      <w:r w:rsidR="00FD75A5" w:rsidRPr="00D6556C">
        <w:rPr>
          <w:rStyle w:val="Strong"/>
          <w:rFonts w:ascii="Cambria" w:hAnsi="Cambria"/>
          <w:szCs w:val="24"/>
        </w:rPr>
        <w:t xml:space="preserve"> </w:t>
      </w:r>
      <w:r w:rsidR="005A76BE" w:rsidRPr="00D6556C">
        <w:rPr>
          <w:rStyle w:val="Strong"/>
          <w:rFonts w:ascii="Cambria" w:hAnsi="Cambria"/>
          <w:szCs w:val="24"/>
        </w:rPr>
        <w:t>Appendix B</w:t>
      </w:r>
      <w:r w:rsidR="005A76BE" w:rsidRPr="00D6556C">
        <w:rPr>
          <w:rFonts w:ascii="Cambria" w:hAnsi="Cambria"/>
          <w:szCs w:val="24"/>
        </w:rPr>
        <w:t xml:space="preserve"> – </w:t>
      </w:r>
      <w:r w:rsidR="005A76BE" w:rsidRPr="00D6556C">
        <w:rPr>
          <w:rFonts w:ascii="Cambria" w:hAnsi="Cambria"/>
          <w:i/>
          <w:szCs w:val="24"/>
        </w:rPr>
        <w:t>ETA 671 - Apprenticeship Agreement</w:t>
      </w:r>
      <w:r w:rsidR="005A76BE" w:rsidRPr="00D6556C">
        <w:rPr>
          <w:rFonts w:ascii="Cambria" w:hAnsi="Cambria"/>
          <w:szCs w:val="24"/>
        </w:rPr>
        <w:t xml:space="preserve"> </w:t>
      </w:r>
      <w:r w:rsidR="00F971AD" w:rsidRPr="00D6556C">
        <w:rPr>
          <w:rFonts w:ascii="Cambria" w:hAnsi="Cambria"/>
          <w:i/>
          <w:szCs w:val="24"/>
        </w:rPr>
        <w:t xml:space="preserve">and Application for </w:t>
      </w:r>
      <w:r w:rsidR="00902121" w:rsidRPr="00D6556C">
        <w:rPr>
          <w:rFonts w:ascii="Cambria" w:hAnsi="Cambria"/>
          <w:i/>
          <w:szCs w:val="24"/>
        </w:rPr>
        <w:t xml:space="preserve">Certification of </w:t>
      </w:r>
      <w:r w:rsidR="00F971AD" w:rsidRPr="00D6556C">
        <w:rPr>
          <w:rFonts w:ascii="Cambria" w:hAnsi="Cambria"/>
          <w:i/>
          <w:szCs w:val="24"/>
        </w:rPr>
        <w:t xml:space="preserve">Completion of Apprenticeship </w:t>
      </w:r>
      <w:r w:rsidR="005A76BE" w:rsidRPr="00D6556C">
        <w:rPr>
          <w:rFonts w:ascii="Cambria" w:hAnsi="Cambria"/>
          <w:i/>
          <w:szCs w:val="24"/>
        </w:rPr>
        <w:t xml:space="preserve">(To </w:t>
      </w:r>
      <w:proofErr w:type="gramStart"/>
      <w:r w:rsidR="005A76BE" w:rsidRPr="00D6556C">
        <w:rPr>
          <w:rFonts w:ascii="Cambria" w:hAnsi="Cambria"/>
          <w:i/>
          <w:szCs w:val="24"/>
        </w:rPr>
        <w:t>be completed</w:t>
      </w:r>
      <w:proofErr w:type="gramEnd"/>
      <w:r w:rsidR="005A76BE" w:rsidRPr="00D6556C">
        <w:rPr>
          <w:rFonts w:ascii="Cambria" w:hAnsi="Cambria"/>
          <w:i/>
          <w:szCs w:val="24"/>
        </w:rPr>
        <w:t xml:space="preserve"> after registration)</w:t>
      </w:r>
      <w:r w:rsidR="005A76BE" w:rsidRPr="00D6556C">
        <w:rPr>
          <w:rFonts w:ascii="Cambria" w:hAnsi="Cambria"/>
          <w:szCs w:val="24"/>
        </w:rPr>
        <w:t xml:space="preserve"> </w:t>
      </w:r>
    </w:p>
    <w:p w14:paraId="5FC2B389" w14:textId="77777777" w:rsidR="004C3AA0" w:rsidRPr="00D6556C" w:rsidRDefault="00066D10" w:rsidP="002A5F72">
      <w:pPr>
        <w:pStyle w:val="Checkboxlist"/>
        <w:numPr>
          <w:ilvl w:val="0"/>
          <w:numId w:val="0"/>
        </w:numPr>
        <w:tabs>
          <w:tab w:val="clear" w:pos="10134"/>
        </w:tabs>
        <w:spacing w:before="120" w:after="80" w:line="240" w:lineRule="auto"/>
        <w:ind w:left="1080" w:right="760" w:hanging="360"/>
        <w:jc w:val="both"/>
        <w:rPr>
          <w:rFonts w:ascii="Cambria" w:hAnsi="Cambria"/>
          <w:i/>
          <w:szCs w:val="24"/>
        </w:rPr>
      </w:pPr>
      <w:sdt>
        <w:sdtPr>
          <w:rPr>
            <w:rFonts w:ascii="Cambria" w:hAnsi="Cambria"/>
            <w:szCs w:val="24"/>
          </w:rPr>
          <w:id w:val="520591723"/>
          <w14:checkbox>
            <w14:checked w14:val="0"/>
            <w14:checkedState w14:val="2612" w14:font="MS Gothic"/>
            <w14:uncheckedState w14:val="2610" w14:font="MS Gothic"/>
          </w14:checkbox>
        </w:sdtPr>
        <w:sdtEndPr/>
        <w:sdtContent>
          <w:r w:rsidR="00852AC0" w:rsidRPr="00D6556C">
            <w:rPr>
              <w:rFonts w:ascii="Segoe UI Symbol" w:eastAsia="MS Gothic" w:hAnsi="Segoe UI Symbol" w:cs="Segoe UI Symbol"/>
              <w:szCs w:val="24"/>
            </w:rPr>
            <w:t>☐</w:t>
          </w:r>
        </w:sdtContent>
      </w:sdt>
      <w:r w:rsidR="00FD75A5" w:rsidRPr="00D6556C">
        <w:rPr>
          <w:rStyle w:val="Strong"/>
          <w:rFonts w:ascii="Cambria" w:hAnsi="Cambria"/>
          <w:szCs w:val="24"/>
        </w:rPr>
        <w:t xml:space="preserve"> </w:t>
      </w:r>
      <w:r w:rsidR="005A76BE" w:rsidRPr="00D6556C">
        <w:rPr>
          <w:rStyle w:val="Strong"/>
          <w:rFonts w:ascii="Cambria" w:hAnsi="Cambria"/>
          <w:szCs w:val="24"/>
        </w:rPr>
        <w:t>Appendix C</w:t>
      </w:r>
      <w:r w:rsidR="005A76BE" w:rsidRPr="00D6556C">
        <w:rPr>
          <w:rFonts w:ascii="Cambria" w:hAnsi="Cambria"/>
          <w:szCs w:val="24"/>
        </w:rPr>
        <w:t xml:space="preserve"> – </w:t>
      </w:r>
      <w:r w:rsidR="005A76BE" w:rsidRPr="00D6556C">
        <w:rPr>
          <w:rFonts w:ascii="Cambria" w:hAnsi="Cambria"/>
          <w:i/>
          <w:szCs w:val="24"/>
        </w:rPr>
        <w:t>Affirmative Action Plan (</w:t>
      </w:r>
      <w:r w:rsidR="000534EB" w:rsidRPr="00D6556C">
        <w:rPr>
          <w:rFonts w:ascii="Cambria" w:hAnsi="Cambria"/>
          <w:i/>
          <w:szCs w:val="24"/>
        </w:rPr>
        <w:t xml:space="preserve">Required </w:t>
      </w:r>
      <w:r w:rsidR="005A76BE" w:rsidRPr="00D6556C">
        <w:rPr>
          <w:rFonts w:ascii="Cambria" w:hAnsi="Cambria"/>
          <w:i/>
          <w:szCs w:val="24"/>
        </w:rPr>
        <w:t>within two years of registration unless otherwise exempt per 29 CFR §30.4(d))</w:t>
      </w:r>
      <w:bookmarkStart w:id="23" w:name="_bookmark5"/>
      <w:bookmarkEnd w:id="23"/>
      <w:r w:rsidR="005A76BE" w:rsidRPr="00D6556C">
        <w:rPr>
          <w:rFonts w:ascii="Cambria" w:hAnsi="Cambria"/>
          <w:i/>
          <w:szCs w:val="24"/>
        </w:rPr>
        <w:t xml:space="preserve"> </w:t>
      </w:r>
    </w:p>
    <w:p w14:paraId="4B6E7858" w14:textId="77777777" w:rsidR="00621C9E" w:rsidRPr="00D6556C" w:rsidRDefault="00066D10" w:rsidP="002A5F72">
      <w:pPr>
        <w:pStyle w:val="Checkboxlist"/>
        <w:numPr>
          <w:ilvl w:val="0"/>
          <w:numId w:val="0"/>
        </w:numPr>
        <w:tabs>
          <w:tab w:val="clear" w:pos="10134"/>
        </w:tabs>
        <w:spacing w:before="120" w:after="80" w:line="240" w:lineRule="auto"/>
        <w:ind w:left="1080" w:right="760" w:hanging="360"/>
        <w:jc w:val="both"/>
        <w:rPr>
          <w:rFonts w:ascii="Cambria" w:hAnsi="Cambria"/>
          <w:i/>
          <w:szCs w:val="24"/>
        </w:rPr>
      </w:pPr>
      <w:sdt>
        <w:sdtPr>
          <w:rPr>
            <w:rFonts w:ascii="Cambria" w:hAnsi="Cambria"/>
            <w:szCs w:val="24"/>
          </w:rPr>
          <w:id w:val="-1409914865"/>
          <w14:checkbox>
            <w14:checked w14:val="0"/>
            <w14:checkedState w14:val="2612" w14:font="MS Gothic"/>
            <w14:uncheckedState w14:val="2610" w14:font="MS Gothic"/>
          </w14:checkbox>
        </w:sdtPr>
        <w:sdtEndPr/>
        <w:sdtContent>
          <w:r w:rsidR="00852AC0" w:rsidRPr="00D6556C">
            <w:rPr>
              <w:rFonts w:ascii="Segoe UI Symbol" w:eastAsia="MS Gothic" w:hAnsi="Segoe UI Symbol" w:cs="Segoe UI Symbol"/>
              <w:szCs w:val="24"/>
            </w:rPr>
            <w:t>☐</w:t>
          </w:r>
        </w:sdtContent>
      </w:sdt>
      <w:r w:rsidR="00FD75A5" w:rsidRPr="00D6556C">
        <w:rPr>
          <w:rStyle w:val="Strong"/>
          <w:rFonts w:ascii="Cambria" w:hAnsi="Cambria"/>
          <w:szCs w:val="24"/>
        </w:rPr>
        <w:t xml:space="preserve"> </w:t>
      </w:r>
      <w:r w:rsidR="005A76BE" w:rsidRPr="00D6556C">
        <w:rPr>
          <w:rStyle w:val="Strong"/>
          <w:rFonts w:ascii="Cambria" w:hAnsi="Cambria"/>
          <w:szCs w:val="24"/>
        </w:rPr>
        <w:t>Appendix D</w:t>
      </w:r>
      <w:r w:rsidR="005A76BE" w:rsidRPr="00D6556C">
        <w:rPr>
          <w:rFonts w:ascii="Cambria" w:hAnsi="Cambria"/>
          <w:szCs w:val="24"/>
        </w:rPr>
        <w:t xml:space="preserve"> – </w:t>
      </w:r>
      <w:r w:rsidR="005A76BE" w:rsidRPr="00D6556C">
        <w:rPr>
          <w:rFonts w:ascii="Cambria" w:hAnsi="Cambria"/>
          <w:i/>
          <w:szCs w:val="24"/>
        </w:rPr>
        <w:t>Employer Acceptance Agreement</w:t>
      </w:r>
      <w:r w:rsidR="00DD6C5D" w:rsidRPr="00D6556C">
        <w:rPr>
          <w:rFonts w:ascii="Cambria" w:hAnsi="Cambria"/>
          <w:i/>
          <w:szCs w:val="24"/>
        </w:rPr>
        <w:t xml:space="preserve"> (For programs with multiple-employers only)</w:t>
      </w:r>
    </w:p>
    <w:p w14:paraId="680B9F2F" w14:textId="77777777" w:rsidR="00EA210D" w:rsidRDefault="00EA210D">
      <w:pPr>
        <w:spacing w:line="240" w:lineRule="auto"/>
        <w:rPr>
          <w:i/>
          <w:sz w:val="22"/>
        </w:rPr>
      </w:pPr>
    </w:p>
    <w:p w14:paraId="20E6B866" w14:textId="77777777" w:rsidR="00EA210D" w:rsidRDefault="00EA210D">
      <w:pPr>
        <w:spacing w:line="240" w:lineRule="auto"/>
        <w:rPr>
          <w:i/>
          <w:sz w:val="22"/>
        </w:rPr>
      </w:pPr>
      <w:r>
        <w:rPr>
          <w:i/>
          <w:sz w:val="22"/>
        </w:rPr>
        <w:br w:type="page"/>
      </w:r>
    </w:p>
    <w:p w14:paraId="4E3CF13A" w14:textId="77777777" w:rsidR="00EA210D" w:rsidRPr="00F85B0B" w:rsidRDefault="00EA210D" w:rsidP="00EA210D">
      <w:pPr>
        <w:pStyle w:val="Heading1"/>
      </w:pPr>
      <w:r w:rsidRPr="00F85B0B">
        <w:lastRenderedPageBreak/>
        <w:t>SECTION II</w:t>
      </w:r>
      <w:r>
        <w:t xml:space="preserve"> PART 1</w:t>
      </w:r>
      <w:r w:rsidRPr="00F85B0B">
        <w:t xml:space="preserve"> – COLLECTIVE BARGAINING PROVISIONS</w:t>
      </w:r>
    </w:p>
    <w:p w14:paraId="12FF258D" w14:textId="77777777" w:rsidR="00EA210D" w:rsidRPr="00F85B0B" w:rsidRDefault="00EA210D" w:rsidP="00EA210D">
      <w:pPr>
        <w:pStyle w:val="BodyText"/>
        <w:ind w:right="760"/>
        <w:jc w:val="both"/>
        <w:rPr>
          <w:rFonts w:asciiTheme="majorHAnsi" w:hAnsiTheme="majorHAnsi"/>
          <w:b/>
          <w:spacing w:val="-3"/>
        </w:rPr>
      </w:pPr>
      <w:r w:rsidRPr="00F85B0B">
        <w:rPr>
          <w:rFonts w:asciiTheme="majorHAnsi" w:hAnsiTheme="majorHAnsi"/>
          <w:b/>
        </w:rPr>
        <w:t>The</w:t>
      </w:r>
      <w:r w:rsidRPr="00F85B0B">
        <w:rPr>
          <w:rFonts w:asciiTheme="majorHAnsi" w:hAnsiTheme="majorHAnsi"/>
          <w:b/>
          <w:spacing w:val="-11"/>
        </w:rPr>
        <w:t xml:space="preserve"> </w:t>
      </w:r>
      <w:r w:rsidRPr="00F85B0B">
        <w:rPr>
          <w:rFonts w:asciiTheme="majorHAnsi" w:hAnsiTheme="majorHAnsi"/>
          <w:b/>
        </w:rPr>
        <w:t>employer</w:t>
      </w:r>
      <w:r w:rsidRPr="00F85B0B">
        <w:rPr>
          <w:rFonts w:asciiTheme="majorHAnsi" w:hAnsiTheme="majorHAnsi"/>
          <w:b/>
          <w:spacing w:val="-9"/>
        </w:rPr>
        <w:t xml:space="preserve"> </w:t>
      </w:r>
      <w:r w:rsidRPr="00F85B0B">
        <w:rPr>
          <w:rFonts w:asciiTheme="majorHAnsi" w:hAnsiTheme="majorHAnsi"/>
          <w:b/>
        </w:rPr>
        <w:t>or</w:t>
      </w:r>
      <w:r w:rsidRPr="00F85B0B">
        <w:rPr>
          <w:rFonts w:asciiTheme="majorHAnsi" w:hAnsiTheme="majorHAnsi"/>
          <w:b/>
          <w:spacing w:val="-10"/>
        </w:rPr>
        <w:t xml:space="preserve"> </w:t>
      </w:r>
      <w:r w:rsidRPr="00F85B0B">
        <w:rPr>
          <w:rFonts w:asciiTheme="majorHAnsi" w:hAnsiTheme="majorHAnsi"/>
          <w:b/>
        </w:rPr>
        <w:t>employer</w:t>
      </w:r>
      <w:r w:rsidRPr="00F85B0B">
        <w:rPr>
          <w:rFonts w:asciiTheme="majorHAnsi" w:hAnsiTheme="majorHAnsi"/>
          <w:b/>
          <w:spacing w:val="-9"/>
        </w:rPr>
        <w:t xml:space="preserve"> </w:t>
      </w:r>
      <w:r w:rsidRPr="00F85B0B">
        <w:rPr>
          <w:rFonts w:asciiTheme="majorHAnsi" w:hAnsiTheme="majorHAnsi"/>
          <w:b/>
        </w:rPr>
        <w:t>association</w:t>
      </w:r>
      <w:r w:rsidRPr="00F85B0B">
        <w:rPr>
          <w:rFonts w:asciiTheme="majorHAnsi" w:hAnsiTheme="majorHAnsi"/>
          <w:b/>
          <w:spacing w:val="-17"/>
        </w:rPr>
        <w:t xml:space="preserve"> </w:t>
      </w:r>
      <w:r w:rsidRPr="00F85B0B">
        <w:rPr>
          <w:rFonts w:asciiTheme="majorHAnsi" w:hAnsiTheme="majorHAnsi"/>
          <w:b/>
        </w:rPr>
        <w:t>must</w:t>
      </w:r>
      <w:r w:rsidRPr="00F85B0B">
        <w:rPr>
          <w:rFonts w:asciiTheme="majorHAnsi" w:hAnsiTheme="majorHAnsi"/>
          <w:b/>
          <w:spacing w:val="-12"/>
        </w:rPr>
        <w:t xml:space="preserve"> </w:t>
      </w:r>
      <w:r w:rsidRPr="00F85B0B">
        <w:rPr>
          <w:rFonts w:asciiTheme="majorHAnsi" w:hAnsiTheme="majorHAnsi"/>
          <w:b/>
        </w:rPr>
        <w:t>furnish</w:t>
      </w:r>
      <w:r w:rsidRPr="00F85B0B">
        <w:rPr>
          <w:rFonts w:asciiTheme="majorHAnsi" w:hAnsiTheme="majorHAnsi"/>
          <w:b/>
          <w:spacing w:val="-16"/>
        </w:rPr>
        <w:t xml:space="preserve"> </w:t>
      </w:r>
      <w:r w:rsidRPr="00F85B0B">
        <w:rPr>
          <w:rFonts w:asciiTheme="majorHAnsi" w:hAnsiTheme="majorHAnsi"/>
          <w:b/>
        </w:rPr>
        <w:t>to</w:t>
      </w:r>
      <w:r w:rsidRPr="00F85B0B">
        <w:rPr>
          <w:rFonts w:asciiTheme="majorHAnsi" w:hAnsiTheme="majorHAnsi"/>
          <w:b/>
          <w:spacing w:val="-9"/>
        </w:rPr>
        <w:t xml:space="preserve"> </w:t>
      </w:r>
      <w:r w:rsidRPr="00F85B0B">
        <w:rPr>
          <w:rFonts w:asciiTheme="majorHAnsi" w:hAnsiTheme="majorHAnsi"/>
          <w:b/>
        </w:rPr>
        <w:t>any</w:t>
      </w:r>
      <w:r w:rsidRPr="00F85B0B">
        <w:rPr>
          <w:rFonts w:asciiTheme="majorHAnsi" w:hAnsiTheme="majorHAnsi"/>
          <w:b/>
          <w:spacing w:val="-12"/>
        </w:rPr>
        <w:t xml:space="preserve"> </w:t>
      </w:r>
      <w:r w:rsidRPr="00F85B0B">
        <w:rPr>
          <w:rFonts w:asciiTheme="majorHAnsi" w:hAnsiTheme="majorHAnsi"/>
          <w:b/>
        </w:rPr>
        <w:t>union</w:t>
      </w:r>
      <w:r w:rsidRPr="00F85B0B">
        <w:rPr>
          <w:rFonts w:asciiTheme="majorHAnsi" w:hAnsiTheme="majorHAnsi"/>
          <w:b/>
          <w:spacing w:val="-12"/>
        </w:rPr>
        <w:t xml:space="preserve"> </w:t>
      </w:r>
      <w:r w:rsidRPr="00F85B0B">
        <w:rPr>
          <w:rFonts w:asciiTheme="majorHAnsi" w:hAnsiTheme="majorHAnsi"/>
          <w:b/>
        </w:rPr>
        <w:t>that</w:t>
      </w:r>
      <w:r w:rsidRPr="00F85B0B">
        <w:rPr>
          <w:rFonts w:asciiTheme="majorHAnsi" w:hAnsiTheme="majorHAnsi"/>
          <w:b/>
          <w:spacing w:val="-14"/>
        </w:rPr>
        <w:t xml:space="preserve"> </w:t>
      </w:r>
      <w:r w:rsidRPr="00F85B0B">
        <w:rPr>
          <w:rFonts w:asciiTheme="majorHAnsi" w:hAnsiTheme="majorHAnsi"/>
          <w:b/>
        </w:rPr>
        <w:t>is</w:t>
      </w:r>
      <w:r w:rsidRPr="00F85B0B">
        <w:rPr>
          <w:rFonts w:asciiTheme="majorHAnsi" w:hAnsiTheme="majorHAnsi"/>
          <w:b/>
          <w:spacing w:val="-8"/>
        </w:rPr>
        <w:t xml:space="preserve"> </w:t>
      </w:r>
      <w:r w:rsidRPr="00F85B0B">
        <w:rPr>
          <w:rFonts w:asciiTheme="majorHAnsi" w:hAnsiTheme="majorHAnsi"/>
          <w:b/>
        </w:rPr>
        <w:t>a</w:t>
      </w:r>
      <w:r w:rsidRPr="00F85B0B">
        <w:rPr>
          <w:rFonts w:asciiTheme="majorHAnsi" w:hAnsiTheme="majorHAnsi"/>
          <w:b/>
          <w:spacing w:val="-10"/>
        </w:rPr>
        <w:t xml:space="preserve"> </w:t>
      </w:r>
      <w:r w:rsidRPr="00F85B0B">
        <w:rPr>
          <w:rFonts w:asciiTheme="majorHAnsi" w:hAnsiTheme="majorHAnsi"/>
          <w:b/>
        </w:rPr>
        <w:t>collective</w:t>
      </w:r>
      <w:r w:rsidRPr="00F85B0B">
        <w:rPr>
          <w:rFonts w:asciiTheme="majorHAnsi" w:hAnsiTheme="majorHAnsi"/>
          <w:b/>
          <w:spacing w:val="-12"/>
        </w:rPr>
        <w:t xml:space="preserve"> </w:t>
      </w:r>
      <w:r w:rsidRPr="00F85B0B">
        <w:rPr>
          <w:rFonts w:asciiTheme="majorHAnsi" w:hAnsiTheme="majorHAnsi"/>
          <w:b/>
        </w:rPr>
        <w:t>bargaining</w:t>
      </w:r>
      <w:r w:rsidRPr="00F85B0B">
        <w:rPr>
          <w:rFonts w:asciiTheme="majorHAnsi" w:hAnsiTheme="majorHAnsi"/>
          <w:b/>
          <w:spacing w:val="-3"/>
        </w:rPr>
        <w:t xml:space="preserve"> </w:t>
      </w:r>
      <w:r w:rsidRPr="00F85B0B">
        <w:rPr>
          <w:rFonts w:asciiTheme="majorHAnsi" w:hAnsiTheme="majorHAnsi"/>
          <w:b/>
        </w:rPr>
        <w:t>agent</w:t>
      </w:r>
      <w:r w:rsidRPr="00F85B0B">
        <w:rPr>
          <w:rFonts w:asciiTheme="majorHAnsi" w:hAnsiTheme="majorHAnsi"/>
          <w:b/>
          <w:spacing w:val="-2"/>
        </w:rPr>
        <w:t xml:space="preserve"> </w:t>
      </w:r>
      <w:r w:rsidRPr="00F85B0B">
        <w:rPr>
          <w:rFonts w:asciiTheme="majorHAnsi" w:hAnsiTheme="majorHAnsi"/>
          <w:b/>
        </w:rPr>
        <w:t>of</w:t>
      </w:r>
      <w:r w:rsidRPr="00F85B0B">
        <w:rPr>
          <w:rFonts w:asciiTheme="majorHAnsi" w:hAnsiTheme="majorHAnsi"/>
          <w:b/>
          <w:spacing w:val="-2"/>
        </w:rPr>
        <w:t xml:space="preserve"> </w:t>
      </w:r>
      <w:r w:rsidRPr="00F85B0B">
        <w:rPr>
          <w:rFonts w:asciiTheme="majorHAnsi" w:hAnsiTheme="majorHAnsi"/>
          <w:b/>
          <w:spacing w:val="-8"/>
        </w:rPr>
        <w:t xml:space="preserve">the </w:t>
      </w:r>
      <w:r w:rsidRPr="00F85B0B">
        <w:rPr>
          <w:rFonts w:asciiTheme="majorHAnsi" w:hAnsiTheme="majorHAnsi"/>
          <w:b/>
        </w:rPr>
        <w:t xml:space="preserve">employees to be trained a copy its application for registration and of these Standards, including all </w:t>
      </w:r>
      <w:r w:rsidRPr="00F85B0B">
        <w:rPr>
          <w:rFonts w:asciiTheme="majorHAnsi" w:hAnsiTheme="majorHAnsi"/>
          <w:b/>
          <w:spacing w:val="-3"/>
        </w:rPr>
        <w:t>attachments.</w:t>
      </w:r>
    </w:p>
    <w:p w14:paraId="61503FC7" w14:textId="77777777" w:rsidR="00EA210D" w:rsidRPr="00F85B0B" w:rsidRDefault="00EA210D" w:rsidP="00EA210D">
      <w:pPr>
        <w:pStyle w:val="BodyText"/>
        <w:ind w:right="760"/>
        <w:rPr>
          <w:rFonts w:asciiTheme="majorHAnsi" w:hAnsiTheme="majorHAnsi"/>
          <w:b/>
        </w:rPr>
      </w:pPr>
    </w:p>
    <w:p w14:paraId="5EAB9FEA" w14:textId="68FF6A64" w:rsidR="00EA210D" w:rsidRPr="00667D80" w:rsidRDefault="00EA210D" w:rsidP="00D6556C">
      <w:pPr>
        <w:pStyle w:val="BodyText"/>
        <w:spacing w:after="0" w:line="240" w:lineRule="auto"/>
        <w:ind w:right="760"/>
        <w:jc w:val="both"/>
        <w:rPr>
          <w:rStyle w:val="Strong"/>
          <w:bCs w:val="0"/>
          <w:i/>
          <w:color w:val="323332" w:themeColor="text1"/>
          <w:u w:val="single" w:color="979997" w:themeColor="text1" w:themeTint="80"/>
          <w14:textFill>
            <w14:solidFill>
              <w14:schemeClr w14:val="tx1">
                <w14:lumMod w14:val="90000"/>
                <w14:lumOff w14:val="10000"/>
                <w14:lumMod w14:val="90000"/>
                <w14:lumOff w14:val="10000"/>
              </w14:schemeClr>
            </w14:solidFill>
          </w14:textFill>
        </w:rPr>
      </w:pPr>
      <w:r w:rsidRPr="00F85B0B">
        <w:rPr>
          <w:rStyle w:val="Strong"/>
          <w:rFonts w:asciiTheme="majorHAnsi" w:hAnsiTheme="majorHAnsi"/>
        </w:rPr>
        <w:t xml:space="preserve">The </w:t>
      </w:r>
      <w:bookmarkStart w:id="24" w:name="_Hlk529278146"/>
      <w:bookmarkStart w:id="25" w:name="_Hlk516578450"/>
      <w:sdt>
        <w:sdtPr>
          <w:rPr>
            <w:rStyle w:val="FieldContentChar"/>
            <w:sz w:val="24"/>
          </w:rPr>
          <w:alias w:val="SponsorName1"/>
          <w:tag w:val="Click to insert Sponsors' names or organizations here"/>
          <w:id w:val="-1097713184"/>
          <w:placeholder>
            <w:docPart w:val="8C59032A8AB94627BB988AAB81898B80"/>
          </w:placeholder>
          <w:showingPlcHdr/>
          <w:text/>
        </w:sdtPr>
        <w:sdtEndPr>
          <w:rPr>
            <w:rStyle w:val="FieldContentChar"/>
          </w:rPr>
        </w:sdtEndPr>
        <w:sdtContent>
          <w:r w:rsidRPr="00667D80">
            <w:rPr>
              <w:rStyle w:val="FieldContentChar"/>
              <w:color w:val="000000"/>
              <w:sz w:val="24"/>
              <w14:textFill>
                <w14:solidFill>
                  <w14:srgbClr w14:val="000000">
                    <w14:lumMod w14:val="90000"/>
                    <w14:lumOff w14:val="10000"/>
                    <w14:lumMod w14:val="90000"/>
                    <w14:lumOff w14:val="10000"/>
                  </w14:srgbClr>
                </w14:solidFill>
              </w14:textFill>
            </w:rPr>
            <w:tab/>
          </w:r>
          <w:r w:rsidRPr="00667D80">
            <w:rPr>
              <w:rStyle w:val="FieldContentChar"/>
              <w:color w:val="000000"/>
              <w:sz w:val="24"/>
              <w14:textFill>
                <w14:solidFill>
                  <w14:srgbClr w14:val="000000">
                    <w14:lumMod w14:val="90000"/>
                    <w14:lumOff w14:val="10000"/>
                    <w14:lumMod w14:val="90000"/>
                    <w14:lumOff w14:val="10000"/>
                  </w14:srgbClr>
                </w14:solidFill>
              </w14:textFill>
            </w:rPr>
            <w:tab/>
          </w:r>
          <w:r w:rsidRPr="00667D80">
            <w:rPr>
              <w:rStyle w:val="FieldContentChar"/>
              <w:color w:val="000000"/>
              <w:sz w:val="24"/>
              <w14:textFill>
                <w14:solidFill>
                  <w14:srgbClr w14:val="000000">
                    <w14:lumMod w14:val="90000"/>
                    <w14:lumOff w14:val="10000"/>
                    <w14:lumMod w14:val="90000"/>
                    <w14:lumOff w14:val="10000"/>
                  </w14:srgbClr>
                </w14:solidFill>
              </w14:textFill>
            </w:rPr>
            <w:tab/>
          </w:r>
        </w:sdtContent>
      </w:sdt>
      <w:bookmarkEnd w:id="24"/>
      <w:r w:rsidRPr="00F85B0B">
        <w:rPr>
          <w:rStyle w:val="IntenseEmphasis"/>
          <w:rFonts w:asciiTheme="majorHAnsi" w:hAnsiTheme="majorHAnsi"/>
          <w:b/>
        </w:rPr>
        <w:t xml:space="preserve"> (Sponsor</w:t>
      </w:r>
      <w:bookmarkEnd w:id="25"/>
      <w:r w:rsidRPr="00F85B0B">
        <w:rPr>
          <w:rStyle w:val="IntenseEmphasis"/>
          <w:rFonts w:asciiTheme="majorHAnsi" w:hAnsiTheme="majorHAnsi"/>
          <w:b/>
        </w:rPr>
        <w:t>, Sponsor Association or Organization)</w:t>
      </w:r>
      <w:r w:rsidRPr="00F85B0B">
        <w:rPr>
          <w:rStyle w:val="Strong"/>
          <w:rFonts w:asciiTheme="majorHAnsi" w:hAnsiTheme="majorHAnsi"/>
        </w:rPr>
        <w:t xml:space="preserve"> and </w:t>
      </w:r>
      <w:sdt>
        <w:sdtPr>
          <w:rPr>
            <w:rStyle w:val="FieldContentChar"/>
            <w:i w:val="0"/>
          </w:rPr>
          <w:alias w:val="UnionLaborOrg"/>
          <w:tag w:val="UnionLaborOrg"/>
          <w:id w:val="525138773"/>
          <w:placeholder>
            <w:docPart w:val="2364AEDEC66C482C96C8B629D6E5FFF6"/>
          </w:placeholder>
          <w:showingPlcHdr/>
          <w:text/>
        </w:sdtPr>
        <w:sdtEndPr>
          <w:rPr>
            <w:rStyle w:val="FieldContentChar"/>
          </w:rPr>
        </w:sdtEndPr>
        <w:sdtContent>
          <w:r w:rsidRPr="00667D80">
            <w:rPr>
              <w:rStyle w:val="FieldContentChar"/>
              <w:i w:val="0"/>
              <w:color w:val="000000"/>
              <w:sz w:val="24"/>
              <w14:textFill>
                <w14:solidFill>
                  <w14:srgbClr w14:val="000000">
                    <w14:lumMod w14:val="90000"/>
                    <w14:lumOff w14:val="10000"/>
                    <w14:lumMod w14:val="90000"/>
                    <w14:lumOff w14:val="10000"/>
                  </w14:srgbClr>
                </w14:solidFill>
              </w14:textFill>
            </w:rPr>
            <w:tab/>
          </w:r>
          <w:r w:rsidRPr="00667D80">
            <w:rPr>
              <w:rStyle w:val="FieldContentChar"/>
              <w:i w:val="0"/>
              <w:color w:val="000000"/>
              <w:sz w:val="24"/>
              <w14:textFill>
                <w14:solidFill>
                  <w14:srgbClr w14:val="000000">
                    <w14:lumMod w14:val="90000"/>
                    <w14:lumOff w14:val="10000"/>
                    <w14:lumMod w14:val="90000"/>
                    <w14:lumOff w14:val="10000"/>
                  </w14:srgbClr>
                </w14:solidFill>
              </w14:textFill>
            </w:rPr>
            <w:tab/>
          </w:r>
          <w:r w:rsidRPr="00667D80">
            <w:rPr>
              <w:rStyle w:val="FieldContentChar"/>
              <w:i w:val="0"/>
              <w:color w:val="000000"/>
              <w:sz w:val="24"/>
              <w14:textFill>
                <w14:solidFill>
                  <w14:srgbClr w14:val="000000">
                    <w14:lumMod w14:val="90000"/>
                    <w14:lumOff w14:val="10000"/>
                    <w14:lumMod w14:val="90000"/>
                    <w14:lumOff w14:val="10000"/>
                  </w14:srgbClr>
                </w14:solidFill>
              </w14:textFill>
            </w:rPr>
            <w:tab/>
          </w:r>
        </w:sdtContent>
      </w:sdt>
      <w:r w:rsidRPr="00F85B0B">
        <w:rPr>
          <w:rStyle w:val="Strong"/>
          <w:rFonts w:asciiTheme="majorHAnsi" w:hAnsiTheme="majorHAnsi"/>
        </w:rPr>
        <w:t xml:space="preserve"> </w:t>
      </w:r>
      <w:r w:rsidRPr="00F85B0B">
        <w:rPr>
          <w:rStyle w:val="IntenseEmphasis"/>
          <w:rFonts w:asciiTheme="majorHAnsi" w:hAnsiTheme="majorHAnsi"/>
          <w:b/>
        </w:rPr>
        <w:t>(Union or Labor Organization)</w:t>
      </w:r>
      <w:r w:rsidRPr="00F85B0B">
        <w:rPr>
          <w:rStyle w:val="Strong"/>
          <w:rFonts w:asciiTheme="majorHAnsi" w:hAnsiTheme="majorHAnsi"/>
        </w:rPr>
        <w:t xml:space="preserve"> hereby adopt these standards of apprenticeship on this </w:t>
      </w:r>
      <w:bookmarkStart w:id="26" w:name="_Hlk525029940"/>
      <w:sdt>
        <w:sdtPr>
          <w:rPr>
            <w:rStyle w:val="FieldContentChar"/>
            <w:b/>
            <w:sz w:val="24"/>
          </w:rPr>
          <w:alias w:val="Day"/>
          <w:tag w:val="Day"/>
          <w:id w:val="-2030014818"/>
          <w:placeholder>
            <w:docPart w:val="0D7146919B814E419A81F553429B8C79"/>
          </w:placeholder>
          <w:showingPlcHdr/>
          <w:text/>
        </w:sdtPr>
        <w:sdtEndPr>
          <w:rPr>
            <w:rStyle w:val="FieldContentChar"/>
          </w:rPr>
        </w:sdtEndPr>
        <w:sdtContent>
          <w:r w:rsidRPr="00667D80">
            <w:rPr>
              <w:rStyle w:val="FieldContentChar"/>
              <w:b/>
              <w:color w:val="000000"/>
              <w:sz w:val="24"/>
              <w14:textFill>
                <w14:solidFill>
                  <w14:srgbClr w14:val="000000">
                    <w14:lumMod w14:val="90000"/>
                    <w14:lumOff w14:val="10000"/>
                    <w14:lumMod w14:val="90000"/>
                    <w14:lumOff w14:val="10000"/>
                  </w14:srgbClr>
                </w14:solidFill>
              </w14:textFill>
            </w:rPr>
            <w:tab/>
          </w:r>
          <w:r w:rsidRPr="00667D80">
            <w:rPr>
              <w:rStyle w:val="FieldContentChar"/>
              <w:b/>
              <w:color w:val="000000"/>
              <w:sz w:val="24"/>
              <w14:textFill>
                <w14:solidFill>
                  <w14:srgbClr w14:val="000000">
                    <w14:lumMod w14:val="90000"/>
                    <w14:lumOff w14:val="10000"/>
                    <w14:lumMod w14:val="90000"/>
                    <w14:lumOff w14:val="10000"/>
                  </w14:srgbClr>
                </w14:solidFill>
              </w14:textFill>
            </w:rPr>
            <w:tab/>
          </w:r>
        </w:sdtContent>
      </w:sdt>
      <w:r>
        <w:rPr>
          <w:rStyle w:val="FieldContentChar"/>
          <w:b/>
          <w:sz w:val="24"/>
        </w:rPr>
        <w:t xml:space="preserve"> </w:t>
      </w:r>
      <w:r w:rsidRPr="00F85B0B">
        <w:rPr>
          <w:rStyle w:val="Strong"/>
          <w:rFonts w:asciiTheme="majorHAnsi" w:hAnsiTheme="majorHAnsi"/>
        </w:rPr>
        <w:t xml:space="preserve">day of </w:t>
      </w:r>
      <w:sdt>
        <w:sdtPr>
          <w:rPr>
            <w:rStyle w:val="FieldContentChar"/>
            <w:b/>
            <w:color w:val="000000"/>
            <w:sz w:val="24"/>
            <w14:textFill>
              <w14:solidFill>
                <w14:srgbClr w14:val="000000">
                  <w14:lumMod w14:val="90000"/>
                  <w14:lumOff w14:val="10000"/>
                  <w14:lumMod w14:val="90000"/>
                  <w14:lumOff w14:val="10000"/>
                </w14:srgbClr>
              </w14:solidFill>
            </w14:textFill>
          </w:rPr>
          <w:alias w:val="Date"/>
          <w:tag w:val="Date"/>
          <w:id w:val="-1858185993"/>
          <w:placeholder>
            <w:docPart w:val="295060C01F204AD28691E93A72846D24"/>
          </w:placeholder>
          <w:text/>
        </w:sdtPr>
        <w:sdtEndPr>
          <w:rPr>
            <w:rStyle w:val="FieldContentChar"/>
          </w:rPr>
        </w:sdtEndPr>
        <w:sdtContent>
          <w:r w:rsidR="00335D69">
            <w:rPr>
              <w:rStyle w:val="FieldContentChar"/>
              <w:b/>
              <w:color w:val="000000"/>
              <w:sz w:val="24"/>
              <w14:textFill>
                <w14:solidFill>
                  <w14:srgbClr w14:val="000000">
                    <w14:lumMod w14:val="90000"/>
                    <w14:lumOff w14:val="10000"/>
                    <w14:lumMod w14:val="90000"/>
                    <w14:lumOff w14:val="10000"/>
                  </w14:srgbClr>
                </w14:solidFill>
              </w14:textFill>
            </w:rPr>
            <w:t>Month Year.</w:t>
          </w:r>
        </w:sdtContent>
      </w:sdt>
      <w:r w:rsidRPr="00667D80">
        <w:rPr>
          <w:rStyle w:val="Strong"/>
          <w:rFonts w:asciiTheme="majorHAnsi" w:hAnsiTheme="majorHAnsi"/>
          <w:color w:val="auto"/>
        </w:rPr>
        <w:t xml:space="preserve"> </w:t>
      </w:r>
      <w:bookmarkEnd w:id="26"/>
    </w:p>
    <w:p w14:paraId="7922C00D" w14:textId="77777777" w:rsidR="00EA210D" w:rsidRPr="00F85B0B" w:rsidRDefault="00EA210D" w:rsidP="00EA210D">
      <w:pPr>
        <w:pStyle w:val="BodyText"/>
        <w:spacing w:line="360" w:lineRule="auto"/>
        <w:ind w:right="760"/>
        <w:rPr>
          <w:rStyle w:val="Strong"/>
          <w:rFonts w:asciiTheme="majorHAnsi" w:hAnsiTheme="majorHAnsi"/>
        </w:rPr>
      </w:pPr>
    </w:p>
    <w:p w14:paraId="452EB014" w14:textId="77777777" w:rsidR="00EA210D" w:rsidRPr="00F85B0B" w:rsidRDefault="00EA210D" w:rsidP="00EA210D">
      <w:pPr>
        <w:pStyle w:val="Instructionitalics"/>
        <w:tabs>
          <w:tab w:val="clear" w:pos="1440"/>
          <w:tab w:val="clear" w:pos="2880"/>
          <w:tab w:val="clear" w:pos="4320"/>
          <w:tab w:val="clear" w:pos="7200"/>
          <w:tab w:val="clear" w:pos="8640"/>
          <w:tab w:val="clear" w:pos="10080"/>
          <w:tab w:val="left" w:pos="9090"/>
        </w:tabs>
        <w:ind w:right="760"/>
        <w:jc w:val="left"/>
        <w:rPr>
          <w:rStyle w:val="Underline"/>
        </w:rPr>
      </w:pPr>
      <w:r w:rsidRPr="00F85B0B">
        <w:rPr>
          <w:rStyle w:val="Underline"/>
        </w:rPr>
        <w:tab/>
      </w:r>
      <w:r w:rsidRPr="00F85B0B">
        <w:rPr>
          <w:rStyle w:val="Underline"/>
          <w:u w:val="none"/>
        </w:rPr>
        <w:tab/>
      </w:r>
      <w:r w:rsidRPr="00F85B0B">
        <w:rPr>
          <w:rStyle w:val="Underline"/>
        </w:rPr>
        <w:tab/>
      </w:r>
    </w:p>
    <w:p w14:paraId="2B25C4C3" w14:textId="3A8C3925" w:rsidR="00EA210D" w:rsidRDefault="00EA210D" w:rsidP="00EA210D">
      <w:pPr>
        <w:pStyle w:val="Instructionitalics"/>
        <w:ind w:right="760"/>
        <w:jc w:val="left"/>
        <w:rPr>
          <w:rFonts w:asciiTheme="majorHAnsi" w:hAnsiTheme="majorHAnsi"/>
          <w:b/>
        </w:rPr>
      </w:pPr>
      <w:r w:rsidRPr="00F85B0B">
        <w:rPr>
          <w:rFonts w:asciiTheme="majorHAnsi" w:hAnsiTheme="majorHAnsi"/>
          <w:b/>
        </w:rPr>
        <w:t>Signature of</w:t>
      </w:r>
      <w:r w:rsidRPr="00F85B0B">
        <w:rPr>
          <w:rFonts w:asciiTheme="majorHAnsi" w:hAnsiTheme="majorHAnsi"/>
          <w:b/>
          <w:spacing w:val="-5"/>
        </w:rPr>
        <w:t xml:space="preserve"> </w:t>
      </w:r>
      <w:r w:rsidRPr="00F85B0B">
        <w:rPr>
          <w:rFonts w:asciiTheme="majorHAnsi" w:hAnsiTheme="majorHAnsi"/>
          <w:b/>
        </w:rPr>
        <w:t>Management</w:t>
      </w:r>
      <w:r w:rsidRPr="00F85B0B">
        <w:rPr>
          <w:rFonts w:asciiTheme="majorHAnsi" w:hAnsiTheme="majorHAnsi"/>
          <w:b/>
          <w:spacing w:val="-6"/>
        </w:rPr>
        <w:t xml:space="preserve"> </w:t>
      </w:r>
      <w:r w:rsidRPr="00F85B0B">
        <w:rPr>
          <w:rFonts w:asciiTheme="majorHAnsi" w:hAnsiTheme="majorHAnsi"/>
          <w:b/>
        </w:rPr>
        <w:t>(designee)</w:t>
      </w:r>
      <w:r w:rsidRPr="00F85B0B">
        <w:rPr>
          <w:rFonts w:asciiTheme="majorHAnsi" w:hAnsiTheme="majorHAnsi"/>
          <w:b/>
        </w:rPr>
        <w:tab/>
      </w:r>
      <w:r w:rsidRPr="00F85B0B">
        <w:rPr>
          <w:rFonts w:asciiTheme="majorHAnsi" w:hAnsiTheme="majorHAnsi"/>
          <w:b/>
        </w:rPr>
        <w:tab/>
        <w:t>Signature of Labor</w:t>
      </w:r>
      <w:r w:rsidRPr="00F85B0B">
        <w:rPr>
          <w:rFonts w:asciiTheme="majorHAnsi" w:hAnsiTheme="majorHAnsi"/>
          <w:b/>
          <w:spacing w:val="-4"/>
        </w:rPr>
        <w:t xml:space="preserve"> </w:t>
      </w:r>
      <w:r w:rsidRPr="00F85B0B">
        <w:rPr>
          <w:rFonts w:asciiTheme="majorHAnsi" w:hAnsiTheme="majorHAnsi"/>
          <w:b/>
        </w:rPr>
        <w:t>(designee)</w:t>
      </w:r>
    </w:p>
    <w:p w14:paraId="307909A6" w14:textId="77777777" w:rsidR="00046BA0" w:rsidRPr="00F85B0B" w:rsidRDefault="00046BA0" w:rsidP="00EA210D">
      <w:pPr>
        <w:pStyle w:val="Instructionitalics"/>
        <w:ind w:right="760"/>
        <w:jc w:val="left"/>
        <w:rPr>
          <w:rFonts w:asciiTheme="majorHAnsi" w:hAnsiTheme="majorHAnsi"/>
          <w:b/>
        </w:rPr>
      </w:pPr>
    </w:p>
    <w:p w14:paraId="3229646A" w14:textId="77777777" w:rsidR="00EA210D" w:rsidRPr="00F85B0B" w:rsidRDefault="00066D10" w:rsidP="00EA210D">
      <w:pPr>
        <w:tabs>
          <w:tab w:val="left" w:pos="4770"/>
          <w:tab w:val="left" w:pos="5760"/>
          <w:tab w:val="left" w:pos="9360"/>
        </w:tabs>
        <w:ind w:left="720" w:right="760"/>
        <w:rPr>
          <w:rFonts w:asciiTheme="majorHAnsi" w:hAnsiTheme="majorHAnsi"/>
          <w:b/>
        </w:rPr>
      </w:pPr>
      <w:sdt>
        <w:sdtPr>
          <w:rPr>
            <w:rStyle w:val="FieldContentChar"/>
            <w:sz w:val="24"/>
          </w:rPr>
          <w:alias w:val="Name"/>
          <w:tag w:val="Name"/>
          <w:id w:val="-1610426181"/>
          <w:placeholder>
            <w:docPart w:val="5C1DCBD2224C4D4FAD2437D86F599775"/>
          </w:placeholder>
          <w:showingPlcHdr/>
          <w:text/>
        </w:sdtPr>
        <w:sdtEndPr>
          <w:rPr>
            <w:rStyle w:val="FieldContentChar"/>
          </w:rPr>
        </w:sdtEndPr>
        <w:sdtContent>
          <w:r w:rsidR="00EA210D" w:rsidRPr="00667D80">
            <w:rPr>
              <w:rStyle w:val="FieldContentChar"/>
              <w:i w:val="0"/>
              <w:sz w:val="24"/>
            </w:rPr>
            <w:tab/>
          </w:r>
        </w:sdtContent>
      </w:sdt>
      <w:r w:rsidR="00EA210D" w:rsidRPr="00F85B0B">
        <w:rPr>
          <w:rFonts w:asciiTheme="majorHAnsi" w:hAnsiTheme="majorHAnsi"/>
          <w:b/>
        </w:rPr>
        <w:tab/>
      </w:r>
      <w:sdt>
        <w:sdtPr>
          <w:rPr>
            <w:rStyle w:val="FieldContentChar"/>
            <w:sz w:val="24"/>
          </w:rPr>
          <w:alias w:val="Name"/>
          <w:tag w:val="Name"/>
          <w:id w:val="-104115361"/>
          <w:placeholder>
            <w:docPart w:val="7E8B6A281979430AB1160002B0883B8B"/>
          </w:placeholder>
          <w:showingPlcHdr/>
          <w:text/>
        </w:sdtPr>
        <w:sdtEndPr>
          <w:rPr>
            <w:rStyle w:val="FieldContentChar"/>
          </w:rPr>
        </w:sdtEndPr>
        <w:sdtContent>
          <w:r w:rsidR="00EA210D">
            <w:rPr>
              <w:rStyle w:val="FieldContentChar"/>
            </w:rPr>
            <w:tab/>
          </w:r>
        </w:sdtContent>
      </w:sdt>
    </w:p>
    <w:p w14:paraId="78FE155D" w14:textId="77777777" w:rsidR="00EA210D" w:rsidRPr="00F85B0B" w:rsidRDefault="00EA210D" w:rsidP="00EA210D">
      <w:pPr>
        <w:pStyle w:val="Instructionitalics"/>
        <w:tabs>
          <w:tab w:val="clear" w:pos="1440"/>
          <w:tab w:val="clear" w:pos="2880"/>
          <w:tab w:val="clear" w:pos="4320"/>
          <w:tab w:val="clear" w:pos="4680"/>
          <w:tab w:val="clear" w:pos="7200"/>
          <w:tab w:val="clear" w:pos="8640"/>
          <w:tab w:val="clear" w:pos="10080"/>
        </w:tabs>
        <w:ind w:right="760"/>
        <w:jc w:val="left"/>
        <w:rPr>
          <w:rFonts w:asciiTheme="majorHAnsi" w:hAnsiTheme="majorHAnsi"/>
          <w:b/>
        </w:rPr>
      </w:pPr>
      <w:r w:rsidRPr="00F85B0B">
        <w:rPr>
          <w:rFonts w:asciiTheme="majorHAnsi" w:hAnsiTheme="majorHAnsi"/>
          <w:b/>
        </w:rPr>
        <w:t>Printed Name</w:t>
      </w:r>
      <w:r w:rsidRPr="00F85B0B">
        <w:rPr>
          <w:rFonts w:asciiTheme="majorHAnsi" w:hAnsiTheme="majorHAnsi"/>
          <w:b/>
        </w:rPr>
        <w:tab/>
        <w:t>Printed Name</w:t>
      </w:r>
    </w:p>
    <w:p w14:paraId="46868F57" w14:textId="77777777" w:rsidR="000B0D70" w:rsidRPr="00F85B0B" w:rsidRDefault="000B0D70" w:rsidP="000B0D70">
      <w:pPr>
        <w:pStyle w:val="BodyText"/>
        <w:spacing w:line="360" w:lineRule="auto"/>
        <w:ind w:right="760"/>
        <w:rPr>
          <w:rStyle w:val="Strong"/>
          <w:rFonts w:asciiTheme="majorHAnsi" w:hAnsiTheme="majorHAnsi"/>
        </w:rPr>
      </w:pPr>
    </w:p>
    <w:p w14:paraId="3335CE81" w14:textId="77777777" w:rsidR="000B0D70" w:rsidRPr="00F85B0B" w:rsidRDefault="000B0D70" w:rsidP="000B0D70">
      <w:pPr>
        <w:pStyle w:val="Instructionitalics"/>
        <w:tabs>
          <w:tab w:val="clear" w:pos="1440"/>
          <w:tab w:val="clear" w:pos="2880"/>
          <w:tab w:val="clear" w:pos="4320"/>
          <w:tab w:val="clear" w:pos="7200"/>
          <w:tab w:val="clear" w:pos="8640"/>
          <w:tab w:val="clear" w:pos="10080"/>
          <w:tab w:val="left" w:pos="9090"/>
        </w:tabs>
        <w:ind w:right="760"/>
        <w:jc w:val="left"/>
        <w:rPr>
          <w:rStyle w:val="Underline"/>
        </w:rPr>
      </w:pPr>
      <w:r w:rsidRPr="00F85B0B">
        <w:rPr>
          <w:rStyle w:val="Underline"/>
        </w:rPr>
        <w:tab/>
      </w:r>
      <w:r w:rsidRPr="00F85B0B">
        <w:rPr>
          <w:rStyle w:val="Underline"/>
          <w:u w:val="none"/>
        </w:rPr>
        <w:tab/>
      </w:r>
      <w:r w:rsidRPr="00F85B0B">
        <w:rPr>
          <w:rStyle w:val="Underline"/>
        </w:rPr>
        <w:tab/>
      </w:r>
    </w:p>
    <w:p w14:paraId="323FF2CC" w14:textId="61D3C705" w:rsidR="000B0D70" w:rsidRDefault="000B0D70" w:rsidP="000B0D70">
      <w:pPr>
        <w:pStyle w:val="Instructionitalics"/>
        <w:ind w:right="760"/>
        <w:jc w:val="left"/>
        <w:rPr>
          <w:rFonts w:asciiTheme="majorHAnsi" w:hAnsiTheme="majorHAnsi"/>
          <w:b/>
        </w:rPr>
      </w:pPr>
      <w:r w:rsidRPr="00F85B0B">
        <w:rPr>
          <w:rFonts w:asciiTheme="majorHAnsi" w:hAnsiTheme="majorHAnsi"/>
          <w:b/>
        </w:rPr>
        <w:t>Signature of</w:t>
      </w:r>
      <w:r w:rsidRPr="00F85B0B">
        <w:rPr>
          <w:rFonts w:asciiTheme="majorHAnsi" w:hAnsiTheme="majorHAnsi"/>
          <w:b/>
          <w:spacing w:val="-5"/>
        </w:rPr>
        <w:t xml:space="preserve"> </w:t>
      </w:r>
      <w:r w:rsidRPr="00F85B0B">
        <w:rPr>
          <w:rFonts w:asciiTheme="majorHAnsi" w:hAnsiTheme="majorHAnsi"/>
          <w:b/>
        </w:rPr>
        <w:t>Management</w:t>
      </w:r>
      <w:r w:rsidRPr="00F85B0B">
        <w:rPr>
          <w:rFonts w:asciiTheme="majorHAnsi" w:hAnsiTheme="majorHAnsi"/>
          <w:b/>
          <w:spacing w:val="-6"/>
        </w:rPr>
        <w:t xml:space="preserve"> </w:t>
      </w:r>
      <w:r w:rsidRPr="00F85B0B">
        <w:rPr>
          <w:rFonts w:asciiTheme="majorHAnsi" w:hAnsiTheme="majorHAnsi"/>
          <w:b/>
        </w:rPr>
        <w:t>(designee)</w:t>
      </w:r>
      <w:r w:rsidRPr="00F85B0B">
        <w:rPr>
          <w:rFonts w:asciiTheme="majorHAnsi" w:hAnsiTheme="majorHAnsi"/>
          <w:b/>
        </w:rPr>
        <w:tab/>
      </w:r>
      <w:r w:rsidRPr="00F85B0B">
        <w:rPr>
          <w:rFonts w:asciiTheme="majorHAnsi" w:hAnsiTheme="majorHAnsi"/>
          <w:b/>
        </w:rPr>
        <w:tab/>
        <w:t>Signature of Labor</w:t>
      </w:r>
      <w:r w:rsidRPr="00F85B0B">
        <w:rPr>
          <w:rFonts w:asciiTheme="majorHAnsi" w:hAnsiTheme="majorHAnsi"/>
          <w:b/>
          <w:spacing w:val="-4"/>
        </w:rPr>
        <w:t xml:space="preserve"> </w:t>
      </w:r>
      <w:r w:rsidRPr="00F85B0B">
        <w:rPr>
          <w:rFonts w:asciiTheme="majorHAnsi" w:hAnsiTheme="majorHAnsi"/>
          <w:b/>
        </w:rPr>
        <w:t>(designee)</w:t>
      </w:r>
    </w:p>
    <w:p w14:paraId="148702DB" w14:textId="77777777" w:rsidR="00046BA0" w:rsidRPr="00F85B0B" w:rsidRDefault="00046BA0" w:rsidP="000B0D70">
      <w:pPr>
        <w:pStyle w:val="Instructionitalics"/>
        <w:ind w:right="760"/>
        <w:jc w:val="left"/>
        <w:rPr>
          <w:rFonts w:asciiTheme="majorHAnsi" w:hAnsiTheme="majorHAnsi"/>
          <w:b/>
        </w:rPr>
      </w:pPr>
    </w:p>
    <w:p w14:paraId="20204656" w14:textId="77777777" w:rsidR="000B0D70" w:rsidRPr="00F85B0B" w:rsidRDefault="00066D10" w:rsidP="000B0D70">
      <w:pPr>
        <w:tabs>
          <w:tab w:val="left" w:pos="4770"/>
          <w:tab w:val="left" w:pos="5760"/>
          <w:tab w:val="left" w:pos="9360"/>
        </w:tabs>
        <w:ind w:left="720" w:right="760"/>
        <w:rPr>
          <w:rFonts w:asciiTheme="majorHAnsi" w:hAnsiTheme="majorHAnsi"/>
          <w:b/>
        </w:rPr>
      </w:pPr>
      <w:sdt>
        <w:sdtPr>
          <w:rPr>
            <w:rStyle w:val="FieldContentChar"/>
            <w:sz w:val="24"/>
          </w:rPr>
          <w:alias w:val="Name"/>
          <w:tag w:val="Name"/>
          <w:id w:val="165449952"/>
          <w:placeholder>
            <w:docPart w:val="359CB80D80BA4E50AC299BE133F6F475"/>
          </w:placeholder>
          <w:showingPlcHdr/>
          <w:text/>
        </w:sdtPr>
        <w:sdtEndPr>
          <w:rPr>
            <w:rStyle w:val="FieldContentChar"/>
          </w:rPr>
        </w:sdtEndPr>
        <w:sdtContent>
          <w:r w:rsidR="000B0D70" w:rsidRPr="00667D80">
            <w:rPr>
              <w:rStyle w:val="FieldContentChar"/>
              <w:i w:val="0"/>
              <w:sz w:val="24"/>
            </w:rPr>
            <w:tab/>
          </w:r>
        </w:sdtContent>
      </w:sdt>
      <w:r w:rsidR="000B0D70" w:rsidRPr="00F85B0B">
        <w:rPr>
          <w:rFonts w:asciiTheme="majorHAnsi" w:hAnsiTheme="majorHAnsi"/>
          <w:b/>
        </w:rPr>
        <w:tab/>
      </w:r>
      <w:sdt>
        <w:sdtPr>
          <w:rPr>
            <w:rStyle w:val="FieldContentChar"/>
            <w:sz w:val="24"/>
          </w:rPr>
          <w:alias w:val="Name"/>
          <w:tag w:val="Name"/>
          <w:id w:val="834958585"/>
          <w:placeholder>
            <w:docPart w:val="6A84EBDB6A0A4E0DBBE87CE10E32837E"/>
          </w:placeholder>
          <w:showingPlcHdr/>
          <w:text/>
        </w:sdtPr>
        <w:sdtEndPr>
          <w:rPr>
            <w:rStyle w:val="FieldContentChar"/>
          </w:rPr>
        </w:sdtEndPr>
        <w:sdtContent>
          <w:r w:rsidR="000B0D70">
            <w:rPr>
              <w:rStyle w:val="FieldContentChar"/>
            </w:rPr>
            <w:tab/>
          </w:r>
        </w:sdtContent>
      </w:sdt>
    </w:p>
    <w:p w14:paraId="113712A8" w14:textId="77777777" w:rsidR="000B0D70" w:rsidRPr="00F85B0B" w:rsidRDefault="000B0D70" w:rsidP="000B0D70">
      <w:pPr>
        <w:pStyle w:val="Instructionitalics"/>
        <w:tabs>
          <w:tab w:val="clear" w:pos="1440"/>
          <w:tab w:val="clear" w:pos="2880"/>
          <w:tab w:val="clear" w:pos="4320"/>
          <w:tab w:val="clear" w:pos="4680"/>
          <w:tab w:val="clear" w:pos="7200"/>
          <w:tab w:val="clear" w:pos="8640"/>
          <w:tab w:val="clear" w:pos="10080"/>
        </w:tabs>
        <w:ind w:right="760"/>
        <w:jc w:val="left"/>
        <w:rPr>
          <w:rFonts w:asciiTheme="majorHAnsi" w:hAnsiTheme="majorHAnsi"/>
          <w:b/>
        </w:rPr>
      </w:pPr>
      <w:r w:rsidRPr="00F85B0B">
        <w:rPr>
          <w:rFonts w:asciiTheme="majorHAnsi" w:hAnsiTheme="majorHAnsi"/>
          <w:b/>
        </w:rPr>
        <w:t>Printed Name</w:t>
      </w:r>
      <w:r w:rsidRPr="00F85B0B">
        <w:rPr>
          <w:rFonts w:asciiTheme="majorHAnsi" w:hAnsiTheme="majorHAnsi"/>
          <w:b/>
        </w:rPr>
        <w:tab/>
        <w:t>Printed Name</w:t>
      </w:r>
    </w:p>
    <w:p w14:paraId="08D38077" w14:textId="77777777" w:rsidR="00621C9E" w:rsidRDefault="00621C9E">
      <w:pPr>
        <w:spacing w:line="240" w:lineRule="auto"/>
        <w:rPr>
          <w:rFonts w:eastAsia="Calibri" w:cs="Calibri"/>
          <w:i/>
          <w:sz w:val="22"/>
        </w:rPr>
      </w:pPr>
      <w:r>
        <w:rPr>
          <w:i/>
          <w:sz w:val="22"/>
        </w:rPr>
        <w:br w:type="page"/>
      </w:r>
    </w:p>
    <w:p w14:paraId="34F40902" w14:textId="77777777" w:rsidR="0010396F" w:rsidRPr="00046BA0" w:rsidRDefault="0010396F" w:rsidP="0010396F">
      <w:pPr>
        <w:pStyle w:val="Heading1"/>
        <w:rPr>
          <w:szCs w:val="24"/>
        </w:rPr>
      </w:pPr>
      <w:r w:rsidRPr="00046BA0">
        <w:rPr>
          <w:szCs w:val="24"/>
        </w:rPr>
        <w:lastRenderedPageBreak/>
        <w:t>SECTION I</w:t>
      </w:r>
      <w:r w:rsidR="007239D9" w:rsidRPr="00046BA0">
        <w:rPr>
          <w:szCs w:val="24"/>
        </w:rPr>
        <w:t>II</w:t>
      </w:r>
      <w:r w:rsidRPr="00046BA0">
        <w:rPr>
          <w:szCs w:val="24"/>
        </w:rPr>
        <w:t xml:space="preserve"> - </w:t>
      </w:r>
      <w:r w:rsidR="009747B8" w:rsidRPr="00046BA0">
        <w:rPr>
          <w:szCs w:val="24"/>
        </w:rPr>
        <w:t>VETERANS’ EDUCATIONAL ASSISTANCE AS MANDATED BY PUBLIC LAW 116-134 (134 STAT. 276)</w:t>
      </w:r>
    </w:p>
    <w:p w14:paraId="110A58E9" w14:textId="77777777" w:rsidR="00A2381A" w:rsidRPr="00046BA0" w:rsidRDefault="00A2381A" w:rsidP="00A2381A">
      <w:pPr>
        <w:ind w:left="360"/>
        <w:jc w:val="both"/>
        <w:rPr>
          <w:rFonts w:cs="Arial"/>
          <w:szCs w:val="24"/>
        </w:rPr>
      </w:pPr>
    </w:p>
    <w:p w14:paraId="5501AB8C" w14:textId="56B9DDAF" w:rsidR="00A2381A" w:rsidRPr="00046BA0" w:rsidRDefault="00A2381A" w:rsidP="00A2381A">
      <w:pPr>
        <w:ind w:left="360"/>
        <w:jc w:val="both"/>
        <w:rPr>
          <w:rFonts w:cs="Arial"/>
          <w:szCs w:val="24"/>
        </w:rPr>
      </w:pPr>
      <w:r w:rsidRPr="00046BA0">
        <w:rPr>
          <w:rFonts w:cs="Arial"/>
          <w:szCs w:val="24"/>
        </w:rPr>
        <w:t>Pursuant to section 2(b</w:t>
      </w:r>
      <w:proofErr w:type="gramStart"/>
      <w:r w:rsidRPr="00046BA0">
        <w:rPr>
          <w:rFonts w:cs="Arial"/>
          <w:szCs w:val="24"/>
        </w:rPr>
        <w:t>)(</w:t>
      </w:r>
      <w:proofErr w:type="gramEnd"/>
      <w:r w:rsidRPr="00046BA0">
        <w:rPr>
          <w:rFonts w:cs="Arial"/>
          <w:szCs w:val="24"/>
        </w:rPr>
        <w:t xml:space="preserve">1) of the Support for Veterans in Effective Apprenticeships Act of 2019 (Pub. </w:t>
      </w:r>
      <w:proofErr w:type="gramStart"/>
      <w:r w:rsidRPr="00046BA0">
        <w:rPr>
          <w:rFonts w:cs="Arial"/>
          <w:szCs w:val="24"/>
        </w:rPr>
        <w:t xml:space="preserve">L. 116-134, 134 Stat. 276), </w:t>
      </w:r>
      <w:r w:rsidR="00921E0C">
        <w:rPr>
          <w:rFonts w:cs="Arial"/>
          <w:szCs w:val="24"/>
        </w:rPr>
        <w:t xml:space="preserve">by signing these program standards </w:t>
      </w:r>
      <w:r w:rsidRPr="00046BA0">
        <w:rPr>
          <w:rFonts w:cs="Arial"/>
          <w:szCs w:val="24"/>
        </w:rPr>
        <w:t xml:space="preserve">the program sponsor official whose name is subscribed below </w:t>
      </w:r>
      <w:r w:rsidR="00921E0C">
        <w:rPr>
          <w:rFonts w:cs="Arial"/>
          <w:szCs w:val="24"/>
        </w:rPr>
        <w:t xml:space="preserve">assures and acknowledges to </w:t>
      </w:r>
      <w:r w:rsidRPr="00046BA0">
        <w:rPr>
          <w:rFonts w:cs="Arial"/>
          <w:szCs w:val="24"/>
        </w:rPr>
        <w:t xml:space="preserve">the </w:t>
      </w:r>
      <w:r w:rsidR="00B85467">
        <w:rPr>
          <w:rFonts w:cs="Arial"/>
          <w:szCs w:val="24"/>
        </w:rPr>
        <w:t>Louisiana Workforce Commission</w:t>
      </w:r>
      <w:r w:rsidRPr="00046BA0">
        <w:rPr>
          <w:rFonts w:cs="Arial"/>
          <w:szCs w:val="24"/>
        </w:rPr>
        <w:t>’s Office of Apprenticeship the following regarding certain G.I. Bill and other VA-administered educational assistance referenced below (and described in greater detail at the VA’s website at:  https://www.va.gov/education/eligibility) for which current apprentices and/or apprenticeship program candidates may be eligible:</w:t>
      </w:r>
      <w:proofErr w:type="gramEnd"/>
    </w:p>
    <w:p w14:paraId="3C1F0FF2" w14:textId="77777777" w:rsidR="00A2381A" w:rsidRPr="00046BA0" w:rsidRDefault="00A2381A" w:rsidP="00A2381A">
      <w:pPr>
        <w:jc w:val="both"/>
        <w:rPr>
          <w:rFonts w:cs="Arial"/>
          <w:szCs w:val="24"/>
        </w:rPr>
      </w:pPr>
    </w:p>
    <w:p w14:paraId="0EB39AF2" w14:textId="77777777" w:rsidR="00A2381A" w:rsidRPr="00046BA0" w:rsidRDefault="00A2381A" w:rsidP="00A2381A">
      <w:pPr>
        <w:widowControl/>
        <w:numPr>
          <w:ilvl w:val="0"/>
          <w:numId w:val="24"/>
        </w:numPr>
        <w:autoSpaceDE/>
        <w:autoSpaceDN/>
        <w:spacing w:line="240" w:lineRule="auto"/>
        <w:jc w:val="both"/>
        <w:rPr>
          <w:rFonts w:cs="Arial"/>
          <w:szCs w:val="24"/>
        </w:rPr>
      </w:pPr>
      <w:r w:rsidRPr="00046BA0">
        <w:rPr>
          <w:rFonts w:cs="Arial"/>
          <w:szCs w:val="24"/>
        </w:rPr>
        <w:t>The program sponsor is aware of the availability of educational assistance for a veteran or other eligible individual under chapters 30 through 36 of title 38, United States Code, for use in connection with a registered apprenticeship program;</w:t>
      </w:r>
    </w:p>
    <w:p w14:paraId="1B4BFC33" w14:textId="77777777" w:rsidR="00A2381A" w:rsidRPr="00046BA0" w:rsidRDefault="00A2381A" w:rsidP="00A2381A">
      <w:pPr>
        <w:widowControl/>
        <w:numPr>
          <w:ilvl w:val="0"/>
          <w:numId w:val="24"/>
        </w:numPr>
        <w:autoSpaceDE/>
        <w:autoSpaceDN/>
        <w:spacing w:line="240" w:lineRule="auto"/>
        <w:jc w:val="both"/>
        <w:rPr>
          <w:rFonts w:cs="Arial"/>
          <w:szCs w:val="24"/>
        </w:rPr>
      </w:pPr>
      <w:r w:rsidRPr="00046BA0">
        <w:rPr>
          <w:rFonts w:cs="Arial"/>
          <w:szCs w:val="24"/>
        </w:rPr>
        <w:t>The program sponsor will make a good faith effort to obtain approval for educational assistance described in paragraph (1) above for, at a minimum, each program location that employs or recruits an veteran or other eligible individual for educational assistance under chapters 30 through 36 of title 38, United States Code; and</w:t>
      </w:r>
    </w:p>
    <w:p w14:paraId="4D16F28A" w14:textId="77777777" w:rsidR="00A2381A" w:rsidRDefault="00A2381A" w:rsidP="00A2381A">
      <w:pPr>
        <w:widowControl/>
        <w:numPr>
          <w:ilvl w:val="0"/>
          <w:numId w:val="24"/>
        </w:numPr>
        <w:autoSpaceDE/>
        <w:autoSpaceDN/>
        <w:spacing w:line="240" w:lineRule="auto"/>
        <w:jc w:val="both"/>
        <w:rPr>
          <w:rFonts w:cs="Arial"/>
          <w:szCs w:val="24"/>
        </w:rPr>
      </w:pPr>
      <w:r w:rsidRPr="00046BA0">
        <w:rPr>
          <w:rFonts w:cs="Arial"/>
          <w:szCs w:val="24"/>
        </w:rPr>
        <w:t xml:space="preserve">The program sponsor will not deny the application of a qualified candidate who is a veteran or other individual eligible for educational assistance described in paragraph (1) above </w:t>
      </w:r>
      <w:proofErr w:type="gramStart"/>
      <w:r w:rsidRPr="00046BA0">
        <w:rPr>
          <w:rFonts w:cs="Arial"/>
          <w:szCs w:val="24"/>
        </w:rPr>
        <w:t>for the purpose of</w:t>
      </w:r>
      <w:proofErr w:type="gramEnd"/>
      <w:r w:rsidRPr="00046BA0">
        <w:rPr>
          <w:rFonts w:cs="Arial"/>
          <w:szCs w:val="24"/>
        </w:rPr>
        <w:t xml:space="preserve"> avoiding making a good faith effort to obtain approval as described in paragraph (2) above.</w:t>
      </w:r>
    </w:p>
    <w:p w14:paraId="046372F3" w14:textId="77777777" w:rsidR="008023E2" w:rsidRDefault="008023E2" w:rsidP="00576CB2">
      <w:pPr>
        <w:widowControl/>
        <w:autoSpaceDE/>
        <w:autoSpaceDN/>
        <w:spacing w:line="240" w:lineRule="auto"/>
        <w:ind w:left="720"/>
        <w:jc w:val="both"/>
        <w:rPr>
          <w:rFonts w:cs="Arial"/>
          <w:szCs w:val="24"/>
        </w:rPr>
      </w:pPr>
    </w:p>
    <w:p w14:paraId="763D8D72" w14:textId="79045754" w:rsidR="008023E2" w:rsidRDefault="008023E2" w:rsidP="007B756D">
      <w:pPr>
        <w:ind w:left="360"/>
        <w:jc w:val="both"/>
        <w:rPr>
          <w:szCs w:val="24"/>
        </w:rPr>
      </w:pPr>
      <w:r w:rsidRPr="00101DB5">
        <w:rPr>
          <w:b/>
          <w:szCs w:val="24"/>
          <w:u w:val="single"/>
        </w:rPr>
        <w:t>NOTE</w:t>
      </w:r>
      <w:r w:rsidRPr="00101DB5">
        <w:rPr>
          <w:b/>
          <w:szCs w:val="24"/>
        </w:rPr>
        <w:t>:</w:t>
      </w:r>
      <w:r>
        <w:rPr>
          <w:b/>
          <w:szCs w:val="24"/>
        </w:rPr>
        <w:t xml:space="preserve">  </w:t>
      </w:r>
      <w:r>
        <w:rPr>
          <w:szCs w:val="24"/>
        </w:rPr>
        <w:t>T</w:t>
      </w:r>
      <w:r w:rsidRPr="00B26E3F">
        <w:rPr>
          <w:szCs w:val="24"/>
        </w:rPr>
        <w:t xml:space="preserve">he </w:t>
      </w:r>
      <w:r>
        <w:rPr>
          <w:szCs w:val="24"/>
        </w:rPr>
        <w:t xml:space="preserve">aforementioned </w:t>
      </w:r>
      <w:r w:rsidRPr="00B26E3F">
        <w:rPr>
          <w:szCs w:val="24"/>
        </w:rPr>
        <w:t xml:space="preserve">requirements of </w:t>
      </w:r>
      <w:r>
        <w:rPr>
          <w:szCs w:val="24"/>
        </w:rPr>
        <w:t>Public Law 116-134</w:t>
      </w:r>
      <w:r w:rsidRPr="00B26E3F">
        <w:rPr>
          <w:szCs w:val="24"/>
        </w:rPr>
        <w:t xml:space="preserve"> shall apply to “any program applying to become a registered apprenticeship program </w:t>
      </w:r>
      <w:r w:rsidRPr="00B26E3F">
        <w:rPr>
          <w:bCs/>
          <w:szCs w:val="24"/>
        </w:rPr>
        <w:t>on or after the date that is 180 days after the date of enactment of this Act</w:t>
      </w:r>
      <w:r w:rsidRPr="00B26E3F">
        <w:rPr>
          <w:szCs w:val="24"/>
        </w:rPr>
        <w:t>” (i.e., September 22,</w:t>
      </w:r>
      <w:r>
        <w:rPr>
          <w:szCs w:val="24"/>
        </w:rPr>
        <w:t xml:space="preserve"> 2020).  Accordingly, </w:t>
      </w:r>
      <w:r w:rsidRPr="00B26E3F">
        <w:rPr>
          <w:szCs w:val="24"/>
        </w:rPr>
        <w:t>ap</w:t>
      </w:r>
      <w:r>
        <w:rPr>
          <w:szCs w:val="24"/>
        </w:rPr>
        <w:t xml:space="preserve">prenticeship programs that </w:t>
      </w:r>
      <w:proofErr w:type="gramStart"/>
      <w:r>
        <w:rPr>
          <w:szCs w:val="24"/>
        </w:rPr>
        <w:t xml:space="preserve">were </w:t>
      </w:r>
      <w:r w:rsidRPr="00B26E3F">
        <w:rPr>
          <w:szCs w:val="24"/>
        </w:rPr>
        <w:t>registered</w:t>
      </w:r>
      <w:proofErr w:type="gramEnd"/>
      <w:r w:rsidRPr="00B26E3F">
        <w:rPr>
          <w:szCs w:val="24"/>
        </w:rPr>
        <w:t xml:space="preserve"> by a Registration Agency before September 2</w:t>
      </w:r>
      <w:r>
        <w:rPr>
          <w:szCs w:val="24"/>
        </w:rPr>
        <w:t>2, 2020</w:t>
      </w:r>
      <w:r w:rsidR="007B5AF8">
        <w:rPr>
          <w:szCs w:val="24"/>
        </w:rPr>
        <w:t>,</w:t>
      </w:r>
      <w:r>
        <w:rPr>
          <w:szCs w:val="24"/>
        </w:rPr>
        <w:t xml:space="preserve"> are not subject to these</w:t>
      </w:r>
      <w:r w:rsidRPr="00B26E3F">
        <w:rPr>
          <w:szCs w:val="24"/>
        </w:rPr>
        <w:t xml:space="preserve"> requirements.  </w:t>
      </w:r>
    </w:p>
    <w:p w14:paraId="32683EF5" w14:textId="77777777" w:rsidR="008023E2" w:rsidRPr="00576CB2" w:rsidRDefault="008023E2" w:rsidP="00576CB2">
      <w:pPr>
        <w:widowControl/>
        <w:autoSpaceDE/>
        <w:autoSpaceDN/>
        <w:spacing w:line="240" w:lineRule="auto"/>
        <w:ind w:left="720"/>
        <w:jc w:val="both"/>
        <w:rPr>
          <w:rFonts w:cs="Arial"/>
          <w:szCs w:val="24"/>
        </w:rPr>
      </w:pPr>
    </w:p>
    <w:p w14:paraId="294C6410" w14:textId="6882BC93" w:rsidR="00335D69" w:rsidRDefault="00335D69" w:rsidP="00DF09F8">
      <w:pPr>
        <w:pStyle w:val="Instructionitalics"/>
        <w:spacing w:after="0" w:line="240" w:lineRule="auto"/>
        <w:ind w:right="763"/>
        <w:jc w:val="left"/>
        <w:rPr>
          <w:rFonts w:ascii="Cambria" w:hAnsi="Cambria"/>
          <w:b/>
          <w:szCs w:val="22"/>
        </w:rPr>
      </w:pPr>
      <w:bookmarkStart w:id="27" w:name="OFFICIAL_ADOPTION_OF_APPRENTICESHIP_STAN"/>
      <w:bookmarkEnd w:id="27"/>
    </w:p>
    <w:p w14:paraId="72A7724E" w14:textId="77777777" w:rsidR="00335D69" w:rsidRDefault="00335D69" w:rsidP="00046BA0">
      <w:pPr>
        <w:rPr>
          <w:color w:val="2A5681" w:themeColor="accent1"/>
          <w:sz w:val="22"/>
        </w:rPr>
      </w:pPr>
      <w:r>
        <w:br w:type="page"/>
      </w:r>
    </w:p>
    <w:p w14:paraId="4F9CB4B9" w14:textId="77777777" w:rsidR="00BF7E7D" w:rsidRPr="00046BA0" w:rsidRDefault="00BF7E7D" w:rsidP="00BF7E7D">
      <w:pPr>
        <w:pStyle w:val="Heading1"/>
        <w:rPr>
          <w:szCs w:val="24"/>
        </w:rPr>
      </w:pPr>
      <w:r w:rsidRPr="00046BA0">
        <w:rPr>
          <w:szCs w:val="24"/>
        </w:rPr>
        <w:lastRenderedPageBreak/>
        <w:t xml:space="preserve">SECTION IV – </w:t>
      </w:r>
      <w:r w:rsidR="009747B8" w:rsidRPr="00046BA0">
        <w:rPr>
          <w:szCs w:val="24"/>
        </w:rPr>
        <w:t>SIGNATURES</w:t>
      </w:r>
    </w:p>
    <w:p w14:paraId="49CE0B80" w14:textId="77777777" w:rsidR="009747B8" w:rsidRPr="00D6556C" w:rsidRDefault="009747B8" w:rsidP="009747B8">
      <w:pPr>
        <w:pStyle w:val="Heading2"/>
        <w:tabs>
          <w:tab w:val="clear" w:pos="10800"/>
          <w:tab w:val="left" w:pos="10080"/>
        </w:tabs>
        <w:spacing w:before="240" w:after="120"/>
        <w:ind w:left="720" w:right="760"/>
      </w:pPr>
      <w:r w:rsidRPr="00D6556C">
        <w:t>OFFICIAL ADOPTION OF APPRENTICESHIP STANDARDS</w:t>
      </w:r>
    </w:p>
    <w:p w14:paraId="009C15BB" w14:textId="77777777" w:rsidR="009747B8" w:rsidRPr="00D6556C" w:rsidRDefault="009747B8" w:rsidP="009747B8">
      <w:pPr>
        <w:tabs>
          <w:tab w:val="left" w:pos="1440"/>
          <w:tab w:val="left" w:pos="2880"/>
          <w:tab w:val="left" w:pos="4320"/>
          <w:tab w:val="left" w:pos="5760"/>
          <w:tab w:val="left" w:pos="7200"/>
          <w:tab w:val="left" w:pos="8640"/>
          <w:tab w:val="left" w:pos="10080"/>
        </w:tabs>
        <w:spacing w:before="240" w:after="120"/>
        <w:ind w:left="720" w:right="760"/>
        <w:jc w:val="both"/>
        <w:rPr>
          <w:b/>
          <w:szCs w:val="24"/>
        </w:rPr>
      </w:pPr>
      <w:r w:rsidRPr="00D6556C">
        <w:rPr>
          <w:b/>
          <w:szCs w:val="24"/>
        </w:rPr>
        <w:t xml:space="preserve">The undersigned sponsor hereby subscribes to the provisions of the foregoing Apprenticeship </w:t>
      </w:r>
      <w:r w:rsidRPr="00D6556C">
        <w:rPr>
          <w:b/>
          <w:spacing w:val="-5"/>
          <w:szCs w:val="24"/>
        </w:rPr>
        <w:t xml:space="preserve">Standards </w:t>
      </w:r>
      <w:r w:rsidRPr="00D6556C">
        <w:rPr>
          <w:b/>
          <w:spacing w:val="-6"/>
          <w:szCs w:val="24"/>
        </w:rPr>
        <w:t xml:space="preserve">formulated </w:t>
      </w:r>
      <w:r w:rsidRPr="00D6556C">
        <w:rPr>
          <w:b/>
          <w:szCs w:val="24"/>
        </w:rPr>
        <w:t xml:space="preserve">and </w:t>
      </w:r>
      <w:r w:rsidRPr="00D6556C">
        <w:rPr>
          <w:b/>
          <w:spacing w:val="-4"/>
          <w:szCs w:val="24"/>
        </w:rPr>
        <w:t xml:space="preserve">registered </w:t>
      </w:r>
      <w:r w:rsidRPr="00D6556C">
        <w:rPr>
          <w:b/>
          <w:szCs w:val="24"/>
        </w:rPr>
        <w:t xml:space="preserve">by </w:t>
      </w:r>
      <w:sdt>
        <w:sdtPr>
          <w:rPr>
            <w:rStyle w:val="FieldContentChar"/>
            <w:b/>
            <w:sz w:val="24"/>
          </w:rPr>
          <w:alias w:val="SponsorName1"/>
          <w:tag w:val="Click to insert Sponsors' names or organizations here"/>
          <w:id w:val="684262966"/>
          <w:placeholder>
            <w:docPart w:val="A5421753371A4D19B79C84D85605B768"/>
          </w:placeholder>
          <w:showingPlcHdr/>
          <w:text/>
        </w:sdtPr>
        <w:sdtEndPr>
          <w:rPr>
            <w:rStyle w:val="FieldContentChar"/>
          </w:rPr>
        </w:sdtEndPr>
        <w:sdtContent>
          <w:r w:rsidRPr="00D6556C">
            <w:rPr>
              <w:rStyle w:val="FieldContentChar"/>
              <w:b/>
              <w:color w:val="000000"/>
              <w:sz w:val="24"/>
              <w14:textFill>
                <w14:solidFill>
                  <w14:srgbClr w14:val="000000">
                    <w14:lumMod w14:val="90000"/>
                    <w14:lumOff w14:val="10000"/>
                    <w14:lumMod w14:val="90000"/>
                    <w14:lumOff w14:val="10000"/>
                  </w14:srgbClr>
                </w14:solidFill>
              </w14:textFill>
            </w:rPr>
            <w:tab/>
          </w:r>
          <w:r w:rsidRPr="00D6556C">
            <w:rPr>
              <w:rStyle w:val="FieldContentChar"/>
              <w:b/>
              <w:color w:val="000000"/>
              <w:sz w:val="24"/>
              <w14:textFill>
                <w14:solidFill>
                  <w14:srgbClr w14:val="000000">
                    <w14:lumMod w14:val="90000"/>
                    <w14:lumOff w14:val="10000"/>
                    <w14:lumMod w14:val="90000"/>
                    <w14:lumOff w14:val="10000"/>
                  </w14:srgbClr>
                </w14:solidFill>
              </w14:textFill>
            </w:rPr>
            <w:tab/>
          </w:r>
          <w:r w:rsidRPr="00D6556C">
            <w:rPr>
              <w:rStyle w:val="FieldContentChar"/>
              <w:b/>
              <w:color w:val="000000"/>
              <w:sz w:val="24"/>
              <w14:textFill>
                <w14:solidFill>
                  <w14:srgbClr w14:val="000000">
                    <w14:lumMod w14:val="90000"/>
                    <w14:lumOff w14:val="10000"/>
                    <w14:lumMod w14:val="90000"/>
                    <w14:lumOff w14:val="10000"/>
                  </w14:srgbClr>
                </w14:solidFill>
              </w14:textFill>
            </w:rPr>
            <w:tab/>
          </w:r>
        </w:sdtContent>
      </w:sdt>
      <w:r w:rsidRPr="00D6556C">
        <w:rPr>
          <w:rStyle w:val="FieldContentChar"/>
          <w:b/>
          <w:sz w:val="24"/>
          <w:u w:val="none"/>
        </w:rPr>
        <w:t xml:space="preserve"> </w:t>
      </w:r>
      <w:r w:rsidRPr="00D6556C">
        <w:rPr>
          <w:rStyle w:val="FieldContentChar"/>
          <w:b/>
          <w:color w:val="2A5681" w:themeColor="accent1"/>
          <w:sz w:val="24"/>
          <w:u w:val="none"/>
          <w14:textFill>
            <w14:solidFill>
              <w14:schemeClr w14:val="accent1">
                <w14:lumMod w14:val="90000"/>
                <w14:lumOff w14:val="10000"/>
                <w14:lumMod w14:val="90000"/>
                <w14:lumOff w14:val="10000"/>
              </w14:schemeClr>
            </w14:solidFill>
          </w14:textFill>
        </w:rPr>
        <w:t>(</w:t>
      </w:r>
      <w:r w:rsidRPr="00D6556C">
        <w:rPr>
          <w:rStyle w:val="IntenseEmphasis"/>
          <w:b/>
          <w:szCs w:val="24"/>
        </w:rPr>
        <w:t>Sponsor)</w:t>
      </w:r>
      <w:r w:rsidRPr="00D6556C">
        <w:rPr>
          <w:b/>
          <w:szCs w:val="24"/>
        </w:rPr>
        <w:t xml:space="preserve">, </w:t>
      </w:r>
      <w:r w:rsidRPr="00D6556C">
        <w:rPr>
          <w:rStyle w:val="Strong"/>
          <w:color w:val="auto"/>
          <w:szCs w:val="24"/>
        </w:rPr>
        <w:t xml:space="preserve">on this </w:t>
      </w:r>
      <w:sdt>
        <w:sdtPr>
          <w:rPr>
            <w:rStyle w:val="FieldContentChar"/>
            <w:b/>
            <w:sz w:val="24"/>
          </w:rPr>
          <w:alias w:val="Day"/>
          <w:tag w:val="Day"/>
          <w:id w:val="-1565249800"/>
          <w:placeholder>
            <w:docPart w:val="B10382B46E594F31ADEFA6D06695EB3C"/>
          </w:placeholder>
          <w:showingPlcHdr/>
          <w:text/>
        </w:sdtPr>
        <w:sdtEndPr>
          <w:rPr>
            <w:rStyle w:val="FieldContentChar"/>
          </w:rPr>
        </w:sdtEndPr>
        <w:sdtContent>
          <w:r w:rsidRPr="00D6556C">
            <w:rPr>
              <w:rStyle w:val="FieldContentChar"/>
              <w:b/>
              <w:color w:val="000000"/>
              <w:sz w:val="24"/>
              <w14:textFill>
                <w14:solidFill>
                  <w14:srgbClr w14:val="000000">
                    <w14:lumMod w14:val="90000"/>
                    <w14:lumOff w14:val="10000"/>
                    <w14:lumMod w14:val="90000"/>
                    <w14:lumOff w14:val="10000"/>
                  </w14:srgbClr>
                </w14:solidFill>
              </w14:textFill>
            </w:rPr>
            <w:t>___________</w:t>
          </w:r>
        </w:sdtContent>
      </w:sdt>
      <w:r w:rsidRPr="00D6556C">
        <w:rPr>
          <w:rStyle w:val="Strong"/>
          <w:color w:val="auto"/>
          <w:szCs w:val="24"/>
        </w:rPr>
        <w:t xml:space="preserve"> day of </w:t>
      </w:r>
      <w:sdt>
        <w:sdtPr>
          <w:rPr>
            <w:rStyle w:val="FieldContentChar"/>
            <w:b/>
            <w:color w:val="000000"/>
            <w:sz w:val="24"/>
            <w14:textFill>
              <w14:solidFill>
                <w14:srgbClr w14:val="000000">
                  <w14:lumMod w14:val="90000"/>
                  <w14:lumOff w14:val="10000"/>
                  <w14:lumMod w14:val="90000"/>
                  <w14:lumOff w14:val="10000"/>
                </w14:srgbClr>
              </w14:solidFill>
            </w14:textFill>
          </w:rPr>
          <w:alias w:val="Date"/>
          <w:tag w:val="Date"/>
          <w:id w:val="762582054"/>
          <w:placeholder>
            <w:docPart w:val="1F0B18C34E7947C29BCE96CE1B8183E4"/>
          </w:placeholder>
          <w:text/>
        </w:sdtPr>
        <w:sdtEndPr>
          <w:rPr>
            <w:rStyle w:val="FieldContentChar"/>
          </w:rPr>
        </w:sdtEndPr>
        <w:sdtContent>
          <w:r w:rsidRPr="00D6556C">
            <w:rPr>
              <w:rStyle w:val="FieldContentChar"/>
              <w:b/>
              <w:color w:val="000000"/>
              <w:sz w:val="24"/>
              <w14:textFill>
                <w14:solidFill>
                  <w14:srgbClr w14:val="000000">
                    <w14:lumMod w14:val="90000"/>
                    <w14:lumOff w14:val="10000"/>
                    <w14:lumMod w14:val="90000"/>
                    <w14:lumOff w14:val="10000"/>
                  </w14:srgbClr>
                </w14:solidFill>
              </w14:textFill>
            </w:rPr>
            <w:t>(Mont</w:t>
          </w:r>
          <w:r w:rsidR="00321987">
            <w:rPr>
              <w:rStyle w:val="FieldContentChar"/>
              <w:b/>
              <w:color w:val="000000"/>
              <w:sz w:val="24"/>
              <w14:textFill>
                <w14:solidFill>
                  <w14:srgbClr w14:val="000000">
                    <w14:lumMod w14:val="90000"/>
                    <w14:lumOff w14:val="10000"/>
                    <w14:lumMod w14:val="90000"/>
                    <w14:lumOff w14:val="10000"/>
                  </w14:srgbClr>
                </w14:solidFill>
              </w14:textFill>
            </w:rPr>
            <w:t>h</w:t>
          </w:r>
          <w:r w:rsidRPr="00D6556C">
            <w:rPr>
              <w:rStyle w:val="FieldContentChar"/>
              <w:b/>
              <w:color w:val="000000"/>
              <w:sz w:val="24"/>
              <w14:textFill>
                <w14:solidFill>
                  <w14:srgbClr w14:val="000000">
                    <w14:lumMod w14:val="90000"/>
                    <w14:lumOff w14:val="10000"/>
                    <w14:lumMod w14:val="90000"/>
                    <w14:lumOff w14:val="10000"/>
                  </w14:srgbClr>
                </w14:solidFill>
              </w14:textFill>
            </w:rPr>
            <w:t xml:space="preserve"> Year).</w:t>
          </w:r>
        </w:sdtContent>
      </w:sdt>
    </w:p>
    <w:p w14:paraId="7EFA4D71" w14:textId="77777777" w:rsidR="009747B8" w:rsidRPr="00D6556C" w:rsidRDefault="009747B8" w:rsidP="009747B8">
      <w:pPr>
        <w:tabs>
          <w:tab w:val="left" w:pos="1440"/>
          <w:tab w:val="left" w:pos="2880"/>
          <w:tab w:val="left" w:pos="4320"/>
          <w:tab w:val="left" w:pos="5760"/>
          <w:tab w:val="left" w:pos="7200"/>
          <w:tab w:val="left" w:pos="8640"/>
          <w:tab w:val="left" w:pos="10080"/>
        </w:tabs>
        <w:spacing w:before="240" w:after="120"/>
        <w:ind w:left="720" w:right="760"/>
        <w:jc w:val="both"/>
        <w:rPr>
          <w:b/>
          <w:szCs w:val="24"/>
        </w:rPr>
      </w:pPr>
      <w:r w:rsidRPr="00D6556C">
        <w:rPr>
          <w:b/>
          <w:szCs w:val="24"/>
        </w:rPr>
        <w:t xml:space="preserve">The </w:t>
      </w:r>
      <w:r w:rsidRPr="00D6556C">
        <w:rPr>
          <w:b/>
          <w:spacing w:val="-5"/>
          <w:szCs w:val="24"/>
        </w:rPr>
        <w:t xml:space="preserve">signatories acknowledge </w:t>
      </w:r>
      <w:r w:rsidRPr="00D6556C">
        <w:rPr>
          <w:b/>
          <w:szCs w:val="24"/>
        </w:rPr>
        <w:t>that they have read and understand the document titled “Requirements for Apprenticeship Sponsors Reference Guide” and that</w:t>
      </w:r>
      <w:r w:rsidRPr="00D6556C">
        <w:rPr>
          <w:b/>
          <w:spacing w:val="36"/>
          <w:szCs w:val="24"/>
        </w:rPr>
        <w:t xml:space="preserve"> </w:t>
      </w:r>
      <w:r w:rsidRPr="00D6556C">
        <w:rPr>
          <w:b/>
          <w:szCs w:val="24"/>
        </w:rPr>
        <w:t xml:space="preserve">the provisions of that document </w:t>
      </w:r>
      <w:proofErr w:type="gramStart"/>
      <w:r w:rsidRPr="00D6556C">
        <w:rPr>
          <w:b/>
          <w:szCs w:val="24"/>
        </w:rPr>
        <w:t>are incorporated</w:t>
      </w:r>
      <w:proofErr w:type="gramEnd"/>
      <w:r w:rsidRPr="00D6556C">
        <w:rPr>
          <w:b/>
          <w:szCs w:val="24"/>
        </w:rPr>
        <w:t xml:space="preserve"> into this agreement by reference unless otherwise noted.</w:t>
      </w:r>
    </w:p>
    <w:p w14:paraId="6379F630" w14:textId="77777777" w:rsidR="009747B8" w:rsidRPr="00D6556C" w:rsidRDefault="009747B8" w:rsidP="009747B8">
      <w:pPr>
        <w:ind w:left="720" w:right="760"/>
        <w:rPr>
          <w:b/>
          <w:szCs w:val="24"/>
        </w:rPr>
      </w:pPr>
    </w:p>
    <w:p w14:paraId="58E68AD8" w14:textId="77777777" w:rsidR="009747B8" w:rsidRPr="00D6556C" w:rsidRDefault="009747B8" w:rsidP="009747B8">
      <w:pPr>
        <w:pStyle w:val="Instructionitalics"/>
        <w:tabs>
          <w:tab w:val="left" w:pos="510"/>
        </w:tabs>
        <w:spacing w:after="0" w:line="240" w:lineRule="auto"/>
        <w:ind w:right="763"/>
        <w:jc w:val="left"/>
        <w:rPr>
          <w:rStyle w:val="Underline"/>
          <w:rFonts w:ascii="Cambria" w:hAnsi="Cambria"/>
          <w:sz w:val="24"/>
        </w:rPr>
      </w:pPr>
      <w:r w:rsidRPr="00D6556C">
        <w:rPr>
          <w:rStyle w:val="Underline"/>
          <w:rFonts w:ascii="Cambria" w:hAnsi="Cambria"/>
          <w:sz w:val="24"/>
        </w:rPr>
        <w:tab/>
      </w:r>
      <w:r w:rsidRPr="00D6556C">
        <w:rPr>
          <w:rStyle w:val="Underline"/>
          <w:rFonts w:ascii="Cambria" w:hAnsi="Cambria"/>
          <w:sz w:val="24"/>
        </w:rPr>
        <w:tab/>
      </w:r>
      <w:r w:rsidRPr="00D6556C">
        <w:rPr>
          <w:rStyle w:val="Underline"/>
          <w:rFonts w:ascii="Cambria" w:hAnsi="Cambria"/>
          <w:sz w:val="24"/>
        </w:rPr>
        <w:tab/>
      </w:r>
      <w:r w:rsidRPr="00D6556C">
        <w:rPr>
          <w:rStyle w:val="Underline"/>
          <w:rFonts w:ascii="Cambria" w:hAnsi="Cambria"/>
          <w:sz w:val="24"/>
        </w:rPr>
        <w:tab/>
      </w:r>
      <w:r w:rsidRPr="00D6556C">
        <w:rPr>
          <w:rStyle w:val="Underline"/>
          <w:rFonts w:ascii="Cambria" w:hAnsi="Cambria"/>
          <w:sz w:val="24"/>
          <w:u w:val="none"/>
        </w:rPr>
        <w:tab/>
      </w:r>
      <w:r w:rsidRPr="00D6556C">
        <w:rPr>
          <w:rStyle w:val="Underline"/>
          <w:rFonts w:ascii="Cambria" w:hAnsi="Cambria"/>
          <w:sz w:val="24"/>
        </w:rPr>
        <w:tab/>
      </w:r>
      <w:r w:rsidRPr="00D6556C">
        <w:rPr>
          <w:rStyle w:val="Underline"/>
          <w:rFonts w:ascii="Cambria" w:hAnsi="Cambria"/>
          <w:sz w:val="24"/>
        </w:rPr>
        <w:tab/>
      </w:r>
      <w:r w:rsidRPr="00D6556C">
        <w:rPr>
          <w:rStyle w:val="Underline"/>
          <w:rFonts w:ascii="Cambria" w:hAnsi="Cambria"/>
          <w:sz w:val="24"/>
        </w:rPr>
        <w:tab/>
      </w:r>
    </w:p>
    <w:p w14:paraId="1F696087" w14:textId="77777777" w:rsidR="009747B8" w:rsidRPr="00D6556C" w:rsidRDefault="009747B8" w:rsidP="009747B8">
      <w:pPr>
        <w:pStyle w:val="Instructionitalics"/>
        <w:spacing w:after="0" w:line="240" w:lineRule="auto"/>
        <w:ind w:right="763"/>
        <w:jc w:val="both"/>
        <w:rPr>
          <w:rFonts w:ascii="Cambria" w:hAnsi="Cambria"/>
          <w:b/>
          <w:sz w:val="24"/>
        </w:rPr>
      </w:pPr>
      <w:r w:rsidRPr="00D6556C">
        <w:rPr>
          <w:rFonts w:ascii="Cambria" w:hAnsi="Cambria"/>
          <w:b/>
          <w:sz w:val="24"/>
        </w:rPr>
        <w:t>Signature of</w:t>
      </w:r>
      <w:r w:rsidRPr="00D6556C">
        <w:rPr>
          <w:rFonts w:ascii="Cambria" w:hAnsi="Cambria"/>
          <w:b/>
          <w:spacing w:val="-5"/>
          <w:sz w:val="24"/>
        </w:rPr>
        <w:t xml:space="preserve"> </w:t>
      </w:r>
      <w:r w:rsidRPr="00D6556C">
        <w:rPr>
          <w:rFonts w:ascii="Cambria" w:hAnsi="Cambria"/>
          <w:b/>
          <w:sz w:val="24"/>
        </w:rPr>
        <w:t>Sponsor</w:t>
      </w:r>
      <w:r w:rsidRPr="00D6556C">
        <w:rPr>
          <w:rFonts w:ascii="Cambria" w:hAnsi="Cambria"/>
          <w:b/>
          <w:spacing w:val="-6"/>
          <w:sz w:val="24"/>
        </w:rPr>
        <w:t xml:space="preserve"> </w:t>
      </w:r>
      <w:r w:rsidRPr="00D6556C">
        <w:rPr>
          <w:rFonts w:ascii="Cambria" w:hAnsi="Cambria"/>
          <w:b/>
          <w:sz w:val="24"/>
        </w:rPr>
        <w:t>(designee)</w:t>
      </w:r>
      <w:r w:rsidRPr="00D6556C">
        <w:rPr>
          <w:rFonts w:ascii="Cambria" w:hAnsi="Cambria"/>
          <w:sz w:val="24"/>
        </w:rPr>
        <w:tab/>
      </w:r>
      <w:r w:rsidRPr="00D6556C">
        <w:rPr>
          <w:rFonts w:ascii="Cambria" w:hAnsi="Cambria"/>
          <w:sz w:val="24"/>
        </w:rPr>
        <w:tab/>
      </w:r>
      <w:r w:rsidRPr="00D6556C">
        <w:rPr>
          <w:rFonts w:ascii="Cambria" w:hAnsi="Cambria"/>
          <w:sz w:val="24"/>
        </w:rPr>
        <w:tab/>
      </w:r>
      <w:r w:rsidRPr="00D6556C">
        <w:rPr>
          <w:rFonts w:ascii="Cambria" w:hAnsi="Cambria"/>
          <w:b/>
          <w:sz w:val="24"/>
        </w:rPr>
        <w:t>Signature of Sponsor</w:t>
      </w:r>
      <w:r w:rsidRPr="00D6556C">
        <w:rPr>
          <w:rFonts w:ascii="Cambria" w:hAnsi="Cambria"/>
          <w:b/>
          <w:spacing w:val="-4"/>
          <w:sz w:val="24"/>
        </w:rPr>
        <w:t xml:space="preserve"> </w:t>
      </w:r>
      <w:r w:rsidRPr="00D6556C">
        <w:rPr>
          <w:rFonts w:ascii="Cambria" w:hAnsi="Cambria"/>
          <w:b/>
          <w:sz w:val="24"/>
        </w:rPr>
        <w:t>(designee)</w:t>
      </w:r>
    </w:p>
    <w:p w14:paraId="28A8EFA4" w14:textId="2125D9DF" w:rsidR="009747B8" w:rsidRPr="00D6556C" w:rsidRDefault="009747B8" w:rsidP="009747B8">
      <w:pPr>
        <w:pStyle w:val="Instructionitalics"/>
        <w:spacing w:line="240" w:lineRule="auto"/>
        <w:ind w:right="763"/>
        <w:jc w:val="left"/>
        <w:rPr>
          <w:rFonts w:ascii="Cambria" w:hAnsi="Cambria"/>
          <w:b/>
          <w:sz w:val="24"/>
        </w:rPr>
      </w:pPr>
      <w:r w:rsidRPr="00D6556C">
        <w:rPr>
          <w:rFonts w:ascii="Cambria" w:hAnsi="Cambria"/>
          <w:sz w:val="24"/>
        </w:rPr>
        <w:tab/>
      </w:r>
      <w:r w:rsidRPr="00D6556C">
        <w:rPr>
          <w:rFonts w:ascii="Cambria" w:hAnsi="Cambria"/>
          <w:sz w:val="24"/>
        </w:rPr>
        <w:tab/>
      </w:r>
      <w:r w:rsidRPr="00D6556C">
        <w:rPr>
          <w:rFonts w:ascii="Cambria" w:hAnsi="Cambria"/>
          <w:sz w:val="24"/>
        </w:rPr>
        <w:tab/>
      </w:r>
    </w:p>
    <w:p w14:paraId="73FE1CD3" w14:textId="77777777" w:rsidR="009747B8" w:rsidRPr="00D6556C" w:rsidRDefault="00066D10" w:rsidP="009747B8">
      <w:pPr>
        <w:spacing w:line="240" w:lineRule="auto"/>
        <w:ind w:left="720" w:right="763"/>
        <w:rPr>
          <w:b/>
          <w:szCs w:val="24"/>
        </w:rPr>
      </w:pPr>
      <w:sdt>
        <w:sdtPr>
          <w:rPr>
            <w:rStyle w:val="FieldContentChar"/>
            <w:color w:val="000000"/>
            <w:sz w:val="24"/>
            <w14:textFill>
              <w14:solidFill>
                <w14:srgbClr w14:val="000000">
                  <w14:lumMod w14:val="90000"/>
                  <w14:lumOff w14:val="10000"/>
                  <w14:lumMod w14:val="90000"/>
                  <w14:lumOff w14:val="10000"/>
                </w14:srgbClr>
              </w14:solidFill>
            </w14:textFill>
          </w:rPr>
          <w:alias w:val="Name"/>
          <w:tag w:val="Name"/>
          <w:id w:val="948439286"/>
          <w:placeholder>
            <w:docPart w:val="A7D81AFB29654D2D9BD9738F0838D0AE"/>
          </w:placeholder>
          <w:showingPlcHdr/>
          <w:text/>
        </w:sdtPr>
        <w:sdtEndPr>
          <w:rPr>
            <w:rStyle w:val="FieldContentChar"/>
          </w:rPr>
        </w:sdtEndPr>
        <w:sdtContent>
          <w:r w:rsidR="009747B8" w:rsidRPr="00D6556C">
            <w:rPr>
              <w:rStyle w:val="FieldContentChar"/>
              <w:color w:val="000000"/>
              <w:sz w:val="24"/>
              <w14:textFill>
                <w14:solidFill>
                  <w14:srgbClr w14:val="000000">
                    <w14:lumMod w14:val="90000"/>
                    <w14:lumOff w14:val="10000"/>
                    <w14:lumMod w14:val="90000"/>
                    <w14:lumOff w14:val="10000"/>
                  </w14:srgbClr>
                </w14:solidFill>
              </w14:textFill>
            </w:rPr>
            <w:tab/>
          </w:r>
          <w:r w:rsidR="009747B8" w:rsidRPr="00D6556C">
            <w:rPr>
              <w:rStyle w:val="FieldContentChar"/>
              <w:color w:val="000000"/>
              <w:sz w:val="24"/>
              <w14:textFill>
                <w14:solidFill>
                  <w14:srgbClr w14:val="000000">
                    <w14:lumMod w14:val="90000"/>
                    <w14:lumOff w14:val="10000"/>
                    <w14:lumMod w14:val="90000"/>
                    <w14:lumOff w14:val="10000"/>
                  </w14:srgbClr>
                </w14:solidFill>
              </w14:textFill>
            </w:rPr>
            <w:tab/>
          </w:r>
          <w:r w:rsidR="009747B8" w:rsidRPr="00D6556C">
            <w:rPr>
              <w:rStyle w:val="FieldContentChar"/>
              <w:color w:val="000000"/>
              <w:sz w:val="24"/>
              <w14:textFill>
                <w14:solidFill>
                  <w14:srgbClr w14:val="000000">
                    <w14:lumMod w14:val="90000"/>
                    <w14:lumOff w14:val="10000"/>
                    <w14:lumMod w14:val="90000"/>
                    <w14:lumOff w14:val="10000"/>
                  </w14:srgbClr>
                </w14:solidFill>
              </w14:textFill>
            </w:rPr>
            <w:tab/>
          </w:r>
          <w:r w:rsidR="009747B8" w:rsidRPr="00D6556C">
            <w:rPr>
              <w:rStyle w:val="FieldContentChar"/>
              <w:color w:val="000000"/>
              <w:sz w:val="24"/>
              <w14:textFill>
                <w14:solidFill>
                  <w14:srgbClr w14:val="000000">
                    <w14:lumMod w14:val="90000"/>
                    <w14:lumOff w14:val="10000"/>
                    <w14:lumMod w14:val="90000"/>
                    <w14:lumOff w14:val="10000"/>
                  </w14:srgbClr>
                </w14:solidFill>
              </w14:textFill>
            </w:rPr>
            <w:tab/>
          </w:r>
          <w:r w:rsidR="009747B8" w:rsidRPr="00D6556C">
            <w:rPr>
              <w:rStyle w:val="FieldContentChar"/>
              <w:color w:val="000000"/>
              <w:sz w:val="24"/>
              <w14:textFill>
                <w14:solidFill>
                  <w14:srgbClr w14:val="000000">
                    <w14:lumMod w14:val="90000"/>
                    <w14:lumOff w14:val="10000"/>
                    <w14:lumMod w14:val="90000"/>
                    <w14:lumOff w14:val="10000"/>
                  </w14:srgbClr>
                </w14:solidFill>
              </w14:textFill>
            </w:rPr>
            <w:tab/>
          </w:r>
          <w:r w:rsidR="009747B8" w:rsidRPr="00D6556C">
            <w:rPr>
              <w:rStyle w:val="FieldContentChar"/>
              <w:color w:val="000000"/>
              <w:sz w:val="24"/>
              <w14:textFill>
                <w14:solidFill>
                  <w14:srgbClr w14:val="000000">
                    <w14:lumMod w14:val="90000"/>
                    <w14:lumOff w14:val="10000"/>
                    <w14:lumMod w14:val="90000"/>
                    <w14:lumOff w14:val="10000"/>
                  </w14:srgbClr>
                </w14:solidFill>
              </w14:textFill>
            </w:rPr>
            <w:tab/>
          </w:r>
        </w:sdtContent>
      </w:sdt>
      <w:r w:rsidR="009747B8" w:rsidRPr="00D6556C">
        <w:rPr>
          <w:b/>
          <w:szCs w:val="24"/>
        </w:rPr>
        <w:tab/>
      </w:r>
      <w:sdt>
        <w:sdtPr>
          <w:rPr>
            <w:rStyle w:val="FieldContentChar"/>
            <w:color w:val="000000"/>
            <w:sz w:val="24"/>
            <w14:textFill>
              <w14:solidFill>
                <w14:srgbClr w14:val="000000">
                  <w14:lumMod w14:val="90000"/>
                  <w14:lumOff w14:val="10000"/>
                  <w14:lumMod w14:val="90000"/>
                  <w14:lumOff w14:val="10000"/>
                </w14:srgbClr>
              </w14:solidFill>
            </w14:textFill>
          </w:rPr>
          <w:alias w:val="Name"/>
          <w:tag w:val="Name"/>
          <w:id w:val="190200800"/>
          <w:placeholder>
            <w:docPart w:val="F5851C217C124F7E99A08041AE929B31"/>
          </w:placeholder>
          <w:showingPlcHdr/>
          <w:text/>
        </w:sdtPr>
        <w:sdtEndPr>
          <w:rPr>
            <w:rStyle w:val="FieldContentChar"/>
          </w:rPr>
        </w:sdtEndPr>
        <w:sdtContent>
          <w:r w:rsidR="009747B8" w:rsidRPr="00D6556C">
            <w:rPr>
              <w:rStyle w:val="FieldContentChar"/>
              <w:color w:val="000000"/>
              <w:sz w:val="24"/>
              <w14:textFill>
                <w14:solidFill>
                  <w14:srgbClr w14:val="000000">
                    <w14:lumMod w14:val="90000"/>
                    <w14:lumOff w14:val="10000"/>
                    <w14:lumMod w14:val="90000"/>
                    <w14:lumOff w14:val="10000"/>
                  </w14:srgbClr>
                </w14:solidFill>
              </w14:textFill>
            </w:rPr>
            <w:tab/>
          </w:r>
          <w:r w:rsidR="009747B8" w:rsidRPr="00D6556C">
            <w:rPr>
              <w:rStyle w:val="FieldContentChar"/>
              <w:color w:val="000000"/>
              <w:sz w:val="24"/>
              <w14:textFill>
                <w14:solidFill>
                  <w14:srgbClr w14:val="000000">
                    <w14:lumMod w14:val="90000"/>
                    <w14:lumOff w14:val="10000"/>
                    <w14:lumMod w14:val="90000"/>
                    <w14:lumOff w14:val="10000"/>
                  </w14:srgbClr>
                </w14:solidFill>
              </w14:textFill>
            </w:rPr>
            <w:tab/>
          </w:r>
          <w:r w:rsidR="009747B8" w:rsidRPr="00D6556C">
            <w:rPr>
              <w:rStyle w:val="FieldContentChar"/>
              <w:color w:val="000000"/>
              <w:sz w:val="24"/>
              <w14:textFill>
                <w14:solidFill>
                  <w14:srgbClr w14:val="000000">
                    <w14:lumMod w14:val="90000"/>
                    <w14:lumOff w14:val="10000"/>
                    <w14:lumMod w14:val="90000"/>
                    <w14:lumOff w14:val="10000"/>
                  </w14:srgbClr>
                </w14:solidFill>
              </w14:textFill>
            </w:rPr>
            <w:tab/>
          </w:r>
          <w:r w:rsidR="009747B8" w:rsidRPr="00D6556C">
            <w:rPr>
              <w:rStyle w:val="FieldContentChar"/>
              <w:color w:val="000000"/>
              <w:sz w:val="24"/>
              <w14:textFill>
                <w14:solidFill>
                  <w14:srgbClr w14:val="000000">
                    <w14:lumMod w14:val="90000"/>
                    <w14:lumOff w14:val="10000"/>
                    <w14:lumMod w14:val="90000"/>
                    <w14:lumOff w14:val="10000"/>
                  </w14:srgbClr>
                </w14:solidFill>
              </w14:textFill>
            </w:rPr>
            <w:tab/>
          </w:r>
          <w:r w:rsidR="009747B8" w:rsidRPr="00D6556C">
            <w:rPr>
              <w:rStyle w:val="FieldContentChar"/>
              <w:color w:val="000000"/>
              <w:sz w:val="24"/>
              <w14:textFill>
                <w14:solidFill>
                  <w14:srgbClr w14:val="000000">
                    <w14:lumMod w14:val="90000"/>
                    <w14:lumOff w14:val="10000"/>
                    <w14:lumMod w14:val="90000"/>
                    <w14:lumOff w14:val="10000"/>
                  </w14:srgbClr>
                </w14:solidFill>
              </w14:textFill>
            </w:rPr>
            <w:tab/>
            <w:t>_______</w:t>
          </w:r>
        </w:sdtContent>
      </w:sdt>
      <w:r w:rsidR="009747B8" w:rsidRPr="00D6556C">
        <w:rPr>
          <w:b/>
          <w:szCs w:val="24"/>
        </w:rPr>
        <w:t xml:space="preserve"> </w:t>
      </w:r>
    </w:p>
    <w:p w14:paraId="76A4B7F8" w14:textId="77777777" w:rsidR="009747B8" w:rsidRPr="00D6556C" w:rsidRDefault="009747B8" w:rsidP="009747B8">
      <w:pPr>
        <w:pStyle w:val="Instructionitalics"/>
        <w:spacing w:after="0" w:line="240" w:lineRule="auto"/>
        <w:ind w:right="763"/>
        <w:jc w:val="left"/>
        <w:rPr>
          <w:rFonts w:ascii="Cambria" w:hAnsi="Cambria"/>
          <w:b/>
          <w:sz w:val="24"/>
        </w:rPr>
      </w:pPr>
      <w:r w:rsidRPr="00D6556C">
        <w:rPr>
          <w:rFonts w:ascii="Cambria" w:hAnsi="Cambria"/>
          <w:b/>
          <w:sz w:val="24"/>
        </w:rPr>
        <w:t>Printed Name</w:t>
      </w:r>
      <w:r w:rsidRPr="00D6556C">
        <w:rPr>
          <w:rFonts w:ascii="Cambria" w:hAnsi="Cambria"/>
          <w:b/>
          <w:sz w:val="24"/>
        </w:rPr>
        <w:tab/>
      </w:r>
      <w:r w:rsidRPr="00D6556C">
        <w:rPr>
          <w:rFonts w:ascii="Cambria" w:hAnsi="Cambria"/>
          <w:b/>
          <w:sz w:val="24"/>
        </w:rPr>
        <w:tab/>
      </w:r>
      <w:r w:rsidRPr="00D6556C">
        <w:rPr>
          <w:rFonts w:ascii="Cambria" w:hAnsi="Cambria"/>
          <w:b/>
          <w:sz w:val="24"/>
        </w:rPr>
        <w:tab/>
      </w:r>
      <w:r w:rsidRPr="00D6556C">
        <w:rPr>
          <w:rFonts w:ascii="Cambria" w:hAnsi="Cambria"/>
          <w:b/>
          <w:sz w:val="24"/>
        </w:rPr>
        <w:tab/>
        <w:t>Printed Name</w:t>
      </w:r>
    </w:p>
    <w:p w14:paraId="2832A5E6" w14:textId="77777777" w:rsidR="00335D69" w:rsidRDefault="00335D69" w:rsidP="009747B8">
      <w:pPr>
        <w:pStyle w:val="Instructionitalics"/>
        <w:spacing w:after="0" w:line="240" w:lineRule="auto"/>
        <w:ind w:right="763"/>
        <w:jc w:val="left"/>
        <w:rPr>
          <w:rFonts w:ascii="Cambria" w:hAnsi="Cambria"/>
          <w:b/>
          <w:szCs w:val="22"/>
        </w:rPr>
      </w:pPr>
    </w:p>
    <w:p w14:paraId="3A132552" w14:textId="2678C25E" w:rsidR="00335D69" w:rsidRDefault="00335D69" w:rsidP="009747B8">
      <w:pPr>
        <w:pStyle w:val="Instructionitalics"/>
        <w:spacing w:after="0" w:line="240" w:lineRule="auto"/>
        <w:ind w:right="763"/>
        <w:jc w:val="left"/>
        <w:rPr>
          <w:rFonts w:ascii="Cambria" w:hAnsi="Cambria"/>
          <w:b/>
          <w:szCs w:val="22"/>
        </w:rPr>
      </w:pPr>
    </w:p>
    <w:p w14:paraId="01C5583C" w14:textId="4A2ED1A9" w:rsidR="00F84A81" w:rsidRDefault="00F84A81" w:rsidP="009747B8">
      <w:pPr>
        <w:pStyle w:val="Instructionitalics"/>
        <w:spacing w:after="0" w:line="240" w:lineRule="auto"/>
        <w:ind w:right="763"/>
        <w:jc w:val="left"/>
        <w:rPr>
          <w:rFonts w:ascii="Cambria" w:hAnsi="Cambria"/>
          <w:b/>
          <w:szCs w:val="22"/>
        </w:rPr>
      </w:pPr>
    </w:p>
    <w:p w14:paraId="012E0C73" w14:textId="2B7036B7" w:rsidR="00F84A81" w:rsidRDefault="00F84A81" w:rsidP="009747B8">
      <w:pPr>
        <w:pStyle w:val="Instructionitalics"/>
        <w:spacing w:after="0" w:line="240" w:lineRule="auto"/>
        <w:ind w:right="763"/>
        <w:jc w:val="left"/>
        <w:rPr>
          <w:rFonts w:ascii="Cambria" w:hAnsi="Cambria"/>
          <w:b/>
          <w:szCs w:val="22"/>
        </w:rPr>
      </w:pPr>
    </w:p>
    <w:p w14:paraId="0AEFD1D1" w14:textId="57883BAE" w:rsidR="00F84A81" w:rsidRDefault="00F84A81" w:rsidP="009747B8">
      <w:pPr>
        <w:pStyle w:val="Instructionitalics"/>
        <w:spacing w:after="0" w:line="240" w:lineRule="auto"/>
        <w:ind w:right="763"/>
        <w:jc w:val="left"/>
        <w:rPr>
          <w:rFonts w:ascii="Cambria" w:hAnsi="Cambria"/>
          <w:b/>
          <w:szCs w:val="22"/>
        </w:rPr>
      </w:pPr>
    </w:p>
    <w:p w14:paraId="206668F1" w14:textId="63621B75" w:rsidR="00F84A81" w:rsidRDefault="00F84A81" w:rsidP="009747B8">
      <w:pPr>
        <w:pStyle w:val="Instructionitalics"/>
        <w:spacing w:after="0" w:line="240" w:lineRule="auto"/>
        <w:ind w:right="763"/>
        <w:jc w:val="left"/>
        <w:rPr>
          <w:rFonts w:ascii="Cambria" w:hAnsi="Cambria"/>
          <w:b/>
          <w:szCs w:val="22"/>
        </w:rPr>
      </w:pPr>
    </w:p>
    <w:p w14:paraId="45C44AAB" w14:textId="3CCF9044" w:rsidR="00F84A81" w:rsidRDefault="00F84A81" w:rsidP="009747B8">
      <w:pPr>
        <w:pStyle w:val="Instructionitalics"/>
        <w:spacing w:after="0" w:line="240" w:lineRule="auto"/>
        <w:ind w:right="763"/>
        <w:jc w:val="left"/>
        <w:rPr>
          <w:rFonts w:ascii="Cambria" w:hAnsi="Cambria"/>
          <w:b/>
          <w:szCs w:val="22"/>
        </w:rPr>
      </w:pPr>
    </w:p>
    <w:p w14:paraId="01DE65DC" w14:textId="346BD548" w:rsidR="00F84A81" w:rsidRDefault="00F84A81" w:rsidP="009747B8">
      <w:pPr>
        <w:pStyle w:val="Instructionitalics"/>
        <w:spacing w:after="0" w:line="240" w:lineRule="auto"/>
        <w:ind w:right="763"/>
        <w:jc w:val="left"/>
        <w:rPr>
          <w:rFonts w:ascii="Cambria" w:hAnsi="Cambria"/>
          <w:b/>
          <w:szCs w:val="22"/>
        </w:rPr>
      </w:pPr>
    </w:p>
    <w:p w14:paraId="27E20718" w14:textId="1307B7DB" w:rsidR="00F84A81" w:rsidRDefault="00F84A81" w:rsidP="009747B8">
      <w:pPr>
        <w:pStyle w:val="Instructionitalics"/>
        <w:spacing w:after="0" w:line="240" w:lineRule="auto"/>
        <w:ind w:right="763"/>
        <w:jc w:val="left"/>
        <w:rPr>
          <w:rFonts w:ascii="Cambria" w:hAnsi="Cambria"/>
          <w:b/>
          <w:szCs w:val="22"/>
        </w:rPr>
      </w:pPr>
    </w:p>
    <w:p w14:paraId="2A24FA7E" w14:textId="3C21BB6C" w:rsidR="00F84A81" w:rsidRDefault="00F84A81" w:rsidP="009747B8">
      <w:pPr>
        <w:pStyle w:val="Instructionitalics"/>
        <w:spacing w:after="0" w:line="240" w:lineRule="auto"/>
        <w:ind w:right="763"/>
        <w:jc w:val="left"/>
        <w:rPr>
          <w:rFonts w:ascii="Cambria" w:hAnsi="Cambria"/>
          <w:b/>
          <w:szCs w:val="22"/>
        </w:rPr>
      </w:pPr>
    </w:p>
    <w:p w14:paraId="751FF78C" w14:textId="2F0C9146" w:rsidR="00F84A81" w:rsidRDefault="00F84A81" w:rsidP="009747B8">
      <w:pPr>
        <w:pStyle w:val="Instructionitalics"/>
        <w:spacing w:after="0" w:line="240" w:lineRule="auto"/>
        <w:ind w:right="763"/>
        <w:jc w:val="left"/>
        <w:rPr>
          <w:rFonts w:ascii="Cambria" w:hAnsi="Cambria"/>
          <w:b/>
          <w:szCs w:val="22"/>
        </w:rPr>
      </w:pPr>
    </w:p>
    <w:p w14:paraId="102DFB48" w14:textId="6BD4A7A7" w:rsidR="00F84A81" w:rsidRDefault="00F84A81" w:rsidP="009747B8">
      <w:pPr>
        <w:pStyle w:val="Instructionitalics"/>
        <w:spacing w:after="0" w:line="240" w:lineRule="auto"/>
        <w:ind w:right="763"/>
        <w:jc w:val="left"/>
        <w:rPr>
          <w:rFonts w:ascii="Cambria" w:hAnsi="Cambria"/>
          <w:b/>
          <w:szCs w:val="22"/>
        </w:rPr>
      </w:pPr>
    </w:p>
    <w:p w14:paraId="583093BF" w14:textId="052CA887" w:rsidR="00F84A81" w:rsidRDefault="00F84A81" w:rsidP="009747B8">
      <w:pPr>
        <w:pStyle w:val="Instructionitalics"/>
        <w:spacing w:after="0" w:line="240" w:lineRule="auto"/>
        <w:ind w:right="763"/>
        <w:jc w:val="left"/>
        <w:rPr>
          <w:rFonts w:ascii="Cambria" w:hAnsi="Cambria"/>
          <w:b/>
          <w:szCs w:val="22"/>
        </w:rPr>
      </w:pPr>
    </w:p>
    <w:p w14:paraId="1D4A073B" w14:textId="487E8248" w:rsidR="00F84A81" w:rsidRDefault="00F84A81" w:rsidP="009747B8">
      <w:pPr>
        <w:pStyle w:val="Instructionitalics"/>
        <w:spacing w:after="0" w:line="240" w:lineRule="auto"/>
        <w:ind w:right="763"/>
        <w:jc w:val="left"/>
        <w:rPr>
          <w:rFonts w:ascii="Cambria" w:hAnsi="Cambria"/>
          <w:b/>
          <w:szCs w:val="22"/>
        </w:rPr>
      </w:pPr>
    </w:p>
    <w:p w14:paraId="3858EEA1" w14:textId="10B86D15" w:rsidR="00F84A81" w:rsidRDefault="00F84A81" w:rsidP="009747B8">
      <w:pPr>
        <w:pStyle w:val="Instructionitalics"/>
        <w:spacing w:after="0" w:line="240" w:lineRule="auto"/>
        <w:ind w:right="763"/>
        <w:jc w:val="left"/>
        <w:rPr>
          <w:rFonts w:ascii="Cambria" w:hAnsi="Cambria"/>
          <w:b/>
          <w:szCs w:val="22"/>
        </w:rPr>
      </w:pPr>
    </w:p>
    <w:p w14:paraId="0E3D8597" w14:textId="452F6E75" w:rsidR="00F84A81" w:rsidRDefault="00F84A81" w:rsidP="009747B8">
      <w:pPr>
        <w:pStyle w:val="Instructionitalics"/>
        <w:spacing w:after="0" w:line="240" w:lineRule="auto"/>
        <w:ind w:right="763"/>
        <w:jc w:val="left"/>
        <w:rPr>
          <w:rFonts w:ascii="Cambria" w:hAnsi="Cambria"/>
          <w:b/>
          <w:szCs w:val="22"/>
        </w:rPr>
      </w:pPr>
    </w:p>
    <w:p w14:paraId="47AD611C" w14:textId="28054FB2" w:rsidR="00F84A81" w:rsidRDefault="00F84A81" w:rsidP="009747B8">
      <w:pPr>
        <w:pStyle w:val="Instructionitalics"/>
        <w:spacing w:after="0" w:line="240" w:lineRule="auto"/>
        <w:ind w:right="763"/>
        <w:jc w:val="left"/>
        <w:rPr>
          <w:rFonts w:ascii="Cambria" w:hAnsi="Cambria"/>
          <w:b/>
          <w:szCs w:val="22"/>
        </w:rPr>
      </w:pPr>
    </w:p>
    <w:p w14:paraId="6ECF19CE" w14:textId="1593E673" w:rsidR="00F84A81" w:rsidRDefault="00F84A81" w:rsidP="009747B8">
      <w:pPr>
        <w:pStyle w:val="Instructionitalics"/>
        <w:spacing w:after="0" w:line="240" w:lineRule="auto"/>
        <w:ind w:right="763"/>
        <w:jc w:val="left"/>
        <w:rPr>
          <w:rFonts w:ascii="Cambria" w:hAnsi="Cambria"/>
          <w:b/>
          <w:szCs w:val="22"/>
        </w:rPr>
      </w:pPr>
    </w:p>
    <w:p w14:paraId="65FC850B" w14:textId="007D64A0" w:rsidR="00F84A81" w:rsidRDefault="00F84A81" w:rsidP="009747B8">
      <w:pPr>
        <w:pStyle w:val="Instructionitalics"/>
        <w:spacing w:after="0" w:line="240" w:lineRule="auto"/>
        <w:ind w:right="763"/>
        <w:jc w:val="left"/>
        <w:rPr>
          <w:rFonts w:ascii="Cambria" w:hAnsi="Cambria"/>
          <w:b/>
          <w:szCs w:val="22"/>
        </w:rPr>
      </w:pPr>
    </w:p>
    <w:p w14:paraId="6589F7A2" w14:textId="23A2BCB9" w:rsidR="00F84A81" w:rsidRDefault="00F84A81" w:rsidP="009747B8">
      <w:pPr>
        <w:pStyle w:val="Instructionitalics"/>
        <w:spacing w:after="0" w:line="240" w:lineRule="auto"/>
        <w:ind w:right="763"/>
        <w:jc w:val="left"/>
        <w:rPr>
          <w:rFonts w:ascii="Cambria" w:hAnsi="Cambria"/>
          <w:b/>
          <w:szCs w:val="22"/>
        </w:rPr>
      </w:pPr>
    </w:p>
    <w:p w14:paraId="352EBC94" w14:textId="36B60412" w:rsidR="00F84A81" w:rsidRDefault="00F84A81" w:rsidP="009747B8">
      <w:pPr>
        <w:pStyle w:val="Instructionitalics"/>
        <w:spacing w:after="0" w:line="240" w:lineRule="auto"/>
        <w:ind w:right="763"/>
        <w:jc w:val="left"/>
        <w:rPr>
          <w:rFonts w:ascii="Cambria" w:hAnsi="Cambria"/>
          <w:b/>
          <w:szCs w:val="22"/>
        </w:rPr>
      </w:pPr>
    </w:p>
    <w:p w14:paraId="7FC6FA61" w14:textId="391F87ED" w:rsidR="00F84A81" w:rsidRDefault="00F84A81" w:rsidP="009747B8">
      <w:pPr>
        <w:pStyle w:val="Instructionitalics"/>
        <w:spacing w:after="0" w:line="240" w:lineRule="auto"/>
        <w:ind w:right="763"/>
        <w:jc w:val="left"/>
        <w:rPr>
          <w:rFonts w:ascii="Cambria" w:hAnsi="Cambria"/>
          <w:b/>
          <w:szCs w:val="22"/>
        </w:rPr>
      </w:pPr>
    </w:p>
    <w:p w14:paraId="09AE61E6" w14:textId="2350E649" w:rsidR="00F84A81" w:rsidRDefault="00F84A81" w:rsidP="009747B8">
      <w:pPr>
        <w:pStyle w:val="Instructionitalics"/>
        <w:spacing w:after="0" w:line="240" w:lineRule="auto"/>
        <w:ind w:right="763"/>
        <w:jc w:val="left"/>
        <w:rPr>
          <w:rFonts w:ascii="Cambria" w:hAnsi="Cambria"/>
          <w:b/>
          <w:szCs w:val="22"/>
        </w:rPr>
      </w:pPr>
    </w:p>
    <w:p w14:paraId="719F4BC5" w14:textId="315C9427" w:rsidR="00F84A81" w:rsidRDefault="00F84A81" w:rsidP="009747B8">
      <w:pPr>
        <w:pStyle w:val="Instructionitalics"/>
        <w:spacing w:after="0" w:line="240" w:lineRule="auto"/>
        <w:ind w:right="763"/>
        <w:jc w:val="left"/>
        <w:rPr>
          <w:rFonts w:ascii="Cambria" w:hAnsi="Cambria"/>
          <w:b/>
          <w:szCs w:val="22"/>
        </w:rPr>
      </w:pPr>
    </w:p>
    <w:p w14:paraId="47AC68E5" w14:textId="11FC1D05" w:rsidR="00F84A81" w:rsidRDefault="00F84A81" w:rsidP="009747B8">
      <w:pPr>
        <w:pStyle w:val="Instructionitalics"/>
        <w:spacing w:after="0" w:line="240" w:lineRule="auto"/>
        <w:ind w:right="763"/>
        <w:jc w:val="left"/>
        <w:rPr>
          <w:rFonts w:ascii="Cambria" w:hAnsi="Cambria"/>
          <w:b/>
          <w:szCs w:val="22"/>
        </w:rPr>
      </w:pPr>
    </w:p>
    <w:p w14:paraId="0FF208A9" w14:textId="16A267CB" w:rsidR="00F84A81" w:rsidRDefault="00F84A81" w:rsidP="009747B8">
      <w:pPr>
        <w:pStyle w:val="Instructionitalics"/>
        <w:spacing w:after="0" w:line="240" w:lineRule="auto"/>
        <w:ind w:right="763"/>
        <w:jc w:val="left"/>
        <w:rPr>
          <w:rFonts w:ascii="Cambria" w:hAnsi="Cambria"/>
          <w:b/>
          <w:szCs w:val="22"/>
        </w:rPr>
      </w:pPr>
    </w:p>
    <w:p w14:paraId="6F7489D8" w14:textId="725A8101" w:rsidR="00F84A81" w:rsidRDefault="00F84A81" w:rsidP="009747B8">
      <w:pPr>
        <w:pStyle w:val="Instructionitalics"/>
        <w:spacing w:after="0" w:line="240" w:lineRule="auto"/>
        <w:ind w:right="763"/>
        <w:jc w:val="left"/>
        <w:rPr>
          <w:rFonts w:ascii="Cambria" w:hAnsi="Cambria"/>
          <w:b/>
          <w:szCs w:val="22"/>
        </w:rPr>
      </w:pPr>
    </w:p>
    <w:p w14:paraId="1D82FB1F" w14:textId="6D5B0990" w:rsidR="00F84A81" w:rsidRPr="000214CA" w:rsidRDefault="00F84A81" w:rsidP="009747B8">
      <w:pPr>
        <w:pStyle w:val="Instructionitalics"/>
        <w:spacing w:after="0" w:line="240" w:lineRule="auto"/>
        <w:ind w:right="763"/>
        <w:jc w:val="left"/>
        <w:rPr>
          <w:rFonts w:ascii="Cambria" w:hAnsi="Cambria"/>
          <w:b/>
          <w:szCs w:val="22"/>
        </w:rPr>
      </w:pPr>
    </w:p>
    <w:p w14:paraId="0B8BA08C" w14:textId="77777777" w:rsidR="0030229E" w:rsidRPr="00D6556C" w:rsidRDefault="00401E55" w:rsidP="00401E55">
      <w:pPr>
        <w:pStyle w:val="Heading1"/>
        <w:rPr>
          <w:szCs w:val="24"/>
        </w:rPr>
      </w:pPr>
      <w:r w:rsidRPr="00D6556C">
        <w:rPr>
          <w:szCs w:val="24"/>
        </w:rPr>
        <w:lastRenderedPageBreak/>
        <w:t xml:space="preserve">SECTION V - DISCLOSURE AGREEMENT </w:t>
      </w:r>
      <w:r w:rsidRPr="00D6556C">
        <w:rPr>
          <w:b w:val="0"/>
          <w:i/>
          <w:szCs w:val="24"/>
        </w:rPr>
        <w:t>(Optional)</w:t>
      </w:r>
    </w:p>
    <w:p w14:paraId="069AC19A" w14:textId="77777777" w:rsidR="0030229E" w:rsidRPr="00D6556C" w:rsidRDefault="005A76BE" w:rsidP="006C2D77">
      <w:pPr>
        <w:pStyle w:val="Listexplanation"/>
        <w:tabs>
          <w:tab w:val="clear" w:pos="1440"/>
          <w:tab w:val="clear" w:pos="2880"/>
          <w:tab w:val="clear" w:pos="4320"/>
          <w:tab w:val="clear" w:pos="5760"/>
          <w:tab w:val="clear" w:pos="7200"/>
          <w:tab w:val="clear" w:pos="8640"/>
          <w:tab w:val="left" w:pos="3600"/>
        </w:tabs>
        <w:spacing w:before="240" w:line="300" w:lineRule="exact"/>
        <w:ind w:left="720" w:right="760"/>
        <w:jc w:val="both"/>
        <w:rPr>
          <w:rStyle w:val="Strong"/>
        </w:rPr>
      </w:pPr>
      <w:r w:rsidRPr="00D6556C">
        <w:rPr>
          <w:rStyle w:val="Strong"/>
        </w:rPr>
        <w:t>I,</w:t>
      </w:r>
      <w:r w:rsidR="006740D6" w:rsidRPr="00D6556C">
        <w:rPr>
          <w:rStyle w:val="Strong"/>
        </w:rPr>
        <w:t xml:space="preserve"> </w:t>
      </w:r>
      <w:sdt>
        <w:sdtPr>
          <w:rPr>
            <w:rStyle w:val="FieldContentChar"/>
            <w:b/>
            <w:color w:val="000000"/>
            <w:sz w:val="24"/>
            <w14:textFill>
              <w14:solidFill>
                <w14:srgbClr w14:val="000000">
                  <w14:lumMod w14:val="90000"/>
                  <w14:lumOff w14:val="10000"/>
                  <w14:lumMod w14:val="90000"/>
                  <w14:lumOff w14:val="10000"/>
                </w14:srgbClr>
              </w14:solidFill>
            </w14:textFill>
          </w:rPr>
          <w:alias w:val="SponsorRep"/>
          <w:tag w:val="Sponsor Representative"/>
          <w:id w:val="393928086"/>
          <w:placeholder>
            <w:docPart w:val="E0B70E4BE2544731861D9E176F4FA6D2"/>
          </w:placeholder>
          <w:showingPlcHdr/>
          <w:text/>
        </w:sdtPr>
        <w:sdtEndPr>
          <w:rPr>
            <w:rStyle w:val="FieldContentChar"/>
          </w:rPr>
        </w:sdtEndPr>
        <w:sdtContent>
          <w:r w:rsidR="00D34A96" w:rsidRPr="00D6556C">
            <w:rPr>
              <w:rStyle w:val="FieldContentChar"/>
              <w:b/>
              <w:color w:val="000000"/>
              <w:sz w:val="24"/>
              <w14:textFill>
                <w14:solidFill>
                  <w14:srgbClr w14:val="000000">
                    <w14:lumMod w14:val="90000"/>
                    <w14:lumOff w14:val="10000"/>
                    <w14:lumMod w14:val="90000"/>
                    <w14:lumOff w14:val="10000"/>
                  </w14:srgbClr>
                </w14:solidFill>
              </w14:textFill>
            </w:rPr>
            <w:tab/>
          </w:r>
        </w:sdtContent>
      </w:sdt>
      <w:r w:rsidR="00D34A96" w:rsidRPr="00D6556C">
        <w:rPr>
          <w:rStyle w:val="IntenseEmphasis"/>
          <w:b/>
        </w:rPr>
        <w:t xml:space="preserve"> </w:t>
      </w:r>
      <w:r w:rsidR="00564ED9" w:rsidRPr="00D6556C">
        <w:rPr>
          <w:rStyle w:val="IntenseEmphasis"/>
          <w:b/>
        </w:rPr>
        <w:t>(Sponsor Representative)</w:t>
      </w:r>
      <w:r w:rsidR="001D6597" w:rsidRPr="00D6556C">
        <w:rPr>
          <w:rStyle w:val="Strong"/>
          <w:b w:val="0"/>
        </w:rPr>
        <w:t>,</w:t>
      </w:r>
      <w:r w:rsidRPr="00D6556C">
        <w:rPr>
          <w:rStyle w:val="Strong"/>
          <w:b w:val="0"/>
        </w:rPr>
        <w:t xml:space="preserve"> </w:t>
      </w:r>
      <w:r w:rsidRPr="00D6556C">
        <w:rPr>
          <w:rStyle w:val="Strong"/>
        </w:rPr>
        <w:t>acting on behalf of</w:t>
      </w:r>
      <w:r w:rsidR="00E641FA" w:rsidRPr="00D6556C">
        <w:rPr>
          <w:rStyle w:val="Strong"/>
        </w:rPr>
        <w:t xml:space="preserve"> </w:t>
      </w:r>
      <w:r w:rsidR="00D34A96" w:rsidRPr="00D6556C">
        <w:rPr>
          <w:rStyle w:val="Underline"/>
        </w:rPr>
        <w:t xml:space="preserve"> </w:t>
      </w:r>
      <w:sdt>
        <w:sdtPr>
          <w:rPr>
            <w:rStyle w:val="FieldContentChar"/>
            <w:b/>
            <w:color w:val="000000"/>
            <w:sz w:val="24"/>
            <w14:textFill>
              <w14:solidFill>
                <w14:srgbClr w14:val="000000">
                  <w14:lumMod w14:val="90000"/>
                  <w14:lumOff w14:val="10000"/>
                  <w14:lumMod w14:val="90000"/>
                  <w14:lumOff w14:val="10000"/>
                </w14:srgbClr>
              </w14:solidFill>
            </w14:textFill>
          </w:rPr>
          <w:alias w:val="SponsorName1"/>
          <w:tag w:val="Click to insert Sponsors' names or organizations here"/>
          <w:id w:val="-846170888"/>
          <w:placeholder>
            <w:docPart w:val="4FC8CCD6CD22427586E22703D159BF60"/>
          </w:placeholder>
          <w:showingPlcHdr/>
          <w:text/>
        </w:sdtPr>
        <w:sdtEndPr>
          <w:rPr>
            <w:rStyle w:val="FieldContentChar"/>
          </w:rPr>
        </w:sdtEndPr>
        <w:sdtContent>
          <w:r w:rsidR="00AB3198" w:rsidRPr="00D6556C">
            <w:rPr>
              <w:rStyle w:val="FieldContentChar"/>
              <w:b/>
              <w:color w:val="000000"/>
              <w:sz w:val="24"/>
              <w14:textFill>
                <w14:solidFill>
                  <w14:srgbClr w14:val="000000">
                    <w14:lumMod w14:val="90000"/>
                    <w14:lumOff w14:val="10000"/>
                    <w14:lumMod w14:val="90000"/>
                    <w14:lumOff w14:val="10000"/>
                  </w14:srgbClr>
                </w14:solidFill>
              </w14:textFill>
            </w:rPr>
            <w:tab/>
          </w:r>
        </w:sdtContent>
      </w:sdt>
      <w:r w:rsidR="00884BFA" w:rsidRPr="00D6556C">
        <w:rPr>
          <w:rStyle w:val="Strong"/>
        </w:rPr>
        <w:t xml:space="preserve"> </w:t>
      </w:r>
      <w:r w:rsidR="00884BFA" w:rsidRPr="00D6556C">
        <w:rPr>
          <w:rStyle w:val="IntenseEmphasis"/>
          <w:b/>
        </w:rPr>
        <w:t>(Sponsor</w:t>
      </w:r>
      <w:r w:rsidR="006740D6" w:rsidRPr="00D6556C">
        <w:rPr>
          <w:rStyle w:val="IntenseEmphasis"/>
          <w:b/>
        </w:rPr>
        <w:t>)</w:t>
      </w:r>
      <w:r w:rsidR="006740D6" w:rsidRPr="00D6556C">
        <w:rPr>
          <w:rStyle w:val="Strong"/>
        </w:rPr>
        <w:t xml:space="preserve"> </w:t>
      </w:r>
      <w:r w:rsidRPr="00D6556C">
        <w:rPr>
          <w:rStyle w:val="Strong"/>
        </w:rPr>
        <w:t>authorize OA to share the Work Process Schedule and Related Instruction Outline in Appendix A with other potential apprenticeship sponsors.</w:t>
      </w:r>
    </w:p>
    <w:p w14:paraId="7A01E0E5" w14:textId="77777777" w:rsidR="00E641FA" w:rsidRPr="00D6556C" w:rsidRDefault="00E641FA" w:rsidP="004E18DB">
      <w:pPr>
        <w:tabs>
          <w:tab w:val="left" w:pos="3600"/>
          <w:tab w:val="left" w:pos="10530"/>
        </w:tabs>
        <w:ind w:left="720" w:right="760"/>
        <w:rPr>
          <w:szCs w:val="24"/>
        </w:rPr>
      </w:pPr>
    </w:p>
    <w:p w14:paraId="351DBAFC" w14:textId="77777777" w:rsidR="00BA54C8" w:rsidRPr="00D6556C" w:rsidRDefault="00BA54C8" w:rsidP="004E18DB">
      <w:pPr>
        <w:tabs>
          <w:tab w:val="left" w:pos="3600"/>
          <w:tab w:val="left" w:pos="10530"/>
        </w:tabs>
        <w:ind w:left="720" w:right="760"/>
        <w:rPr>
          <w:szCs w:val="24"/>
        </w:rPr>
      </w:pPr>
    </w:p>
    <w:p w14:paraId="509B30E2" w14:textId="77777777" w:rsidR="00814CF9" w:rsidRPr="00D6556C" w:rsidRDefault="00814CF9" w:rsidP="004E18DB">
      <w:pPr>
        <w:pStyle w:val="Instructionitalics"/>
        <w:tabs>
          <w:tab w:val="clear" w:pos="1440"/>
          <w:tab w:val="clear" w:pos="2880"/>
          <w:tab w:val="clear" w:pos="4320"/>
          <w:tab w:val="clear" w:pos="4680"/>
          <w:tab w:val="clear" w:pos="5760"/>
          <w:tab w:val="clear" w:pos="8640"/>
          <w:tab w:val="left" w:pos="5040"/>
          <w:tab w:val="left" w:pos="10530"/>
        </w:tabs>
        <w:spacing w:after="0" w:line="240" w:lineRule="auto"/>
        <w:ind w:right="760"/>
        <w:jc w:val="left"/>
        <w:rPr>
          <w:rFonts w:ascii="Cambria" w:hAnsi="Cambria"/>
          <w:sz w:val="24"/>
        </w:rPr>
      </w:pPr>
      <w:r w:rsidRPr="00D6556C">
        <w:rPr>
          <w:rStyle w:val="Underline"/>
          <w:rFonts w:ascii="Cambria" w:hAnsi="Cambria"/>
          <w:sz w:val="24"/>
        </w:rPr>
        <w:tab/>
      </w:r>
      <w:r w:rsidR="00CA2415" w:rsidRPr="00D6556C">
        <w:rPr>
          <w:rFonts w:ascii="Cambria" w:hAnsi="Cambria"/>
          <w:b/>
          <w:sz w:val="24"/>
        </w:rPr>
        <w:tab/>
      </w:r>
      <w:sdt>
        <w:sdtPr>
          <w:rPr>
            <w:rStyle w:val="FieldContentChar"/>
            <w:i/>
            <w:sz w:val="24"/>
          </w:rPr>
          <w:alias w:val="Date"/>
          <w:tag w:val="Date"/>
          <w:id w:val="384381558"/>
          <w:placeholder>
            <w:docPart w:val="204E2847050C430B98CB63688268886D"/>
          </w:placeholder>
          <w:showingPlcHdr/>
          <w:text/>
        </w:sdtPr>
        <w:sdtEndPr>
          <w:rPr>
            <w:rStyle w:val="FieldContentChar"/>
          </w:rPr>
        </w:sdtEndPr>
        <w:sdtContent>
          <w:r w:rsidR="00772674" w:rsidRPr="00D6556C">
            <w:rPr>
              <w:rStyle w:val="FieldContentChar"/>
              <w:i/>
              <w:color w:val="000000"/>
              <w:sz w:val="24"/>
              <w14:textFill>
                <w14:solidFill>
                  <w14:srgbClr w14:val="000000">
                    <w14:lumMod w14:val="90000"/>
                    <w14:lumOff w14:val="10000"/>
                    <w14:lumMod w14:val="90000"/>
                    <w14:lumOff w14:val="10000"/>
                  </w14:srgbClr>
                </w14:solidFill>
              </w14:textFill>
            </w:rPr>
            <w:tab/>
          </w:r>
        </w:sdtContent>
      </w:sdt>
    </w:p>
    <w:p w14:paraId="6CAF380C" w14:textId="77777777" w:rsidR="00814CF9" w:rsidRPr="00D6556C" w:rsidRDefault="00814CF9" w:rsidP="00597DF8">
      <w:pPr>
        <w:pStyle w:val="Instructionitalics"/>
        <w:tabs>
          <w:tab w:val="clear" w:pos="1440"/>
          <w:tab w:val="clear" w:pos="2880"/>
          <w:tab w:val="clear" w:pos="4320"/>
          <w:tab w:val="clear" w:pos="4680"/>
          <w:tab w:val="clear" w:pos="5760"/>
          <w:tab w:val="clear" w:pos="8640"/>
          <w:tab w:val="clear" w:pos="10080"/>
          <w:tab w:val="left" w:pos="3600"/>
          <w:tab w:val="left" w:pos="10530"/>
        </w:tabs>
        <w:spacing w:after="0"/>
        <w:ind w:right="760"/>
        <w:jc w:val="left"/>
        <w:rPr>
          <w:rFonts w:ascii="Cambria" w:hAnsi="Cambria"/>
          <w:b/>
          <w:sz w:val="24"/>
        </w:rPr>
      </w:pPr>
      <w:r w:rsidRPr="00D6556C">
        <w:rPr>
          <w:rFonts w:ascii="Cambria" w:hAnsi="Cambria"/>
          <w:b/>
          <w:sz w:val="24"/>
        </w:rPr>
        <w:t>Signature</w:t>
      </w:r>
      <w:r w:rsidRPr="00D6556C">
        <w:rPr>
          <w:rFonts w:ascii="Cambria" w:hAnsi="Cambria"/>
          <w:b/>
          <w:sz w:val="24"/>
        </w:rPr>
        <w:tab/>
      </w:r>
      <w:r w:rsidR="00597DF8" w:rsidRPr="00D6556C">
        <w:rPr>
          <w:rFonts w:ascii="Cambria" w:hAnsi="Cambria"/>
          <w:b/>
          <w:sz w:val="24"/>
        </w:rPr>
        <w:tab/>
      </w:r>
      <w:r w:rsidRPr="00D6556C">
        <w:rPr>
          <w:rFonts w:ascii="Cambria" w:hAnsi="Cambria"/>
          <w:b/>
          <w:sz w:val="24"/>
        </w:rPr>
        <w:t>Date</w:t>
      </w:r>
    </w:p>
    <w:p w14:paraId="1AC9C4AB" w14:textId="77777777" w:rsidR="003248FD" w:rsidRPr="00D6556C" w:rsidRDefault="003248FD" w:rsidP="004E18DB">
      <w:pPr>
        <w:pStyle w:val="Instructionitalics"/>
        <w:tabs>
          <w:tab w:val="clear" w:pos="1440"/>
          <w:tab w:val="clear" w:pos="2880"/>
          <w:tab w:val="clear" w:pos="4320"/>
          <w:tab w:val="clear" w:pos="4680"/>
          <w:tab w:val="clear" w:pos="5760"/>
          <w:tab w:val="clear" w:pos="7200"/>
          <w:tab w:val="clear" w:pos="8640"/>
          <w:tab w:val="clear" w:pos="10080"/>
          <w:tab w:val="left" w:pos="3600"/>
          <w:tab w:val="left" w:pos="10530"/>
        </w:tabs>
        <w:spacing w:line="216" w:lineRule="auto"/>
        <w:ind w:right="760"/>
        <w:jc w:val="left"/>
        <w:rPr>
          <w:rFonts w:ascii="Cambria" w:hAnsi="Cambria"/>
          <w:b/>
          <w:sz w:val="24"/>
        </w:rPr>
      </w:pPr>
    </w:p>
    <w:p w14:paraId="498A86C6" w14:textId="77777777" w:rsidR="00D34A96" w:rsidRPr="00D6556C" w:rsidRDefault="00066D10" w:rsidP="004E18DB">
      <w:pPr>
        <w:pStyle w:val="Instructionitalics"/>
        <w:tabs>
          <w:tab w:val="clear" w:pos="1440"/>
          <w:tab w:val="clear" w:pos="2880"/>
          <w:tab w:val="clear" w:pos="4320"/>
          <w:tab w:val="clear" w:pos="4680"/>
          <w:tab w:val="clear" w:pos="5760"/>
          <w:tab w:val="clear" w:pos="7200"/>
          <w:tab w:val="clear" w:pos="8640"/>
          <w:tab w:val="clear" w:pos="10080"/>
          <w:tab w:val="left" w:pos="5040"/>
          <w:tab w:val="left" w:pos="10530"/>
        </w:tabs>
        <w:spacing w:after="0" w:line="240" w:lineRule="auto"/>
        <w:ind w:right="760"/>
        <w:jc w:val="left"/>
        <w:rPr>
          <w:rFonts w:ascii="Cambria" w:hAnsi="Cambria"/>
          <w:b/>
          <w:sz w:val="24"/>
        </w:rPr>
      </w:pPr>
      <w:sdt>
        <w:sdtPr>
          <w:rPr>
            <w:rStyle w:val="FieldContentChar"/>
            <w:sz w:val="24"/>
          </w:rPr>
          <w:alias w:val="Name"/>
          <w:tag w:val="Name"/>
          <w:id w:val="-222755024"/>
          <w:placeholder>
            <w:docPart w:val="AB997B026F824A8F8412847F7A60C194"/>
          </w:placeholder>
          <w:showingPlcHdr/>
          <w:text/>
        </w:sdtPr>
        <w:sdtEndPr>
          <w:rPr>
            <w:rStyle w:val="FieldContentChar"/>
          </w:rPr>
        </w:sdtEndPr>
        <w:sdtContent>
          <w:r w:rsidR="00D34A96" w:rsidRPr="00D6556C">
            <w:rPr>
              <w:rStyle w:val="FieldContentChar"/>
              <w:sz w:val="24"/>
            </w:rPr>
            <w:tab/>
          </w:r>
        </w:sdtContent>
      </w:sdt>
      <w:r w:rsidR="00D34A96" w:rsidRPr="00D6556C">
        <w:rPr>
          <w:rFonts w:ascii="Cambria" w:hAnsi="Cambria"/>
          <w:b/>
          <w:sz w:val="24"/>
        </w:rPr>
        <w:t xml:space="preserve"> </w:t>
      </w:r>
    </w:p>
    <w:p w14:paraId="62612BAD" w14:textId="77777777" w:rsidR="006740D6" w:rsidRPr="00D6556C" w:rsidRDefault="006740D6" w:rsidP="004E18DB">
      <w:pPr>
        <w:pStyle w:val="Instructionitalics"/>
        <w:tabs>
          <w:tab w:val="clear" w:pos="1440"/>
          <w:tab w:val="clear" w:pos="2880"/>
          <w:tab w:val="clear" w:pos="4320"/>
          <w:tab w:val="clear" w:pos="4680"/>
          <w:tab w:val="clear" w:pos="5760"/>
          <w:tab w:val="clear" w:pos="7200"/>
          <w:tab w:val="clear" w:pos="8640"/>
          <w:tab w:val="clear" w:pos="10080"/>
          <w:tab w:val="left" w:pos="3600"/>
          <w:tab w:val="left" w:pos="10530"/>
        </w:tabs>
        <w:ind w:right="760"/>
        <w:jc w:val="left"/>
        <w:rPr>
          <w:rFonts w:ascii="Cambria" w:hAnsi="Cambria"/>
          <w:b/>
          <w:sz w:val="24"/>
        </w:rPr>
      </w:pPr>
      <w:r w:rsidRPr="00D6556C">
        <w:rPr>
          <w:rFonts w:ascii="Cambria" w:hAnsi="Cambria"/>
          <w:b/>
          <w:sz w:val="24"/>
        </w:rPr>
        <w:t>Printed Name</w:t>
      </w:r>
    </w:p>
    <w:p w14:paraId="44D56C35" w14:textId="77777777" w:rsidR="0030229E" w:rsidRPr="000214CA" w:rsidRDefault="0030229E" w:rsidP="00621C9E">
      <w:pPr>
        <w:pStyle w:val="BodyText"/>
        <w:tabs>
          <w:tab w:val="clear" w:pos="1440"/>
          <w:tab w:val="clear" w:pos="2880"/>
          <w:tab w:val="clear" w:pos="4320"/>
          <w:tab w:val="clear" w:pos="4680"/>
          <w:tab w:val="clear" w:pos="5760"/>
          <w:tab w:val="clear" w:pos="7200"/>
          <w:tab w:val="clear" w:pos="8640"/>
          <w:tab w:val="clear" w:pos="10080"/>
          <w:tab w:val="left" w:pos="3600"/>
        </w:tabs>
        <w:ind w:left="0" w:right="40"/>
        <w:rPr>
          <w:sz w:val="22"/>
          <w:szCs w:val="22"/>
        </w:rPr>
      </w:pPr>
    </w:p>
    <w:sectPr w:rsidR="0030229E" w:rsidRPr="000214CA" w:rsidSect="00DF09F8">
      <w:headerReference w:type="even" r:id="rId11"/>
      <w:headerReference w:type="default" r:id="rId12"/>
      <w:footerReference w:type="even" r:id="rId13"/>
      <w:footerReference w:type="default" r:id="rId14"/>
      <w:headerReference w:type="first" r:id="rId15"/>
      <w:footerReference w:type="first" r:id="rId16"/>
      <w:pgSz w:w="12240" w:h="15840"/>
      <w:pgMar w:top="1360" w:right="720" w:bottom="450" w:left="680" w:header="515" w:footer="739"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29A5947" w14:textId="77777777" w:rsidR="009D6564" w:rsidRDefault="009D6564">
      <w:r>
        <w:separator/>
      </w:r>
    </w:p>
  </w:endnote>
  <w:endnote w:type="continuationSeparator" w:id="0">
    <w:p w14:paraId="24A1E837" w14:textId="77777777" w:rsidR="009D6564" w:rsidRDefault="009D6564">
      <w:r>
        <w:continuationSeparator/>
      </w:r>
    </w:p>
  </w:endnote>
  <w:endnote w:type="continuationNotice" w:id="1">
    <w:p w14:paraId="75031FD7" w14:textId="77777777" w:rsidR="009D6564" w:rsidRDefault="009D6564">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entury">
    <w:panose1 w:val="020406040505050203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Franklin Gothic Demi">
    <w:panose1 w:val="020B07030201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EFF" w:usb1="C000785B" w:usb2="00000009" w:usb3="00000000" w:csb0="000001FF" w:csb1="00000000"/>
  </w:font>
  <w:font w:name="Dotum">
    <w:altName w:val="돋움"/>
    <w:panose1 w:val="020B0600000101010101"/>
    <w:charset w:val="81"/>
    <w:family w:val="swiss"/>
    <w:pitch w:val="variable"/>
    <w:sig w:usb0="B00002AF" w:usb1="69D77CFB" w:usb2="00000030" w:usb3="00000000" w:csb0="0008009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15C741" w14:textId="77777777" w:rsidR="00B079E0" w:rsidRDefault="00B079E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17E993" w14:textId="77777777" w:rsidR="003F47CA" w:rsidRPr="00CC1C82" w:rsidRDefault="003F47CA" w:rsidP="00CC1C82">
    <w:pPr>
      <w:spacing w:line="14" w:lineRule="auto"/>
      <w:rPr>
        <w:sz w:val="20"/>
      </w:rPr>
    </w:pPr>
  </w:p>
  <w:p w14:paraId="55689899" w14:textId="11A46CD2" w:rsidR="003F47CA" w:rsidRPr="00781719" w:rsidRDefault="003F47CA" w:rsidP="006740D6">
    <w:pPr>
      <w:pStyle w:val="Footer"/>
      <w:pBdr>
        <w:top w:val="single" w:sz="12" w:space="1" w:color="DDD9C3"/>
      </w:pBdr>
      <w:spacing w:before="120"/>
      <w:jc w:val="center"/>
      <w:rPr>
        <w:rFonts w:asciiTheme="majorHAnsi" w:hAnsiTheme="majorHAnsi"/>
        <w:b/>
        <w:color w:val="2A5681" w:themeColor="accent1"/>
      </w:rPr>
    </w:pPr>
    <w:r w:rsidRPr="00781719">
      <w:rPr>
        <w:rFonts w:asciiTheme="majorHAnsi" w:hAnsiTheme="majorHAnsi"/>
      </w:rPr>
      <w:t xml:space="preserve">Page </w:t>
    </w:r>
    <w:r w:rsidRPr="00781719">
      <w:rPr>
        <w:rFonts w:asciiTheme="majorHAnsi" w:hAnsiTheme="majorHAnsi"/>
        <w:color w:val="646664" w:themeColor="text1" w:themeTint="BF"/>
      </w:rPr>
      <w:t>|</w:t>
    </w:r>
    <w:r w:rsidRPr="00781719">
      <w:rPr>
        <w:rFonts w:asciiTheme="majorHAnsi" w:hAnsiTheme="majorHAnsi"/>
      </w:rPr>
      <w:t xml:space="preserve"> </w:t>
    </w:r>
    <w:r w:rsidRPr="00781719">
      <w:rPr>
        <w:rFonts w:asciiTheme="majorHAnsi" w:hAnsiTheme="majorHAnsi"/>
        <w:b/>
        <w:color w:val="2A5681" w:themeColor="accent1"/>
      </w:rPr>
      <w:fldChar w:fldCharType="begin"/>
    </w:r>
    <w:r w:rsidRPr="00781719">
      <w:rPr>
        <w:rFonts w:asciiTheme="majorHAnsi" w:hAnsiTheme="majorHAnsi"/>
        <w:b/>
        <w:color w:val="2A5681" w:themeColor="accent1"/>
      </w:rPr>
      <w:instrText xml:space="preserve"> PAGE   \* MERGEFORMAT </w:instrText>
    </w:r>
    <w:r w:rsidRPr="00781719">
      <w:rPr>
        <w:rFonts w:asciiTheme="majorHAnsi" w:hAnsiTheme="majorHAnsi"/>
        <w:b/>
        <w:color w:val="2A5681" w:themeColor="accent1"/>
      </w:rPr>
      <w:fldChar w:fldCharType="separate"/>
    </w:r>
    <w:r w:rsidR="00066D10">
      <w:rPr>
        <w:rFonts w:asciiTheme="majorHAnsi" w:hAnsiTheme="majorHAnsi"/>
        <w:b/>
        <w:noProof/>
        <w:color w:val="2A5681" w:themeColor="accent1"/>
      </w:rPr>
      <w:t>11</w:t>
    </w:r>
    <w:r w:rsidRPr="00781719">
      <w:rPr>
        <w:rFonts w:asciiTheme="majorHAnsi" w:hAnsiTheme="majorHAnsi"/>
        <w:b/>
        <w:noProof/>
        <w:color w:val="2A5681" w:themeColor="accent1"/>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5F9235" w14:textId="77777777" w:rsidR="00B079E0" w:rsidRDefault="00B079E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F7FD84D" w14:textId="77777777" w:rsidR="009D6564" w:rsidRDefault="009D6564">
      <w:r>
        <w:separator/>
      </w:r>
    </w:p>
  </w:footnote>
  <w:footnote w:type="continuationSeparator" w:id="0">
    <w:p w14:paraId="3C72142F" w14:textId="77777777" w:rsidR="009D6564" w:rsidRDefault="009D6564">
      <w:r>
        <w:continuationSeparator/>
      </w:r>
    </w:p>
  </w:footnote>
  <w:footnote w:type="continuationNotice" w:id="1">
    <w:p w14:paraId="7CFF688D" w14:textId="77777777" w:rsidR="009D6564" w:rsidRDefault="009D6564">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8DE0BB" w14:textId="77777777" w:rsidR="00B079E0" w:rsidRDefault="00B079E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88A946" w14:textId="1B749133" w:rsidR="003F47CA" w:rsidRPr="00CC1C82" w:rsidRDefault="00F84A81" w:rsidP="00CC1C82">
    <w:pPr>
      <w:tabs>
        <w:tab w:val="center" w:pos="4680"/>
        <w:tab w:val="right" w:pos="9360"/>
      </w:tabs>
      <w:rPr>
        <w:rFonts w:cs="Arial"/>
        <w:sz w:val="18"/>
        <w:szCs w:val="18"/>
      </w:rPr>
    </w:pPr>
    <w:r w:rsidRPr="0073222F">
      <w:rPr>
        <w:noProof/>
        <w:lang w:bidi="ar-SA"/>
      </w:rPr>
      <w:drawing>
        <wp:anchor distT="0" distB="0" distL="114300" distR="114300" simplePos="0" relativeHeight="503311240" behindDoc="1" locked="0" layoutInCell="1" allowOverlap="1" wp14:anchorId="61F322BF" wp14:editId="4788F5B1">
          <wp:simplePos x="0" y="0"/>
          <wp:positionH relativeFrom="column">
            <wp:posOffset>63500</wp:posOffset>
          </wp:positionH>
          <wp:positionV relativeFrom="paragraph">
            <wp:posOffset>-146050</wp:posOffset>
          </wp:positionV>
          <wp:extent cx="1315720" cy="561340"/>
          <wp:effectExtent l="0" t="0" r="0" b="0"/>
          <wp:wrapTight wrapText="bothSides">
            <wp:wrapPolygon edited="0">
              <wp:start x="0" y="0"/>
              <wp:lineTo x="0" y="20525"/>
              <wp:lineTo x="21266" y="20525"/>
              <wp:lineTo x="21266"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WC_LOGO_color large.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15720" cy="561340"/>
                  </a:xfrm>
                  <a:prstGeom prst="rect">
                    <a:avLst/>
                  </a:prstGeom>
                </pic:spPr>
              </pic:pic>
            </a:graphicData>
          </a:graphic>
          <wp14:sizeRelH relativeFrom="page">
            <wp14:pctWidth>0</wp14:pctWidth>
          </wp14:sizeRelH>
          <wp14:sizeRelV relativeFrom="page">
            <wp14:pctHeight>0</wp14:pctHeight>
          </wp14:sizeRelV>
        </wp:anchor>
      </w:drawing>
    </w:r>
    <w:r w:rsidR="003F47CA" w:rsidRPr="00CC1C82">
      <w:rPr>
        <w:rFonts w:ascii="Franklin Gothic Book" w:hAnsi="Franklin Gothic Book"/>
        <w:noProof/>
        <w:sz w:val="18"/>
        <w:lang w:bidi="ar-SA"/>
      </w:rPr>
      <w:drawing>
        <wp:anchor distT="0" distB="0" distL="114300" distR="114300" simplePos="0" relativeHeight="503305096" behindDoc="0" locked="0" layoutInCell="1" allowOverlap="1" wp14:anchorId="5F3B0C7D" wp14:editId="775AF6CA">
          <wp:simplePos x="0" y="0"/>
          <wp:positionH relativeFrom="column">
            <wp:posOffset>59907</wp:posOffset>
          </wp:positionH>
          <wp:positionV relativeFrom="paragraph">
            <wp:posOffset>-145869</wp:posOffset>
          </wp:positionV>
          <wp:extent cx="500332" cy="500332"/>
          <wp:effectExtent l="0" t="0" r="0"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00332" cy="500332"/>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FD2A4BE" w14:textId="77777777" w:rsidR="003F47CA" w:rsidRPr="00CC1C82" w:rsidRDefault="003F47CA" w:rsidP="005666BF">
    <w:pPr>
      <w:pBdr>
        <w:bottom w:val="single" w:sz="12" w:space="1" w:color="365F91"/>
      </w:pBdr>
      <w:tabs>
        <w:tab w:val="center" w:pos="4680"/>
        <w:tab w:val="right" w:pos="9360"/>
      </w:tabs>
      <w:spacing w:before="180" w:after="60"/>
      <w:jc w:val="right"/>
      <w:rPr>
        <w:rFonts w:ascii="Franklin Gothic Book" w:hAnsi="Franklin Gothic Book"/>
        <w:sz w:val="22"/>
      </w:rPr>
    </w:pPr>
  </w:p>
  <w:p w14:paraId="5F06DD59" w14:textId="77777777" w:rsidR="003F47CA" w:rsidRDefault="003F47CA" w:rsidP="005666BF">
    <w:pPr>
      <w:pStyle w:val="Header"/>
      <w:spacing w:line="216" w:lineRule="auto"/>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B90072" w14:textId="1B55C034" w:rsidR="00F84A81" w:rsidRDefault="00F84A81" w:rsidP="00F84A81">
    <w:pPr>
      <w:pStyle w:val="Header"/>
      <w:tabs>
        <w:tab w:val="clear" w:pos="4680"/>
        <w:tab w:val="clear" w:pos="9360"/>
        <w:tab w:val="left" w:pos="1035"/>
      </w:tabs>
    </w:pPr>
    <w:r w:rsidRPr="0073222F">
      <w:rPr>
        <w:noProof/>
        <w:lang w:bidi="ar-SA"/>
      </w:rPr>
      <w:drawing>
        <wp:anchor distT="0" distB="0" distL="114300" distR="114300" simplePos="0" relativeHeight="503309192" behindDoc="1" locked="0" layoutInCell="1" allowOverlap="1" wp14:anchorId="3536F253" wp14:editId="00523D46">
          <wp:simplePos x="0" y="0"/>
          <wp:positionH relativeFrom="column">
            <wp:posOffset>5647690</wp:posOffset>
          </wp:positionH>
          <wp:positionV relativeFrom="paragraph">
            <wp:posOffset>-229235</wp:posOffset>
          </wp:positionV>
          <wp:extent cx="1548765" cy="673100"/>
          <wp:effectExtent l="0" t="0" r="0" b="0"/>
          <wp:wrapTight wrapText="bothSides">
            <wp:wrapPolygon edited="0">
              <wp:start x="0" y="0"/>
              <wp:lineTo x="0" y="20785"/>
              <wp:lineTo x="21255" y="20785"/>
              <wp:lineTo x="21255"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WC_LOGO_color large.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48765" cy="673100"/>
                  </a:xfrm>
                  <a:prstGeom prst="rect">
                    <a:avLst/>
                  </a:prstGeom>
                </pic:spPr>
              </pic:pic>
            </a:graphicData>
          </a:graphic>
          <wp14:sizeRelH relativeFrom="page">
            <wp14:pctWidth>0</wp14:pctWidth>
          </wp14:sizeRelH>
          <wp14:sizeRelV relativeFrom="page">
            <wp14:pctHeight>0</wp14:pctHeight>
          </wp14:sizeRelV>
        </wp:anchor>
      </w:drawing>
    </w:r>
    <w:r w:rsidRPr="0073222F">
      <w:rPr>
        <w:noProof/>
        <w:lang w:bidi="ar-SA"/>
      </w:rPr>
      <w:drawing>
        <wp:anchor distT="0" distB="0" distL="114300" distR="114300" simplePos="0" relativeHeight="503307144" behindDoc="1" locked="0" layoutInCell="1" allowOverlap="1" wp14:anchorId="081D1785" wp14:editId="56884D62">
          <wp:simplePos x="0" y="0"/>
          <wp:positionH relativeFrom="margin">
            <wp:posOffset>-95250</wp:posOffset>
          </wp:positionH>
          <wp:positionV relativeFrom="paragraph">
            <wp:posOffset>-172085</wp:posOffset>
          </wp:positionV>
          <wp:extent cx="1315720" cy="628650"/>
          <wp:effectExtent l="0" t="0" r="0" b="0"/>
          <wp:wrapTight wrapText="bothSides">
            <wp:wrapPolygon edited="0">
              <wp:start x="0" y="0"/>
              <wp:lineTo x="0" y="20945"/>
              <wp:lineTo x="21266" y="20945"/>
              <wp:lineTo x="21266"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WC_LOGO_color large.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315720" cy="628650"/>
                  </a:xfrm>
                  <a:prstGeom prst="rect">
                    <a:avLst/>
                  </a:prstGeom>
                </pic:spPr>
              </pic:pic>
            </a:graphicData>
          </a:graphic>
          <wp14:sizeRelH relativeFrom="page">
            <wp14:pctWidth>0</wp14:pctWidth>
          </wp14:sizeRelH>
          <wp14:sizeRelV relativeFrom="page">
            <wp14:pctHeight>0</wp14:pctHeight>
          </wp14:sizeRelV>
        </wp:anchor>
      </w:drawing>
    </w:r>
    <w: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827020"/>
    <w:multiLevelType w:val="hybridMultilevel"/>
    <w:tmpl w:val="50903680"/>
    <w:lvl w:ilvl="0" w:tplc="65C813F8">
      <w:start w:val="1"/>
      <w:numFmt w:val="lowerLetter"/>
      <w:lvlText w:val="%1."/>
      <w:lvlJc w:val="left"/>
      <w:pPr>
        <w:ind w:left="1713" w:hanging="360"/>
      </w:pPr>
      <w:rPr>
        <w:rFonts w:hint="default"/>
        <w:color w:val="323332" w:themeColor="text1"/>
        <w:sz w:val="24"/>
      </w:rPr>
    </w:lvl>
    <w:lvl w:ilvl="1" w:tplc="04090019" w:tentative="1">
      <w:start w:val="1"/>
      <w:numFmt w:val="lowerLetter"/>
      <w:lvlText w:val="%2."/>
      <w:lvlJc w:val="left"/>
      <w:pPr>
        <w:ind w:left="2433" w:hanging="360"/>
      </w:pPr>
    </w:lvl>
    <w:lvl w:ilvl="2" w:tplc="0409001B" w:tentative="1">
      <w:start w:val="1"/>
      <w:numFmt w:val="lowerRoman"/>
      <w:lvlText w:val="%3."/>
      <w:lvlJc w:val="right"/>
      <w:pPr>
        <w:ind w:left="3153" w:hanging="180"/>
      </w:pPr>
    </w:lvl>
    <w:lvl w:ilvl="3" w:tplc="0409000F" w:tentative="1">
      <w:start w:val="1"/>
      <w:numFmt w:val="decimal"/>
      <w:lvlText w:val="%4."/>
      <w:lvlJc w:val="left"/>
      <w:pPr>
        <w:ind w:left="3873" w:hanging="360"/>
      </w:pPr>
    </w:lvl>
    <w:lvl w:ilvl="4" w:tplc="04090019" w:tentative="1">
      <w:start w:val="1"/>
      <w:numFmt w:val="lowerLetter"/>
      <w:lvlText w:val="%5."/>
      <w:lvlJc w:val="left"/>
      <w:pPr>
        <w:ind w:left="4593" w:hanging="360"/>
      </w:pPr>
    </w:lvl>
    <w:lvl w:ilvl="5" w:tplc="0409001B" w:tentative="1">
      <w:start w:val="1"/>
      <w:numFmt w:val="lowerRoman"/>
      <w:lvlText w:val="%6."/>
      <w:lvlJc w:val="right"/>
      <w:pPr>
        <w:ind w:left="5313" w:hanging="180"/>
      </w:pPr>
    </w:lvl>
    <w:lvl w:ilvl="6" w:tplc="0409000F" w:tentative="1">
      <w:start w:val="1"/>
      <w:numFmt w:val="decimal"/>
      <w:lvlText w:val="%7."/>
      <w:lvlJc w:val="left"/>
      <w:pPr>
        <w:ind w:left="6033" w:hanging="360"/>
      </w:pPr>
    </w:lvl>
    <w:lvl w:ilvl="7" w:tplc="04090019" w:tentative="1">
      <w:start w:val="1"/>
      <w:numFmt w:val="lowerLetter"/>
      <w:lvlText w:val="%8."/>
      <w:lvlJc w:val="left"/>
      <w:pPr>
        <w:ind w:left="6753" w:hanging="360"/>
      </w:pPr>
    </w:lvl>
    <w:lvl w:ilvl="8" w:tplc="0409001B" w:tentative="1">
      <w:start w:val="1"/>
      <w:numFmt w:val="lowerRoman"/>
      <w:lvlText w:val="%9."/>
      <w:lvlJc w:val="right"/>
      <w:pPr>
        <w:ind w:left="7473" w:hanging="180"/>
      </w:pPr>
    </w:lvl>
  </w:abstractNum>
  <w:abstractNum w:abstractNumId="1" w15:restartNumberingAfterBreak="0">
    <w:nsid w:val="0AE05E24"/>
    <w:multiLevelType w:val="hybridMultilevel"/>
    <w:tmpl w:val="A028A8F4"/>
    <w:lvl w:ilvl="0" w:tplc="E0501C8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BC64AF6"/>
    <w:multiLevelType w:val="hybridMultilevel"/>
    <w:tmpl w:val="E91452DC"/>
    <w:lvl w:ilvl="0" w:tplc="6C22EDFC">
      <w:start w:val="1"/>
      <w:numFmt w:val="upperLetter"/>
      <w:pStyle w:val="Heading3"/>
      <w:lvlText w:val="%1."/>
      <w:lvlJc w:val="left"/>
      <w:pPr>
        <w:ind w:left="1980" w:hanging="360"/>
      </w:pPr>
      <w:rPr>
        <w:rFonts w:hint="default"/>
      </w:rPr>
    </w:lvl>
    <w:lvl w:ilvl="1" w:tplc="04090019" w:tentative="1">
      <w:start w:val="1"/>
      <w:numFmt w:val="lowerLetter"/>
      <w:lvlText w:val="%2."/>
      <w:lvlJc w:val="left"/>
      <w:pPr>
        <w:ind w:left="2120" w:hanging="360"/>
      </w:pPr>
    </w:lvl>
    <w:lvl w:ilvl="2" w:tplc="0409001B" w:tentative="1">
      <w:start w:val="1"/>
      <w:numFmt w:val="lowerRoman"/>
      <w:lvlText w:val="%3."/>
      <w:lvlJc w:val="right"/>
      <w:pPr>
        <w:ind w:left="2840" w:hanging="180"/>
      </w:pPr>
    </w:lvl>
    <w:lvl w:ilvl="3" w:tplc="0409000F" w:tentative="1">
      <w:start w:val="1"/>
      <w:numFmt w:val="decimal"/>
      <w:lvlText w:val="%4."/>
      <w:lvlJc w:val="left"/>
      <w:pPr>
        <w:ind w:left="3560" w:hanging="360"/>
      </w:pPr>
    </w:lvl>
    <w:lvl w:ilvl="4" w:tplc="04090019" w:tentative="1">
      <w:start w:val="1"/>
      <w:numFmt w:val="lowerLetter"/>
      <w:lvlText w:val="%5."/>
      <w:lvlJc w:val="left"/>
      <w:pPr>
        <w:ind w:left="4280" w:hanging="360"/>
      </w:pPr>
    </w:lvl>
    <w:lvl w:ilvl="5" w:tplc="0409001B" w:tentative="1">
      <w:start w:val="1"/>
      <w:numFmt w:val="lowerRoman"/>
      <w:lvlText w:val="%6."/>
      <w:lvlJc w:val="right"/>
      <w:pPr>
        <w:ind w:left="5000" w:hanging="180"/>
      </w:pPr>
    </w:lvl>
    <w:lvl w:ilvl="6" w:tplc="0409000F" w:tentative="1">
      <w:start w:val="1"/>
      <w:numFmt w:val="decimal"/>
      <w:lvlText w:val="%7."/>
      <w:lvlJc w:val="left"/>
      <w:pPr>
        <w:ind w:left="5720" w:hanging="360"/>
      </w:pPr>
    </w:lvl>
    <w:lvl w:ilvl="7" w:tplc="04090019" w:tentative="1">
      <w:start w:val="1"/>
      <w:numFmt w:val="lowerLetter"/>
      <w:lvlText w:val="%8."/>
      <w:lvlJc w:val="left"/>
      <w:pPr>
        <w:ind w:left="6440" w:hanging="360"/>
      </w:pPr>
    </w:lvl>
    <w:lvl w:ilvl="8" w:tplc="0409001B" w:tentative="1">
      <w:start w:val="1"/>
      <w:numFmt w:val="lowerRoman"/>
      <w:lvlText w:val="%9."/>
      <w:lvlJc w:val="right"/>
      <w:pPr>
        <w:ind w:left="7160" w:hanging="180"/>
      </w:pPr>
    </w:lvl>
  </w:abstractNum>
  <w:abstractNum w:abstractNumId="3" w15:restartNumberingAfterBreak="0">
    <w:nsid w:val="15603DA3"/>
    <w:multiLevelType w:val="hybridMultilevel"/>
    <w:tmpl w:val="C7489D6E"/>
    <w:lvl w:ilvl="0" w:tplc="04090015">
      <w:start w:val="1"/>
      <w:numFmt w:val="upperLetter"/>
      <w:lvlText w:val="%1."/>
      <w:lvlJc w:val="left"/>
      <w:pPr>
        <w:ind w:left="2020" w:hanging="360"/>
      </w:pPr>
    </w:lvl>
    <w:lvl w:ilvl="1" w:tplc="04090019" w:tentative="1">
      <w:start w:val="1"/>
      <w:numFmt w:val="lowerLetter"/>
      <w:lvlText w:val="%2."/>
      <w:lvlJc w:val="left"/>
      <w:pPr>
        <w:ind w:left="2740" w:hanging="360"/>
      </w:pPr>
    </w:lvl>
    <w:lvl w:ilvl="2" w:tplc="0409001B" w:tentative="1">
      <w:start w:val="1"/>
      <w:numFmt w:val="lowerRoman"/>
      <w:lvlText w:val="%3."/>
      <w:lvlJc w:val="right"/>
      <w:pPr>
        <w:ind w:left="3460" w:hanging="180"/>
      </w:pPr>
    </w:lvl>
    <w:lvl w:ilvl="3" w:tplc="0409000F" w:tentative="1">
      <w:start w:val="1"/>
      <w:numFmt w:val="decimal"/>
      <w:lvlText w:val="%4."/>
      <w:lvlJc w:val="left"/>
      <w:pPr>
        <w:ind w:left="4180" w:hanging="360"/>
      </w:pPr>
    </w:lvl>
    <w:lvl w:ilvl="4" w:tplc="04090019" w:tentative="1">
      <w:start w:val="1"/>
      <w:numFmt w:val="lowerLetter"/>
      <w:lvlText w:val="%5."/>
      <w:lvlJc w:val="left"/>
      <w:pPr>
        <w:ind w:left="4900" w:hanging="360"/>
      </w:pPr>
    </w:lvl>
    <w:lvl w:ilvl="5" w:tplc="0409001B" w:tentative="1">
      <w:start w:val="1"/>
      <w:numFmt w:val="lowerRoman"/>
      <w:lvlText w:val="%6."/>
      <w:lvlJc w:val="right"/>
      <w:pPr>
        <w:ind w:left="5620" w:hanging="180"/>
      </w:pPr>
    </w:lvl>
    <w:lvl w:ilvl="6" w:tplc="0409000F" w:tentative="1">
      <w:start w:val="1"/>
      <w:numFmt w:val="decimal"/>
      <w:lvlText w:val="%7."/>
      <w:lvlJc w:val="left"/>
      <w:pPr>
        <w:ind w:left="6340" w:hanging="360"/>
      </w:pPr>
    </w:lvl>
    <w:lvl w:ilvl="7" w:tplc="04090019" w:tentative="1">
      <w:start w:val="1"/>
      <w:numFmt w:val="lowerLetter"/>
      <w:lvlText w:val="%8."/>
      <w:lvlJc w:val="left"/>
      <w:pPr>
        <w:ind w:left="7060" w:hanging="360"/>
      </w:pPr>
    </w:lvl>
    <w:lvl w:ilvl="8" w:tplc="0409001B" w:tentative="1">
      <w:start w:val="1"/>
      <w:numFmt w:val="lowerRoman"/>
      <w:lvlText w:val="%9."/>
      <w:lvlJc w:val="right"/>
      <w:pPr>
        <w:ind w:left="7780" w:hanging="180"/>
      </w:pPr>
    </w:lvl>
  </w:abstractNum>
  <w:abstractNum w:abstractNumId="4" w15:restartNumberingAfterBreak="0">
    <w:nsid w:val="159521B2"/>
    <w:multiLevelType w:val="hybridMultilevel"/>
    <w:tmpl w:val="B454932E"/>
    <w:lvl w:ilvl="0" w:tplc="AE545F04">
      <w:start w:val="11"/>
      <w:numFmt w:val="upperLetter"/>
      <w:lvlText w:val="%1."/>
      <w:lvlJc w:val="left"/>
      <w:pPr>
        <w:ind w:left="1369" w:hanging="348"/>
      </w:pPr>
      <w:rPr>
        <w:rFonts w:ascii="Cambria" w:eastAsia="Cambria" w:hAnsi="Cambria" w:cs="Cambria" w:hint="default"/>
        <w:b/>
        <w:bCs/>
        <w:spacing w:val="-18"/>
        <w:w w:val="100"/>
        <w:sz w:val="24"/>
        <w:szCs w:val="24"/>
        <w:lang w:val="en-US" w:eastAsia="en-US" w:bidi="en-US"/>
      </w:rPr>
    </w:lvl>
    <w:lvl w:ilvl="1" w:tplc="ADB0A5FA">
      <w:numFmt w:val="bullet"/>
      <w:lvlText w:val="•"/>
      <w:lvlJc w:val="left"/>
      <w:pPr>
        <w:ind w:left="2328" w:hanging="348"/>
      </w:pPr>
      <w:rPr>
        <w:rFonts w:hint="default"/>
        <w:lang w:val="en-US" w:eastAsia="en-US" w:bidi="en-US"/>
      </w:rPr>
    </w:lvl>
    <w:lvl w:ilvl="2" w:tplc="D8BAF488">
      <w:numFmt w:val="bullet"/>
      <w:lvlText w:val="•"/>
      <w:lvlJc w:val="left"/>
      <w:pPr>
        <w:ind w:left="3296" w:hanging="348"/>
      </w:pPr>
      <w:rPr>
        <w:rFonts w:hint="default"/>
        <w:lang w:val="en-US" w:eastAsia="en-US" w:bidi="en-US"/>
      </w:rPr>
    </w:lvl>
    <w:lvl w:ilvl="3" w:tplc="B6CC507C">
      <w:numFmt w:val="bullet"/>
      <w:lvlText w:val="•"/>
      <w:lvlJc w:val="left"/>
      <w:pPr>
        <w:ind w:left="4264" w:hanging="348"/>
      </w:pPr>
      <w:rPr>
        <w:rFonts w:hint="default"/>
        <w:lang w:val="en-US" w:eastAsia="en-US" w:bidi="en-US"/>
      </w:rPr>
    </w:lvl>
    <w:lvl w:ilvl="4" w:tplc="17C8B2C4">
      <w:numFmt w:val="bullet"/>
      <w:lvlText w:val="•"/>
      <w:lvlJc w:val="left"/>
      <w:pPr>
        <w:ind w:left="5232" w:hanging="348"/>
      </w:pPr>
      <w:rPr>
        <w:rFonts w:hint="default"/>
        <w:lang w:val="en-US" w:eastAsia="en-US" w:bidi="en-US"/>
      </w:rPr>
    </w:lvl>
    <w:lvl w:ilvl="5" w:tplc="81B6AF1A">
      <w:numFmt w:val="bullet"/>
      <w:lvlText w:val="•"/>
      <w:lvlJc w:val="left"/>
      <w:pPr>
        <w:ind w:left="6200" w:hanging="348"/>
      </w:pPr>
      <w:rPr>
        <w:rFonts w:hint="default"/>
        <w:lang w:val="en-US" w:eastAsia="en-US" w:bidi="en-US"/>
      </w:rPr>
    </w:lvl>
    <w:lvl w:ilvl="6" w:tplc="029A1F52">
      <w:numFmt w:val="bullet"/>
      <w:lvlText w:val="•"/>
      <w:lvlJc w:val="left"/>
      <w:pPr>
        <w:ind w:left="7168" w:hanging="348"/>
      </w:pPr>
      <w:rPr>
        <w:rFonts w:hint="default"/>
        <w:lang w:val="en-US" w:eastAsia="en-US" w:bidi="en-US"/>
      </w:rPr>
    </w:lvl>
    <w:lvl w:ilvl="7" w:tplc="CDAE1C1A">
      <w:numFmt w:val="bullet"/>
      <w:lvlText w:val="•"/>
      <w:lvlJc w:val="left"/>
      <w:pPr>
        <w:ind w:left="8136" w:hanging="348"/>
      </w:pPr>
      <w:rPr>
        <w:rFonts w:hint="default"/>
        <w:lang w:val="en-US" w:eastAsia="en-US" w:bidi="en-US"/>
      </w:rPr>
    </w:lvl>
    <w:lvl w:ilvl="8" w:tplc="8D9C41B6">
      <w:numFmt w:val="bullet"/>
      <w:lvlText w:val="•"/>
      <w:lvlJc w:val="left"/>
      <w:pPr>
        <w:ind w:left="9104" w:hanging="348"/>
      </w:pPr>
      <w:rPr>
        <w:rFonts w:hint="default"/>
        <w:lang w:val="en-US" w:eastAsia="en-US" w:bidi="en-US"/>
      </w:rPr>
    </w:lvl>
  </w:abstractNum>
  <w:abstractNum w:abstractNumId="5" w15:restartNumberingAfterBreak="0">
    <w:nsid w:val="17B40A65"/>
    <w:multiLevelType w:val="hybridMultilevel"/>
    <w:tmpl w:val="44862FB2"/>
    <w:lvl w:ilvl="0" w:tplc="0CC07734">
      <w:start w:val="1"/>
      <w:numFmt w:val="decimal"/>
      <w:lvlText w:val="%1."/>
      <w:lvlJc w:val="left"/>
      <w:pPr>
        <w:ind w:left="1631" w:hanging="317"/>
        <w:jc w:val="right"/>
      </w:pPr>
      <w:rPr>
        <w:rFonts w:hint="default"/>
        <w:spacing w:val="-31"/>
        <w:w w:val="100"/>
        <w:lang w:val="en-US" w:eastAsia="en-US" w:bidi="en-US"/>
      </w:rPr>
    </w:lvl>
    <w:lvl w:ilvl="1" w:tplc="7C3EEC62">
      <w:numFmt w:val="bullet"/>
      <w:lvlText w:val=""/>
      <w:lvlJc w:val="left"/>
      <w:pPr>
        <w:ind w:left="2255" w:hanging="356"/>
      </w:pPr>
      <w:rPr>
        <w:rFonts w:ascii="Symbol" w:eastAsia="Symbol" w:hAnsi="Symbol" w:cs="Symbol" w:hint="default"/>
        <w:w w:val="100"/>
        <w:sz w:val="24"/>
        <w:szCs w:val="24"/>
        <w:lang w:val="en-US" w:eastAsia="en-US" w:bidi="en-US"/>
      </w:rPr>
    </w:lvl>
    <w:lvl w:ilvl="2" w:tplc="EE46A57A">
      <w:numFmt w:val="bullet"/>
      <w:lvlText w:val="o"/>
      <w:lvlJc w:val="left"/>
      <w:pPr>
        <w:ind w:left="2617" w:hanging="363"/>
      </w:pPr>
      <w:rPr>
        <w:rFonts w:ascii="Courier New" w:eastAsia="Courier New" w:hAnsi="Courier New" w:cs="Courier New" w:hint="default"/>
        <w:w w:val="99"/>
        <w:sz w:val="24"/>
        <w:szCs w:val="24"/>
        <w:lang w:val="en-US" w:eastAsia="en-US" w:bidi="en-US"/>
      </w:rPr>
    </w:lvl>
    <w:lvl w:ilvl="3" w:tplc="CCF8F666">
      <w:numFmt w:val="bullet"/>
      <w:lvlText w:val="•"/>
      <w:lvlJc w:val="left"/>
      <w:pPr>
        <w:ind w:left="3672" w:hanging="363"/>
      </w:pPr>
      <w:rPr>
        <w:rFonts w:hint="default"/>
        <w:lang w:val="en-US" w:eastAsia="en-US" w:bidi="en-US"/>
      </w:rPr>
    </w:lvl>
    <w:lvl w:ilvl="4" w:tplc="40927C2C">
      <w:numFmt w:val="bullet"/>
      <w:lvlText w:val="•"/>
      <w:lvlJc w:val="left"/>
      <w:pPr>
        <w:ind w:left="4725" w:hanging="363"/>
      </w:pPr>
      <w:rPr>
        <w:rFonts w:hint="default"/>
        <w:lang w:val="en-US" w:eastAsia="en-US" w:bidi="en-US"/>
      </w:rPr>
    </w:lvl>
    <w:lvl w:ilvl="5" w:tplc="12D4C7BE">
      <w:numFmt w:val="bullet"/>
      <w:lvlText w:val="•"/>
      <w:lvlJc w:val="left"/>
      <w:pPr>
        <w:ind w:left="5777" w:hanging="363"/>
      </w:pPr>
      <w:rPr>
        <w:rFonts w:hint="default"/>
        <w:lang w:val="en-US" w:eastAsia="en-US" w:bidi="en-US"/>
      </w:rPr>
    </w:lvl>
    <w:lvl w:ilvl="6" w:tplc="73B8E384">
      <w:numFmt w:val="bullet"/>
      <w:lvlText w:val="•"/>
      <w:lvlJc w:val="left"/>
      <w:pPr>
        <w:ind w:left="6830" w:hanging="363"/>
      </w:pPr>
      <w:rPr>
        <w:rFonts w:hint="default"/>
        <w:lang w:val="en-US" w:eastAsia="en-US" w:bidi="en-US"/>
      </w:rPr>
    </w:lvl>
    <w:lvl w:ilvl="7" w:tplc="E592B074">
      <w:numFmt w:val="bullet"/>
      <w:lvlText w:val="•"/>
      <w:lvlJc w:val="left"/>
      <w:pPr>
        <w:ind w:left="7882" w:hanging="363"/>
      </w:pPr>
      <w:rPr>
        <w:rFonts w:hint="default"/>
        <w:lang w:val="en-US" w:eastAsia="en-US" w:bidi="en-US"/>
      </w:rPr>
    </w:lvl>
    <w:lvl w:ilvl="8" w:tplc="F050EBE8">
      <w:numFmt w:val="bullet"/>
      <w:lvlText w:val="•"/>
      <w:lvlJc w:val="left"/>
      <w:pPr>
        <w:ind w:left="8935" w:hanging="363"/>
      </w:pPr>
      <w:rPr>
        <w:rFonts w:hint="default"/>
        <w:lang w:val="en-US" w:eastAsia="en-US" w:bidi="en-US"/>
      </w:rPr>
    </w:lvl>
  </w:abstractNum>
  <w:abstractNum w:abstractNumId="6" w15:restartNumberingAfterBreak="0">
    <w:nsid w:val="1A3069E5"/>
    <w:multiLevelType w:val="hybridMultilevel"/>
    <w:tmpl w:val="DA4AEE42"/>
    <w:lvl w:ilvl="0" w:tplc="0108EA20">
      <w:start w:val="1"/>
      <w:numFmt w:val="bullet"/>
      <w:pStyle w:val="Checkboxlist"/>
      <w:lvlText w:val=""/>
      <w:lvlJc w:val="left"/>
      <w:pPr>
        <w:ind w:left="1825" w:hanging="360"/>
      </w:pPr>
      <w:rPr>
        <w:rFonts w:ascii="Wingdings" w:hAnsi="Wingdings" w:hint="default"/>
        <w:color w:val="646664" w:themeColor="text1" w:themeTint="BF"/>
        <w:sz w:val="24"/>
        <w:szCs w:val="24"/>
      </w:rPr>
    </w:lvl>
    <w:lvl w:ilvl="1" w:tplc="04090003" w:tentative="1">
      <w:start w:val="1"/>
      <w:numFmt w:val="bullet"/>
      <w:lvlText w:val="o"/>
      <w:lvlJc w:val="left"/>
      <w:pPr>
        <w:ind w:left="2545" w:hanging="360"/>
      </w:pPr>
      <w:rPr>
        <w:rFonts w:ascii="Courier New" w:hAnsi="Courier New" w:cs="Courier New" w:hint="default"/>
      </w:rPr>
    </w:lvl>
    <w:lvl w:ilvl="2" w:tplc="04090005" w:tentative="1">
      <w:start w:val="1"/>
      <w:numFmt w:val="bullet"/>
      <w:lvlText w:val=""/>
      <w:lvlJc w:val="left"/>
      <w:pPr>
        <w:ind w:left="3265" w:hanging="360"/>
      </w:pPr>
      <w:rPr>
        <w:rFonts w:ascii="Wingdings" w:hAnsi="Wingdings" w:hint="default"/>
      </w:rPr>
    </w:lvl>
    <w:lvl w:ilvl="3" w:tplc="04090001" w:tentative="1">
      <w:start w:val="1"/>
      <w:numFmt w:val="bullet"/>
      <w:lvlText w:val=""/>
      <w:lvlJc w:val="left"/>
      <w:pPr>
        <w:ind w:left="3985" w:hanging="360"/>
      </w:pPr>
      <w:rPr>
        <w:rFonts w:ascii="Symbol" w:hAnsi="Symbol" w:hint="default"/>
      </w:rPr>
    </w:lvl>
    <w:lvl w:ilvl="4" w:tplc="04090003" w:tentative="1">
      <w:start w:val="1"/>
      <w:numFmt w:val="bullet"/>
      <w:lvlText w:val="o"/>
      <w:lvlJc w:val="left"/>
      <w:pPr>
        <w:ind w:left="4705" w:hanging="360"/>
      </w:pPr>
      <w:rPr>
        <w:rFonts w:ascii="Courier New" w:hAnsi="Courier New" w:cs="Courier New" w:hint="default"/>
      </w:rPr>
    </w:lvl>
    <w:lvl w:ilvl="5" w:tplc="04090005" w:tentative="1">
      <w:start w:val="1"/>
      <w:numFmt w:val="bullet"/>
      <w:lvlText w:val=""/>
      <w:lvlJc w:val="left"/>
      <w:pPr>
        <w:ind w:left="5425" w:hanging="360"/>
      </w:pPr>
      <w:rPr>
        <w:rFonts w:ascii="Wingdings" w:hAnsi="Wingdings" w:hint="default"/>
      </w:rPr>
    </w:lvl>
    <w:lvl w:ilvl="6" w:tplc="04090001" w:tentative="1">
      <w:start w:val="1"/>
      <w:numFmt w:val="bullet"/>
      <w:lvlText w:val=""/>
      <w:lvlJc w:val="left"/>
      <w:pPr>
        <w:ind w:left="6145" w:hanging="360"/>
      </w:pPr>
      <w:rPr>
        <w:rFonts w:ascii="Symbol" w:hAnsi="Symbol" w:hint="default"/>
      </w:rPr>
    </w:lvl>
    <w:lvl w:ilvl="7" w:tplc="04090003" w:tentative="1">
      <w:start w:val="1"/>
      <w:numFmt w:val="bullet"/>
      <w:lvlText w:val="o"/>
      <w:lvlJc w:val="left"/>
      <w:pPr>
        <w:ind w:left="6865" w:hanging="360"/>
      </w:pPr>
      <w:rPr>
        <w:rFonts w:ascii="Courier New" w:hAnsi="Courier New" w:cs="Courier New" w:hint="default"/>
      </w:rPr>
    </w:lvl>
    <w:lvl w:ilvl="8" w:tplc="04090005" w:tentative="1">
      <w:start w:val="1"/>
      <w:numFmt w:val="bullet"/>
      <w:lvlText w:val=""/>
      <w:lvlJc w:val="left"/>
      <w:pPr>
        <w:ind w:left="7585" w:hanging="360"/>
      </w:pPr>
      <w:rPr>
        <w:rFonts w:ascii="Wingdings" w:hAnsi="Wingdings" w:hint="default"/>
      </w:rPr>
    </w:lvl>
  </w:abstractNum>
  <w:abstractNum w:abstractNumId="7" w15:restartNumberingAfterBreak="0">
    <w:nsid w:val="1C940D9B"/>
    <w:multiLevelType w:val="hybridMultilevel"/>
    <w:tmpl w:val="30A6DC92"/>
    <w:lvl w:ilvl="0" w:tplc="48FC67CA">
      <w:start w:val="1"/>
      <w:numFmt w:val="lowerLetter"/>
      <w:lvlText w:val="(%1)"/>
      <w:lvlJc w:val="left"/>
      <w:pPr>
        <w:ind w:left="966" w:hanging="300"/>
      </w:pPr>
      <w:rPr>
        <w:rFonts w:ascii="Century" w:eastAsia="Century" w:hAnsi="Century" w:cs="Century" w:hint="default"/>
        <w:w w:val="99"/>
        <w:sz w:val="20"/>
        <w:szCs w:val="20"/>
      </w:rPr>
    </w:lvl>
    <w:lvl w:ilvl="1" w:tplc="175CA956">
      <w:start w:val="1"/>
      <w:numFmt w:val="decimal"/>
      <w:lvlText w:val="(%2)"/>
      <w:lvlJc w:val="left"/>
      <w:pPr>
        <w:ind w:left="667" w:hanging="312"/>
      </w:pPr>
      <w:rPr>
        <w:rFonts w:ascii="Century" w:eastAsia="Century" w:hAnsi="Century" w:cs="Century" w:hint="default"/>
        <w:w w:val="99"/>
        <w:sz w:val="20"/>
        <w:szCs w:val="20"/>
      </w:rPr>
    </w:lvl>
    <w:lvl w:ilvl="2" w:tplc="D5A8154A">
      <w:start w:val="1"/>
      <w:numFmt w:val="upperLetter"/>
      <w:lvlText w:val="(%3)"/>
      <w:lvlJc w:val="left"/>
      <w:pPr>
        <w:ind w:left="1067" w:hanging="334"/>
      </w:pPr>
      <w:rPr>
        <w:rFonts w:ascii="Century" w:eastAsia="Century" w:hAnsi="Century" w:cs="Century" w:hint="default"/>
        <w:w w:val="99"/>
        <w:sz w:val="20"/>
        <w:szCs w:val="20"/>
      </w:rPr>
    </w:lvl>
    <w:lvl w:ilvl="3" w:tplc="35FC55D0">
      <w:numFmt w:val="bullet"/>
      <w:lvlText w:val="•"/>
      <w:lvlJc w:val="left"/>
      <w:pPr>
        <w:ind w:left="2180" w:hanging="334"/>
      </w:pPr>
      <w:rPr>
        <w:rFonts w:hint="default"/>
      </w:rPr>
    </w:lvl>
    <w:lvl w:ilvl="4" w:tplc="7A94117C">
      <w:numFmt w:val="bullet"/>
      <w:lvlText w:val="•"/>
      <w:lvlJc w:val="left"/>
      <w:pPr>
        <w:ind w:left="2609" w:hanging="334"/>
      </w:pPr>
      <w:rPr>
        <w:rFonts w:hint="default"/>
      </w:rPr>
    </w:lvl>
    <w:lvl w:ilvl="5" w:tplc="399EAD0E">
      <w:numFmt w:val="bullet"/>
      <w:lvlText w:val="•"/>
      <w:lvlJc w:val="left"/>
      <w:pPr>
        <w:ind w:left="3039" w:hanging="334"/>
      </w:pPr>
      <w:rPr>
        <w:rFonts w:hint="default"/>
      </w:rPr>
    </w:lvl>
    <w:lvl w:ilvl="6" w:tplc="8CA882F4">
      <w:numFmt w:val="bullet"/>
      <w:lvlText w:val="•"/>
      <w:lvlJc w:val="left"/>
      <w:pPr>
        <w:ind w:left="3469" w:hanging="334"/>
      </w:pPr>
      <w:rPr>
        <w:rFonts w:hint="default"/>
      </w:rPr>
    </w:lvl>
    <w:lvl w:ilvl="7" w:tplc="29F87A84">
      <w:numFmt w:val="bullet"/>
      <w:lvlText w:val="•"/>
      <w:lvlJc w:val="left"/>
      <w:pPr>
        <w:ind w:left="3898" w:hanging="334"/>
      </w:pPr>
      <w:rPr>
        <w:rFonts w:hint="default"/>
      </w:rPr>
    </w:lvl>
    <w:lvl w:ilvl="8" w:tplc="9030212E">
      <w:numFmt w:val="bullet"/>
      <w:lvlText w:val="•"/>
      <w:lvlJc w:val="left"/>
      <w:pPr>
        <w:ind w:left="4328" w:hanging="334"/>
      </w:pPr>
      <w:rPr>
        <w:rFonts w:hint="default"/>
      </w:rPr>
    </w:lvl>
  </w:abstractNum>
  <w:abstractNum w:abstractNumId="8" w15:restartNumberingAfterBreak="0">
    <w:nsid w:val="1DD24953"/>
    <w:multiLevelType w:val="hybridMultilevel"/>
    <w:tmpl w:val="D60C30C8"/>
    <w:lvl w:ilvl="0" w:tplc="CEB470E2">
      <w:start w:val="1"/>
      <w:numFmt w:val="lowerLetter"/>
      <w:lvlText w:val="%1."/>
      <w:lvlJc w:val="left"/>
      <w:pPr>
        <w:ind w:left="1276" w:hanging="295"/>
      </w:pPr>
      <w:rPr>
        <w:rFonts w:ascii="Cambria" w:eastAsia="Cambria" w:hAnsi="Cambria" w:cs="Cambria" w:hint="default"/>
        <w:spacing w:val="-1"/>
        <w:w w:val="100"/>
        <w:sz w:val="24"/>
        <w:szCs w:val="24"/>
        <w:lang w:val="en-US" w:eastAsia="en-US" w:bidi="en-US"/>
      </w:rPr>
    </w:lvl>
    <w:lvl w:ilvl="1" w:tplc="5AA8613C">
      <w:numFmt w:val="bullet"/>
      <w:lvlText w:val="•"/>
      <w:lvlJc w:val="left"/>
      <w:pPr>
        <w:ind w:left="2256" w:hanging="295"/>
      </w:pPr>
      <w:rPr>
        <w:rFonts w:hint="default"/>
        <w:lang w:val="en-US" w:eastAsia="en-US" w:bidi="en-US"/>
      </w:rPr>
    </w:lvl>
    <w:lvl w:ilvl="2" w:tplc="B3EABC2E">
      <w:numFmt w:val="bullet"/>
      <w:lvlText w:val="•"/>
      <w:lvlJc w:val="left"/>
      <w:pPr>
        <w:ind w:left="3232" w:hanging="295"/>
      </w:pPr>
      <w:rPr>
        <w:rFonts w:hint="default"/>
        <w:lang w:val="en-US" w:eastAsia="en-US" w:bidi="en-US"/>
      </w:rPr>
    </w:lvl>
    <w:lvl w:ilvl="3" w:tplc="D40A3512">
      <w:numFmt w:val="bullet"/>
      <w:lvlText w:val="•"/>
      <w:lvlJc w:val="left"/>
      <w:pPr>
        <w:ind w:left="4208" w:hanging="295"/>
      </w:pPr>
      <w:rPr>
        <w:rFonts w:hint="default"/>
        <w:lang w:val="en-US" w:eastAsia="en-US" w:bidi="en-US"/>
      </w:rPr>
    </w:lvl>
    <w:lvl w:ilvl="4" w:tplc="4268ED96">
      <w:numFmt w:val="bullet"/>
      <w:lvlText w:val="•"/>
      <w:lvlJc w:val="left"/>
      <w:pPr>
        <w:ind w:left="5184" w:hanging="295"/>
      </w:pPr>
      <w:rPr>
        <w:rFonts w:hint="default"/>
        <w:lang w:val="en-US" w:eastAsia="en-US" w:bidi="en-US"/>
      </w:rPr>
    </w:lvl>
    <w:lvl w:ilvl="5" w:tplc="4B3474D8">
      <w:numFmt w:val="bullet"/>
      <w:lvlText w:val="•"/>
      <w:lvlJc w:val="left"/>
      <w:pPr>
        <w:ind w:left="6160" w:hanging="295"/>
      </w:pPr>
      <w:rPr>
        <w:rFonts w:hint="default"/>
        <w:lang w:val="en-US" w:eastAsia="en-US" w:bidi="en-US"/>
      </w:rPr>
    </w:lvl>
    <w:lvl w:ilvl="6" w:tplc="1B50516E">
      <w:numFmt w:val="bullet"/>
      <w:lvlText w:val="•"/>
      <w:lvlJc w:val="left"/>
      <w:pPr>
        <w:ind w:left="7136" w:hanging="295"/>
      </w:pPr>
      <w:rPr>
        <w:rFonts w:hint="default"/>
        <w:lang w:val="en-US" w:eastAsia="en-US" w:bidi="en-US"/>
      </w:rPr>
    </w:lvl>
    <w:lvl w:ilvl="7" w:tplc="4D16982A">
      <w:numFmt w:val="bullet"/>
      <w:lvlText w:val="•"/>
      <w:lvlJc w:val="left"/>
      <w:pPr>
        <w:ind w:left="8112" w:hanging="295"/>
      </w:pPr>
      <w:rPr>
        <w:rFonts w:hint="default"/>
        <w:lang w:val="en-US" w:eastAsia="en-US" w:bidi="en-US"/>
      </w:rPr>
    </w:lvl>
    <w:lvl w:ilvl="8" w:tplc="2C148606">
      <w:numFmt w:val="bullet"/>
      <w:lvlText w:val="•"/>
      <w:lvlJc w:val="left"/>
      <w:pPr>
        <w:ind w:left="9088" w:hanging="295"/>
      </w:pPr>
      <w:rPr>
        <w:rFonts w:hint="default"/>
        <w:lang w:val="en-US" w:eastAsia="en-US" w:bidi="en-US"/>
      </w:rPr>
    </w:lvl>
  </w:abstractNum>
  <w:abstractNum w:abstractNumId="9" w15:restartNumberingAfterBreak="0">
    <w:nsid w:val="20313C95"/>
    <w:multiLevelType w:val="hybridMultilevel"/>
    <w:tmpl w:val="346ECB6A"/>
    <w:lvl w:ilvl="0" w:tplc="0409000F">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0AB09D8"/>
    <w:multiLevelType w:val="hybridMultilevel"/>
    <w:tmpl w:val="8424BF06"/>
    <w:lvl w:ilvl="0" w:tplc="A236A3C6">
      <w:start w:val="1"/>
      <w:numFmt w:val="decimal"/>
      <w:lvlText w:val="%1."/>
      <w:lvlJc w:val="left"/>
      <w:pPr>
        <w:ind w:left="1656" w:hanging="360"/>
      </w:pPr>
      <w:rPr>
        <w:rFonts w:hint="default"/>
        <w:b/>
      </w:rPr>
    </w:lvl>
    <w:lvl w:ilvl="1" w:tplc="04090019" w:tentative="1">
      <w:start w:val="1"/>
      <w:numFmt w:val="lowerLetter"/>
      <w:lvlText w:val="%2."/>
      <w:lvlJc w:val="left"/>
      <w:pPr>
        <w:ind w:left="2376" w:hanging="360"/>
      </w:pPr>
    </w:lvl>
    <w:lvl w:ilvl="2" w:tplc="0409001B" w:tentative="1">
      <w:start w:val="1"/>
      <w:numFmt w:val="lowerRoman"/>
      <w:lvlText w:val="%3."/>
      <w:lvlJc w:val="right"/>
      <w:pPr>
        <w:ind w:left="3096" w:hanging="180"/>
      </w:pPr>
    </w:lvl>
    <w:lvl w:ilvl="3" w:tplc="0409000F" w:tentative="1">
      <w:start w:val="1"/>
      <w:numFmt w:val="decimal"/>
      <w:lvlText w:val="%4."/>
      <w:lvlJc w:val="left"/>
      <w:pPr>
        <w:ind w:left="3816" w:hanging="360"/>
      </w:pPr>
    </w:lvl>
    <w:lvl w:ilvl="4" w:tplc="04090019" w:tentative="1">
      <w:start w:val="1"/>
      <w:numFmt w:val="lowerLetter"/>
      <w:lvlText w:val="%5."/>
      <w:lvlJc w:val="left"/>
      <w:pPr>
        <w:ind w:left="4536" w:hanging="360"/>
      </w:pPr>
    </w:lvl>
    <w:lvl w:ilvl="5" w:tplc="0409001B" w:tentative="1">
      <w:start w:val="1"/>
      <w:numFmt w:val="lowerRoman"/>
      <w:lvlText w:val="%6."/>
      <w:lvlJc w:val="right"/>
      <w:pPr>
        <w:ind w:left="5256" w:hanging="180"/>
      </w:pPr>
    </w:lvl>
    <w:lvl w:ilvl="6" w:tplc="0409000F" w:tentative="1">
      <w:start w:val="1"/>
      <w:numFmt w:val="decimal"/>
      <w:lvlText w:val="%7."/>
      <w:lvlJc w:val="left"/>
      <w:pPr>
        <w:ind w:left="5976" w:hanging="360"/>
      </w:pPr>
    </w:lvl>
    <w:lvl w:ilvl="7" w:tplc="04090019" w:tentative="1">
      <w:start w:val="1"/>
      <w:numFmt w:val="lowerLetter"/>
      <w:lvlText w:val="%8."/>
      <w:lvlJc w:val="left"/>
      <w:pPr>
        <w:ind w:left="6696" w:hanging="360"/>
      </w:pPr>
    </w:lvl>
    <w:lvl w:ilvl="8" w:tplc="0409001B" w:tentative="1">
      <w:start w:val="1"/>
      <w:numFmt w:val="lowerRoman"/>
      <w:lvlText w:val="%9."/>
      <w:lvlJc w:val="right"/>
      <w:pPr>
        <w:ind w:left="7416" w:hanging="180"/>
      </w:pPr>
    </w:lvl>
  </w:abstractNum>
  <w:abstractNum w:abstractNumId="11" w15:restartNumberingAfterBreak="0">
    <w:nsid w:val="28BB4BC0"/>
    <w:multiLevelType w:val="hybridMultilevel"/>
    <w:tmpl w:val="915E2542"/>
    <w:lvl w:ilvl="0" w:tplc="65C813F8">
      <w:start w:val="1"/>
      <w:numFmt w:val="lowerLetter"/>
      <w:lvlText w:val="%1."/>
      <w:lvlJc w:val="left"/>
      <w:pPr>
        <w:ind w:left="2563" w:hanging="360"/>
      </w:pPr>
      <w:rPr>
        <w:rFonts w:hint="default"/>
        <w:color w:val="323332" w:themeColor="text1"/>
        <w:sz w:val="24"/>
      </w:rPr>
    </w:lvl>
    <w:lvl w:ilvl="1" w:tplc="04090019" w:tentative="1">
      <w:start w:val="1"/>
      <w:numFmt w:val="lowerLetter"/>
      <w:lvlText w:val="%2."/>
      <w:lvlJc w:val="left"/>
      <w:pPr>
        <w:ind w:left="3283" w:hanging="360"/>
      </w:pPr>
    </w:lvl>
    <w:lvl w:ilvl="2" w:tplc="0409001B" w:tentative="1">
      <w:start w:val="1"/>
      <w:numFmt w:val="lowerRoman"/>
      <w:lvlText w:val="%3."/>
      <w:lvlJc w:val="right"/>
      <w:pPr>
        <w:ind w:left="4003" w:hanging="180"/>
      </w:pPr>
    </w:lvl>
    <w:lvl w:ilvl="3" w:tplc="0409000F" w:tentative="1">
      <w:start w:val="1"/>
      <w:numFmt w:val="decimal"/>
      <w:lvlText w:val="%4."/>
      <w:lvlJc w:val="left"/>
      <w:pPr>
        <w:ind w:left="4723" w:hanging="360"/>
      </w:pPr>
    </w:lvl>
    <w:lvl w:ilvl="4" w:tplc="04090019" w:tentative="1">
      <w:start w:val="1"/>
      <w:numFmt w:val="lowerLetter"/>
      <w:lvlText w:val="%5."/>
      <w:lvlJc w:val="left"/>
      <w:pPr>
        <w:ind w:left="5443" w:hanging="360"/>
      </w:pPr>
    </w:lvl>
    <w:lvl w:ilvl="5" w:tplc="0409001B" w:tentative="1">
      <w:start w:val="1"/>
      <w:numFmt w:val="lowerRoman"/>
      <w:lvlText w:val="%6."/>
      <w:lvlJc w:val="right"/>
      <w:pPr>
        <w:ind w:left="6163" w:hanging="180"/>
      </w:pPr>
    </w:lvl>
    <w:lvl w:ilvl="6" w:tplc="0409000F" w:tentative="1">
      <w:start w:val="1"/>
      <w:numFmt w:val="decimal"/>
      <w:lvlText w:val="%7."/>
      <w:lvlJc w:val="left"/>
      <w:pPr>
        <w:ind w:left="6883" w:hanging="360"/>
      </w:pPr>
    </w:lvl>
    <w:lvl w:ilvl="7" w:tplc="04090019" w:tentative="1">
      <w:start w:val="1"/>
      <w:numFmt w:val="lowerLetter"/>
      <w:lvlText w:val="%8."/>
      <w:lvlJc w:val="left"/>
      <w:pPr>
        <w:ind w:left="7603" w:hanging="360"/>
      </w:pPr>
    </w:lvl>
    <w:lvl w:ilvl="8" w:tplc="0409001B" w:tentative="1">
      <w:start w:val="1"/>
      <w:numFmt w:val="lowerRoman"/>
      <w:lvlText w:val="%9."/>
      <w:lvlJc w:val="right"/>
      <w:pPr>
        <w:ind w:left="8323" w:hanging="180"/>
      </w:pPr>
    </w:lvl>
  </w:abstractNum>
  <w:abstractNum w:abstractNumId="12" w15:restartNumberingAfterBreak="0">
    <w:nsid w:val="2D9B5832"/>
    <w:multiLevelType w:val="hybridMultilevel"/>
    <w:tmpl w:val="59DE1914"/>
    <w:lvl w:ilvl="0" w:tplc="65C813F8">
      <w:start w:val="1"/>
      <w:numFmt w:val="lowerLetter"/>
      <w:lvlText w:val="%1."/>
      <w:lvlJc w:val="left"/>
      <w:pPr>
        <w:ind w:left="1276" w:hanging="295"/>
      </w:pPr>
      <w:rPr>
        <w:rFonts w:hint="default"/>
        <w:color w:val="323332" w:themeColor="text1"/>
        <w:spacing w:val="-1"/>
        <w:w w:val="100"/>
        <w:sz w:val="24"/>
        <w:szCs w:val="24"/>
        <w:lang w:val="en-US" w:eastAsia="en-US" w:bidi="en-US"/>
      </w:rPr>
    </w:lvl>
    <w:lvl w:ilvl="1" w:tplc="5AA8613C">
      <w:numFmt w:val="bullet"/>
      <w:lvlText w:val="•"/>
      <w:lvlJc w:val="left"/>
      <w:pPr>
        <w:ind w:left="2256" w:hanging="295"/>
      </w:pPr>
      <w:rPr>
        <w:rFonts w:hint="default"/>
        <w:lang w:val="en-US" w:eastAsia="en-US" w:bidi="en-US"/>
      </w:rPr>
    </w:lvl>
    <w:lvl w:ilvl="2" w:tplc="B3EABC2E">
      <w:numFmt w:val="bullet"/>
      <w:lvlText w:val="•"/>
      <w:lvlJc w:val="left"/>
      <w:pPr>
        <w:ind w:left="3232" w:hanging="295"/>
      </w:pPr>
      <w:rPr>
        <w:rFonts w:hint="default"/>
        <w:lang w:val="en-US" w:eastAsia="en-US" w:bidi="en-US"/>
      </w:rPr>
    </w:lvl>
    <w:lvl w:ilvl="3" w:tplc="D40A3512">
      <w:numFmt w:val="bullet"/>
      <w:lvlText w:val="•"/>
      <w:lvlJc w:val="left"/>
      <w:pPr>
        <w:ind w:left="4208" w:hanging="295"/>
      </w:pPr>
      <w:rPr>
        <w:rFonts w:hint="default"/>
        <w:lang w:val="en-US" w:eastAsia="en-US" w:bidi="en-US"/>
      </w:rPr>
    </w:lvl>
    <w:lvl w:ilvl="4" w:tplc="4268ED96">
      <w:numFmt w:val="bullet"/>
      <w:lvlText w:val="•"/>
      <w:lvlJc w:val="left"/>
      <w:pPr>
        <w:ind w:left="5184" w:hanging="295"/>
      </w:pPr>
      <w:rPr>
        <w:rFonts w:hint="default"/>
        <w:lang w:val="en-US" w:eastAsia="en-US" w:bidi="en-US"/>
      </w:rPr>
    </w:lvl>
    <w:lvl w:ilvl="5" w:tplc="4B3474D8">
      <w:numFmt w:val="bullet"/>
      <w:lvlText w:val="•"/>
      <w:lvlJc w:val="left"/>
      <w:pPr>
        <w:ind w:left="6160" w:hanging="295"/>
      </w:pPr>
      <w:rPr>
        <w:rFonts w:hint="default"/>
        <w:lang w:val="en-US" w:eastAsia="en-US" w:bidi="en-US"/>
      </w:rPr>
    </w:lvl>
    <w:lvl w:ilvl="6" w:tplc="1B50516E">
      <w:numFmt w:val="bullet"/>
      <w:lvlText w:val="•"/>
      <w:lvlJc w:val="left"/>
      <w:pPr>
        <w:ind w:left="7136" w:hanging="295"/>
      </w:pPr>
      <w:rPr>
        <w:rFonts w:hint="default"/>
        <w:lang w:val="en-US" w:eastAsia="en-US" w:bidi="en-US"/>
      </w:rPr>
    </w:lvl>
    <w:lvl w:ilvl="7" w:tplc="4D16982A">
      <w:numFmt w:val="bullet"/>
      <w:lvlText w:val="•"/>
      <w:lvlJc w:val="left"/>
      <w:pPr>
        <w:ind w:left="8112" w:hanging="295"/>
      </w:pPr>
      <w:rPr>
        <w:rFonts w:hint="default"/>
        <w:lang w:val="en-US" w:eastAsia="en-US" w:bidi="en-US"/>
      </w:rPr>
    </w:lvl>
    <w:lvl w:ilvl="8" w:tplc="2C148606">
      <w:numFmt w:val="bullet"/>
      <w:lvlText w:val="•"/>
      <w:lvlJc w:val="left"/>
      <w:pPr>
        <w:ind w:left="9088" w:hanging="295"/>
      </w:pPr>
      <w:rPr>
        <w:rFonts w:hint="default"/>
        <w:lang w:val="en-US" w:eastAsia="en-US" w:bidi="en-US"/>
      </w:rPr>
    </w:lvl>
  </w:abstractNum>
  <w:abstractNum w:abstractNumId="13" w15:restartNumberingAfterBreak="0">
    <w:nsid w:val="309B6119"/>
    <w:multiLevelType w:val="hybridMultilevel"/>
    <w:tmpl w:val="22C65D5C"/>
    <w:lvl w:ilvl="0" w:tplc="E8C696AE">
      <w:start w:val="2"/>
      <w:numFmt w:val="upperLetter"/>
      <w:lvlText w:val="%1."/>
      <w:lvlJc w:val="left"/>
      <w:pPr>
        <w:ind w:left="735"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1A75702"/>
    <w:multiLevelType w:val="hybridMultilevel"/>
    <w:tmpl w:val="7A80DC6E"/>
    <w:lvl w:ilvl="0" w:tplc="217872C6">
      <w:start w:val="1"/>
      <w:numFmt w:val="decimal"/>
      <w:lvlText w:val="%1."/>
      <w:lvlJc w:val="left"/>
      <w:pPr>
        <w:ind w:left="680" w:hanging="361"/>
      </w:pPr>
      <w:rPr>
        <w:rFonts w:ascii="Calibri" w:eastAsia="Calibri" w:hAnsi="Calibri" w:cs="Calibri" w:hint="default"/>
        <w:b/>
        <w:bCs/>
        <w:w w:val="100"/>
        <w:sz w:val="22"/>
        <w:szCs w:val="22"/>
        <w:lang w:val="en-US" w:eastAsia="en-US" w:bidi="en-US"/>
      </w:rPr>
    </w:lvl>
    <w:lvl w:ilvl="1" w:tplc="961E62CC">
      <w:numFmt w:val="bullet"/>
      <w:lvlText w:val="•"/>
      <w:lvlJc w:val="left"/>
      <w:pPr>
        <w:ind w:left="1716" w:hanging="361"/>
      </w:pPr>
      <w:rPr>
        <w:rFonts w:hint="default"/>
        <w:lang w:val="en-US" w:eastAsia="en-US" w:bidi="en-US"/>
      </w:rPr>
    </w:lvl>
    <w:lvl w:ilvl="2" w:tplc="8C54E424">
      <w:numFmt w:val="bullet"/>
      <w:lvlText w:val="•"/>
      <w:lvlJc w:val="left"/>
      <w:pPr>
        <w:ind w:left="2752" w:hanging="361"/>
      </w:pPr>
      <w:rPr>
        <w:rFonts w:hint="default"/>
        <w:lang w:val="en-US" w:eastAsia="en-US" w:bidi="en-US"/>
      </w:rPr>
    </w:lvl>
    <w:lvl w:ilvl="3" w:tplc="F9E0B9DC">
      <w:numFmt w:val="bullet"/>
      <w:lvlText w:val="•"/>
      <w:lvlJc w:val="left"/>
      <w:pPr>
        <w:ind w:left="3788" w:hanging="361"/>
      </w:pPr>
      <w:rPr>
        <w:rFonts w:hint="default"/>
        <w:lang w:val="en-US" w:eastAsia="en-US" w:bidi="en-US"/>
      </w:rPr>
    </w:lvl>
    <w:lvl w:ilvl="4" w:tplc="C884E5D0">
      <w:numFmt w:val="bullet"/>
      <w:lvlText w:val="•"/>
      <w:lvlJc w:val="left"/>
      <w:pPr>
        <w:ind w:left="4824" w:hanging="361"/>
      </w:pPr>
      <w:rPr>
        <w:rFonts w:hint="default"/>
        <w:lang w:val="en-US" w:eastAsia="en-US" w:bidi="en-US"/>
      </w:rPr>
    </w:lvl>
    <w:lvl w:ilvl="5" w:tplc="F4588BEC">
      <w:numFmt w:val="bullet"/>
      <w:lvlText w:val="•"/>
      <w:lvlJc w:val="left"/>
      <w:pPr>
        <w:ind w:left="5860" w:hanging="361"/>
      </w:pPr>
      <w:rPr>
        <w:rFonts w:hint="default"/>
        <w:lang w:val="en-US" w:eastAsia="en-US" w:bidi="en-US"/>
      </w:rPr>
    </w:lvl>
    <w:lvl w:ilvl="6" w:tplc="51F0F476">
      <w:numFmt w:val="bullet"/>
      <w:lvlText w:val="•"/>
      <w:lvlJc w:val="left"/>
      <w:pPr>
        <w:ind w:left="6896" w:hanging="361"/>
      </w:pPr>
      <w:rPr>
        <w:rFonts w:hint="default"/>
        <w:lang w:val="en-US" w:eastAsia="en-US" w:bidi="en-US"/>
      </w:rPr>
    </w:lvl>
    <w:lvl w:ilvl="7" w:tplc="D36442F8">
      <w:numFmt w:val="bullet"/>
      <w:lvlText w:val="•"/>
      <w:lvlJc w:val="left"/>
      <w:pPr>
        <w:ind w:left="7932" w:hanging="361"/>
      </w:pPr>
      <w:rPr>
        <w:rFonts w:hint="default"/>
        <w:lang w:val="en-US" w:eastAsia="en-US" w:bidi="en-US"/>
      </w:rPr>
    </w:lvl>
    <w:lvl w:ilvl="8" w:tplc="797621FC">
      <w:numFmt w:val="bullet"/>
      <w:lvlText w:val="•"/>
      <w:lvlJc w:val="left"/>
      <w:pPr>
        <w:ind w:left="8968" w:hanging="361"/>
      </w:pPr>
      <w:rPr>
        <w:rFonts w:hint="default"/>
        <w:lang w:val="en-US" w:eastAsia="en-US" w:bidi="en-US"/>
      </w:rPr>
    </w:lvl>
  </w:abstractNum>
  <w:abstractNum w:abstractNumId="15" w15:restartNumberingAfterBreak="0">
    <w:nsid w:val="42644675"/>
    <w:multiLevelType w:val="hybridMultilevel"/>
    <w:tmpl w:val="3D1CB692"/>
    <w:lvl w:ilvl="0" w:tplc="9CC6BD9A">
      <w:start w:val="2018"/>
      <w:numFmt w:val="decimal"/>
      <w:lvlText w:val="%1"/>
      <w:lvlJc w:val="left"/>
      <w:pPr>
        <w:ind w:left="900" w:hanging="54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740217D"/>
    <w:multiLevelType w:val="hybridMultilevel"/>
    <w:tmpl w:val="81368DF4"/>
    <w:lvl w:ilvl="0" w:tplc="65C813F8">
      <w:start w:val="1"/>
      <w:numFmt w:val="lowerLetter"/>
      <w:lvlText w:val="%1."/>
      <w:lvlJc w:val="left"/>
      <w:pPr>
        <w:ind w:left="2563" w:hanging="360"/>
      </w:pPr>
      <w:rPr>
        <w:rFonts w:hint="default"/>
        <w:color w:val="323332" w:themeColor="text1"/>
        <w:sz w:val="24"/>
      </w:rPr>
    </w:lvl>
    <w:lvl w:ilvl="1" w:tplc="04090019" w:tentative="1">
      <w:start w:val="1"/>
      <w:numFmt w:val="lowerLetter"/>
      <w:lvlText w:val="%2."/>
      <w:lvlJc w:val="left"/>
      <w:pPr>
        <w:ind w:left="3283" w:hanging="360"/>
      </w:pPr>
    </w:lvl>
    <w:lvl w:ilvl="2" w:tplc="0409001B" w:tentative="1">
      <w:start w:val="1"/>
      <w:numFmt w:val="lowerRoman"/>
      <w:lvlText w:val="%3."/>
      <w:lvlJc w:val="right"/>
      <w:pPr>
        <w:ind w:left="4003" w:hanging="180"/>
      </w:pPr>
    </w:lvl>
    <w:lvl w:ilvl="3" w:tplc="0409000F" w:tentative="1">
      <w:start w:val="1"/>
      <w:numFmt w:val="decimal"/>
      <w:lvlText w:val="%4."/>
      <w:lvlJc w:val="left"/>
      <w:pPr>
        <w:ind w:left="4723" w:hanging="360"/>
      </w:pPr>
    </w:lvl>
    <w:lvl w:ilvl="4" w:tplc="04090019" w:tentative="1">
      <w:start w:val="1"/>
      <w:numFmt w:val="lowerLetter"/>
      <w:lvlText w:val="%5."/>
      <w:lvlJc w:val="left"/>
      <w:pPr>
        <w:ind w:left="5443" w:hanging="360"/>
      </w:pPr>
    </w:lvl>
    <w:lvl w:ilvl="5" w:tplc="0409001B" w:tentative="1">
      <w:start w:val="1"/>
      <w:numFmt w:val="lowerRoman"/>
      <w:lvlText w:val="%6."/>
      <w:lvlJc w:val="right"/>
      <w:pPr>
        <w:ind w:left="6163" w:hanging="180"/>
      </w:pPr>
    </w:lvl>
    <w:lvl w:ilvl="6" w:tplc="0409000F" w:tentative="1">
      <w:start w:val="1"/>
      <w:numFmt w:val="decimal"/>
      <w:lvlText w:val="%7."/>
      <w:lvlJc w:val="left"/>
      <w:pPr>
        <w:ind w:left="6883" w:hanging="360"/>
      </w:pPr>
    </w:lvl>
    <w:lvl w:ilvl="7" w:tplc="04090019" w:tentative="1">
      <w:start w:val="1"/>
      <w:numFmt w:val="lowerLetter"/>
      <w:lvlText w:val="%8."/>
      <w:lvlJc w:val="left"/>
      <w:pPr>
        <w:ind w:left="7603" w:hanging="360"/>
      </w:pPr>
    </w:lvl>
    <w:lvl w:ilvl="8" w:tplc="0409001B" w:tentative="1">
      <w:start w:val="1"/>
      <w:numFmt w:val="lowerRoman"/>
      <w:lvlText w:val="%9."/>
      <w:lvlJc w:val="right"/>
      <w:pPr>
        <w:ind w:left="8323" w:hanging="180"/>
      </w:pPr>
    </w:lvl>
  </w:abstractNum>
  <w:abstractNum w:abstractNumId="17" w15:restartNumberingAfterBreak="0">
    <w:nsid w:val="4D9E7342"/>
    <w:multiLevelType w:val="multilevel"/>
    <w:tmpl w:val="B964C976"/>
    <w:lvl w:ilvl="0">
      <w:start w:val="21"/>
      <w:numFmt w:val="upperLetter"/>
      <w:lvlText w:val="%1"/>
      <w:lvlJc w:val="left"/>
      <w:pPr>
        <w:ind w:left="282" w:hanging="423"/>
      </w:pPr>
      <w:rPr>
        <w:rFonts w:hint="default"/>
        <w:lang w:val="en-US" w:eastAsia="en-US" w:bidi="en-US"/>
      </w:rPr>
    </w:lvl>
    <w:lvl w:ilvl="1">
      <w:start w:val="19"/>
      <w:numFmt w:val="upperLetter"/>
      <w:lvlText w:val="%1.%2."/>
      <w:lvlJc w:val="left"/>
      <w:pPr>
        <w:ind w:left="282" w:hanging="423"/>
      </w:pPr>
      <w:rPr>
        <w:rFonts w:ascii="Franklin Gothic Book" w:eastAsia="Franklin Gothic Book" w:hAnsi="Franklin Gothic Book" w:cs="Franklin Gothic Book" w:hint="default"/>
        <w:spacing w:val="-4"/>
        <w:w w:val="100"/>
        <w:sz w:val="22"/>
        <w:szCs w:val="22"/>
        <w:lang w:val="en-US" w:eastAsia="en-US" w:bidi="en-US"/>
      </w:rPr>
    </w:lvl>
    <w:lvl w:ilvl="2">
      <w:start w:val="1"/>
      <w:numFmt w:val="upperLetter"/>
      <w:lvlText w:val="%3."/>
      <w:lvlJc w:val="left"/>
      <w:pPr>
        <w:ind w:left="1453" w:hanging="334"/>
      </w:pPr>
      <w:rPr>
        <w:rFonts w:ascii="Cambria" w:eastAsia="Cambria" w:hAnsi="Cambria" w:cs="Cambria" w:hint="default"/>
        <w:b/>
        <w:bCs/>
        <w:spacing w:val="-26"/>
        <w:w w:val="100"/>
        <w:sz w:val="24"/>
        <w:szCs w:val="24"/>
        <w:lang w:val="en-US" w:eastAsia="en-US" w:bidi="en-US"/>
      </w:rPr>
    </w:lvl>
    <w:lvl w:ilvl="3">
      <w:start w:val="1"/>
      <w:numFmt w:val="decimal"/>
      <w:pStyle w:val="Heading4"/>
      <w:lvlText w:val="%4."/>
      <w:lvlJc w:val="left"/>
      <w:pPr>
        <w:ind w:left="1839" w:hanging="357"/>
      </w:pPr>
      <w:rPr>
        <w:rFonts w:ascii="Cambria" w:eastAsia="Cambria" w:hAnsi="Cambria" w:cs="Cambria" w:hint="default"/>
        <w:b/>
        <w:bCs/>
        <w:spacing w:val="-5"/>
        <w:w w:val="97"/>
        <w:sz w:val="24"/>
        <w:szCs w:val="24"/>
        <w:lang w:val="en-US" w:eastAsia="en-US" w:bidi="en-US"/>
      </w:rPr>
    </w:lvl>
    <w:lvl w:ilvl="4">
      <w:numFmt w:val="bullet"/>
      <w:lvlText w:val="•"/>
      <w:lvlJc w:val="left"/>
      <w:pPr>
        <w:ind w:left="2601" w:hanging="357"/>
      </w:pPr>
      <w:rPr>
        <w:rFonts w:hint="default"/>
        <w:lang w:val="en-US" w:eastAsia="en-US" w:bidi="en-US"/>
      </w:rPr>
    </w:lvl>
    <w:lvl w:ilvl="5">
      <w:numFmt w:val="bullet"/>
      <w:lvlText w:val="•"/>
      <w:lvlJc w:val="left"/>
      <w:pPr>
        <w:ind w:left="2982" w:hanging="357"/>
      </w:pPr>
      <w:rPr>
        <w:rFonts w:hint="default"/>
        <w:lang w:val="en-US" w:eastAsia="en-US" w:bidi="en-US"/>
      </w:rPr>
    </w:lvl>
    <w:lvl w:ilvl="6">
      <w:numFmt w:val="bullet"/>
      <w:lvlText w:val="•"/>
      <w:lvlJc w:val="left"/>
      <w:pPr>
        <w:ind w:left="3363" w:hanging="357"/>
      </w:pPr>
      <w:rPr>
        <w:rFonts w:hint="default"/>
        <w:lang w:val="en-US" w:eastAsia="en-US" w:bidi="en-US"/>
      </w:rPr>
    </w:lvl>
    <w:lvl w:ilvl="7">
      <w:numFmt w:val="bullet"/>
      <w:lvlText w:val="•"/>
      <w:lvlJc w:val="left"/>
      <w:pPr>
        <w:ind w:left="3743" w:hanging="357"/>
      </w:pPr>
      <w:rPr>
        <w:rFonts w:hint="default"/>
        <w:lang w:val="en-US" w:eastAsia="en-US" w:bidi="en-US"/>
      </w:rPr>
    </w:lvl>
    <w:lvl w:ilvl="8">
      <w:numFmt w:val="bullet"/>
      <w:lvlText w:val="•"/>
      <w:lvlJc w:val="left"/>
      <w:pPr>
        <w:ind w:left="4124" w:hanging="357"/>
      </w:pPr>
      <w:rPr>
        <w:rFonts w:hint="default"/>
        <w:lang w:val="en-US" w:eastAsia="en-US" w:bidi="en-US"/>
      </w:rPr>
    </w:lvl>
  </w:abstractNum>
  <w:abstractNum w:abstractNumId="18" w15:restartNumberingAfterBreak="0">
    <w:nsid w:val="4FCF0F7B"/>
    <w:multiLevelType w:val="hybridMultilevel"/>
    <w:tmpl w:val="191A4326"/>
    <w:lvl w:ilvl="0" w:tplc="9D065734">
      <w:start w:val="1"/>
      <w:numFmt w:val="decimal"/>
      <w:lvlText w:val="%1."/>
      <w:lvlJc w:val="left"/>
      <w:pPr>
        <w:ind w:left="1440" w:hanging="360"/>
      </w:pPr>
      <w:rPr>
        <w:b/>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15:restartNumberingAfterBreak="0">
    <w:nsid w:val="551667AF"/>
    <w:multiLevelType w:val="hybridMultilevel"/>
    <w:tmpl w:val="FF82D418"/>
    <w:lvl w:ilvl="0" w:tplc="2EC48DD8">
      <w:numFmt w:val="bullet"/>
      <w:lvlText w:val=""/>
      <w:lvlJc w:val="left"/>
      <w:pPr>
        <w:ind w:left="940" w:hanging="360"/>
      </w:pPr>
      <w:rPr>
        <w:rFonts w:ascii="Symbol" w:eastAsia="Symbol" w:hAnsi="Symbol" w:cs="Symbol" w:hint="default"/>
        <w:w w:val="100"/>
        <w:sz w:val="24"/>
        <w:szCs w:val="24"/>
        <w:lang w:val="en-US" w:eastAsia="en-US" w:bidi="en-US"/>
      </w:rPr>
    </w:lvl>
    <w:lvl w:ilvl="1" w:tplc="FDAC609C">
      <w:numFmt w:val="bullet"/>
      <w:lvlText w:val="•"/>
      <w:lvlJc w:val="left"/>
      <w:pPr>
        <w:ind w:left="1950" w:hanging="360"/>
      </w:pPr>
      <w:rPr>
        <w:rFonts w:hint="default"/>
        <w:lang w:val="en-US" w:eastAsia="en-US" w:bidi="en-US"/>
      </w:rPr>
    </w:lvl>
    <w:lvl w:ilvl="2" w:tplc="94DC306C">
      <w:numFmt w:val="bullet"/>
      <w:lvlText w:val="•"/>
      <w:lvlJc w:val="left"/>
      <w:pPr>
        <w:ind w:left="2960" w:hanging="360"/>
      </w:pPr>
      <w:rPr>
        <w:rFonts w:hint="default"/>
        <w:lang w:val="en-US" w:eastAsia="en-US" w:bidi="en-US"/>
      </w:rPr>
    </w:lvl>
    <w:lvl w:ilvl="3" w:tplc="F41C5A98">
      <w:numFmt w:val="bullet"/>
      <w:lvlText w:val="•"/>
      <w:lvlJc w:val="left"/>
      <w:pPr>
        <w:ind w:left="3970" w:hanging="360"/>
      </w:pPr>
      <w:rPr>
        <w:rFonts w:hint="default"/>
        <w:lang w:val="en-US" w:eastAsia="en-US" w:bidi="en-US"/>
      </w:rPr>
    </w:lvl>
    <w:lvl w:ilvl="4" w:tplc="F4C6EB78">
      <w:numFmt w:val="bullet"/>
      <w:lvlText w:val="•"/>
      <w:lvlJc w:val="left"/>
      <w:pPr>
        <w:ind w:left="4980" w:hanging="360"/>
      </w:pPr>
      <w:rPr>
        <w:rFonts w:hint="default"/>
        <w:lang w:val="en-US" w:eastAsia="en-US" w:bidi="en-US"/>
      </w:rPr>
    </w:lvl>
    <w:lvl w:ilvl="5" w:tplc="159C5866">
      <w:numFmt w:val="bullet"/>
      <w:lvlText w:val="•"/>
      <w:lvlJc w:val="left"/>
      <w:pPr>
        <w:ind w:left="5990" w:hanging="360"/>
      </w:pPr>
      <w:rPr>
        <w:rFonts w:hint="default"/>
        <w:lang w:val="en-US" w:eastAsia="en-US" w:bidi="en-US"/>
      </w:rPr>
    </w:lvl>
    <w:lvl w:ilvl="6" w:tplc="9F1C9B16">
      <w:numFmt w:val="bullet"/>
      <w:lvlText w:val="•"/>
      <w:lvlJc w:val="left"/>
      <w:pPr>
        <w:ind w:left="7000" w:hanging="360"/>
      </w:pPr>
      <w:rPr>
        <w:rFonts w:hint="default"/>
        <w:lang w:val="en-US" w:eastAsia="en-US" w:bidi="en-US"/>
      </w:rPr>
    </w:lvl>
    <w:lvl w:ilvl="7" w:tplc="42D2EA52">
      <w:numFmt w:val="bullet"/>
      <w:lvlText w:val="•"/>
      <w:lvlJc w:val="left"/>
      <w:pPr>
        <w:ind w:left="8010" w:hanging="360"/>
      </w:pPr>
      <w:rPr>
        <w:rFonts w:hint="default"/>
        <w:lang w:val="en-US" w:eastAsia="en-US" w:bidi="en-US"/>
      </w:rPr>
    </w:lvl>
    <w:lvl w:ilvl="8" w:tplc="039CAF54">
      <w:numFmt w:val="bullet"/>
      <w:lvlText w:val="•"/>
      <w:lvlJc w:val="left"/>
      <w:pPr>
        <w:ind w:left="9020" w:hanging="360"/>
      </w:pPr>
      <w:rPr>
        <w:rFonts w:hint="default"/>
        <w:lang w:val="en-US" w:eastAsia="en-US" w:bidi="en-US"/>
      </w:rPr>
    </w:lvl>
  </w:abstractNum>
  <w:abstractNum w:abstractNumId="20" w15:restartNumberingAfterBreak="0">
    <w:nsid w:val="5E6C246B"/>
    <w:multiLevelType w:val="hybridMultilevel"/>
    <w:tmpl w:val="B42EE3D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4"/>
  </w:num>
  <w:num w:numId="2">
    <w:abstractNumId w:val="4"/>
  </w:num>
  <w:num w:numId="3">
    <w:abstractNumId w:val="8"/>
  </w:num>
  <w:num w:numId="4">
    <w:abstractNumId w:val="5"/>
  </w:num>
  <w:num w:numId="5">
    <w:abstractNumId w:val="19"/>
  </w:num>
  <w:num w:numId="6">
    <w:abstractNumId w:val="17"/>
  </w:num>
  <w:num w:numId="7">
    <w:abstractNumId w:val="2"/>
  </w:num>
  <w:num w:numId="8">
    <w:abstractNumId w:val="6"/>
  </w:num>
  <w:num w:numId="9">
    <w:abstractNumId w:val="17"/>
    <w:lvlOverride w:ilvl="0">
      <w:startOverride w:val="21"/>
    </w:lvlOverride>
    <w:lvlOverride w:ilvl="1">
      <w:startOverride w:val="19"/>
    </w:lvlOverride>
    <w:lvlOverride w:ilvl="2">
      <w:startOverride w:val="1"/>
    </w:lvlOverride>
    <w:lvlOverride w:ilvl="3">
      <w:startOverride w:val="1"/>
    </w:lvlOverride>
    <w:lvlOverride w:ilvl="4"/>
    <w:lvlOverride w:ilvl="5"/>
    <w:lvlOverride w:ilvl="6"/>
    <w:lvlOverride w:ilvl="7"/>
    <w:lvlOverride w:ilvl="8"/>
  </w:num>
  <w:num w:numId="10">
    <w:abstractNumId w:val="0"/>
  </w:num>
  <w:num w:numId="11">
    <w:abstractNumId w:val="16"/>
  </w:num>
  <w:num w:numId="12">
    <w:abstractNumId w:val="12"/>
  </w:num>
  <w:num w:numId="13">
    <w:abstractNumId w:val="15"/>
  </w:num>
  <w:num w:numId="14">
    <w:abstractNumId w:val="20"/>
  </w:num>
  <w:num w:numId="15">
    <w:abstractNumId w:val="11"/>
  </w:num>
  <w:num w:numId="16">
    <w:abstractNumId w:val="17"/>
    <w:lvlOverride w:ilvl="0">
      <w:startOverride w:val="21"/>
    </w:lvlOverride>
    <w:lvlOverride w:ilvl="1">
      <w:startOverride w:val="19"/>
    </w:lvlOverride>
    <w:lvlOverride w:ilvl="2">
      <w:startOverride w:val="1"/>
    </w:lvlOverride>
    <w:lvlOverride w:ilvl="3">
      <w:startOverride w:val="1"/>
    </w:lvlOverride>
    <w:lvlOverride w:ilvl="4"/>
    <w:lvlOverride w:ilvl="5"/>
    <w:lvlOverride w:ilvl="6"/>
    <w:lvlOverride w:ilvl="7"/>
    <w:lvlOverride w:ilvl="8"/>
  </w:num>
  <w:num w:numId="17">
    <w:abstractNumId w:val="3"/>
  </w:num>
  <w:num w:numId="18">
    <w:abstractNumId w:val="10"/>
  </w:num>
  <w:num w:numId="19">
    <w:abstractNumId w:val="13"/>
  </w:num>
  <w:num w:numId="20">
    <w:abstractNumId w:val="2"/>
    <w:lvlOverride w:ilvl="0">
      <w:startOverride w:val="1"/>
    </w:lvlOverride>
  </w:num>
  <w:num w:numId="21">
    <w:abstractNumId w:val="9"/>
  </w:num>
  <w:num w:numId="22">
    <w:abstractNumId w:val="18"/>
  </w:num>
  <w:num w:numId="23">
    <w:abstractNumId w:val="7"/>
  </w:num>
  <w:num w:numId="2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n-US" w:vendorID="64" w:dllVersion="131078" w:nlCheck="1" w:checkStyle="0"/>
  <w:proofState w:spelling="clean" w:grammar="clean"/>
  <w:defaultTabStop w:val="720"/>
  <w:drawingGridHorizontalSpacing w:val="110"/>
  <w:displayHorizontalDrawingGridEvery w:val="2"/>
  <w:characterSpacingControl w:val="doNotCompress"/>
  <w:hdrShapeDefaults>
    <o:shapedefaults v:ext="edit" spidmax="8193"/>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229E"/>
    <w:rsid w:val="00001D74"/>
    <w:rsid w:val="000137E3"/>
    <w:rsid w:val="000214CA"/>
    <w:rsid w:val="00023F6A"/>
    <w:rsid w:val="00027EB9"/>
    <w:rsid w:val="000363BA"/>
    <w:rsid w:val="00046BA0"/>
    <w:rsid w:val="000534EB"/>
    <w:rsid w:val="00064608"/>
    <w:rsid w:val="00066D10"/>
    <w:rsid w:val="000677F5"/>
    <w:rsid w:val="00071A1A"/>
    <w:rsid w:val="00087FCB"/>
    <w:rsid w:val="00090327"/>
    <w:rsid w:val="00093FB5"/>
    <w:rsid w:val="000A1BDA"/>
    <w:rsid w:val="000A313B"/>
    <w:rsid w:val="000A5591"/>
    <w:rsid w:val="000B0D70"/>
    <w:rsid w:val="000C2880"/>
    <w:rsid w:val="000C29FE"/>
    <w:rsid w:val="000E3F06"/>
    <w:rsid w:val="000F05D8"/>
    <w:rsid w:val="0010396F"/>
    <w:rsid w:val="00104076"/>
    <w:rsid w:val="001116FE"/>
    <w:rsid w:val="001277CE"/>
    <w:rsid w:val="00136057"/>
    <w:rsid w:val="001713BB"/>
    <w:rsid w:val="00175E87"/>
    <w:rsid w:val="00180197"/>
    <w:rsid w:val="0018249F"/>
    <w:rsid w:val="00185A0E"/>
    <w:rsid w:val="001966A0"/>
    <w:rsid w:val="001B0FC1"/>
    <w:rsid w:val="001B47FC"/>
    <w:rsid w:val="001C00A5"/>
    <w:rsid w:val="001C2427"/>
    <w:rsid w:val="001C5D5E"/>
    <w:rsid w:val="001D4ABE"/>
    <w:rsid w:val="001D4CC2"/>
    <w:rsid w:val="001D4F22"/>
    <w:rsid w:val="001D6597"/>
    <w:rsid w:val="001E0736"/>
    <w:rsid w:val="001E5BDE"/>
    <w:rsid w:val="001F3291"/>
    <w:rsid w:val="002000ED"/>
    <w:rsid w:val="00206ED9"/>
    <w:rsid w:val="002221EB"/>
    <w:rsid w:val="002326C1"/>
    <w:rsid w:val="00253184"/>
    <w:rsid w:val="00257E59"/>
    <w:rsid w:val="002630BB"/>
    <w:rsid w:val="002973D6"/>
    <w:rsid w:val="002A38BA"/>
    <w:rsid w:val="002A5F72"/>
    <w:rsid w:val="002B15EF"/>
    <w:rsid w:val="002B1E54"/>
    <w:rsid w:val="002D76C3"/>
    <w:rsid w:val="0030229E"/>
    <w:rsid w:val="0030284B"/>
    <w:rsid w:val="003136EF"/>
    <w:rsid w:val="0032048B"/>
    <w:rsid w:val="00321987"/>
    <w:rsid w:val="0032348C"/>
    <w:rsid w:val="00324109"/>
    <w:rsid w:val="003248FD"/>
    <w:rsid w:val="00333CF0"/>
    <w:rsid w:val="003341A3"/>
    <w:rsid w:val="00335D69"/>
    <w:rsid w:val="00341DEB"/>
    <w:rsid w:val="00347BBF"/>
    <w:rsid w:val="00351632"/>
    <w:rsid w:val="0035397F"/>
    <w:rsid w:val="00366FE9"/>
    <w:rsid w:val="003678A4"/>
    <w:rsid w:val="00371E90"/>
    <w:rsid w:val="003972CE"/>
    <w:rsid w:val="003C3E8A"/>
    <w:rsid w:val="003C4899"/>
    <w:rsid w:val="003D524C"/>
    <w:rsid w:val="003E1CFC"/>
    <w:rsid w:val="003F47CA"/>
    <w:rsid w:val="00401E55"/>
    <w:rsid w:val="0040584E"/>
    <w:rsid w:val="004065BD"/>
    <w:rsid w:val="004122B2"/>
    <w:rsid w:val="00414A9F"/>
    <w:rsid w:val="0041732F"/>
    <w:rsid w:val="00417877"/>
    <w:rsid w:val="00421249"/>
    <w:rsid w:val="0043072B"/>
    <w:rsid w:val="00440D1B"/>
    <w:rsid w:val="00464D3D"/>
    <w:rsid w:val="00466192"/>
    <w:rsid w:val="00481599"/>
    <w:rsid w:val="00483114"/>
    <w:rsid w:val="004834ED"/>
    <w:rsid w:val="004915BB"/>
    <w:rsid w:val="004930CB"/>
    <w:rsid w:val="004A6219"/>
    <w:rsid w:val="004B0F09"/>
    <w:rsid w:val="004B4E8D"/>
    <w:rsid w:val="004B5511"/>
    <w:rsid w:val="004C3AA0"/>
    <w:rsid w:val="004E0513"/>
    <w:rsid w:val="004E18DB"/>
    <w:rsid w:val="004E289B"/>
    <w:rsid w:val="00507F6F"/>
    <w:rsid w:val="00515524"/>
    <w:rsid w:val="00525B4E"/>
    <w:rsid w:val="0054102D"/>
    <w:rsid w:val="00542559"/>
    <w:rsid w:val="005432E2"/>
    <w:rsid w:val="00543384"/>
    <w:rsid w:val="005443F6"/>
    <w:rsid w:val="00545A71"/>
    <w:rsid w:val="0054624A"/>
    <w:rsid w:val="005541C9"/>
    <w:rsid w:val="00564ED9"/>
    <w:rsid w:val="005666BF"/>
    <w:rsid w:val="00571EDE"/>
    <w:rsid w:val="00576CB2"/>
    <w:rsid w:val="00580C83"/>
    <w:rsid w:val="00591EA0"/>
    <w:rsid w:val="00597DF8"/>
    <w:rsid w:val="005A00FD"/>
    <w:rsid w:val="005A6315"/>
    <w:rsid w:val="005A6EB1"/>
    <w:rsid w:val="005A76BE"/>
    <w:rsid w:val="005B6EE4"/>
    <w:rsid w:val="005D27EB"/>
    <w:rsid w:val="005D47F0"/>
    <w:rsid w:val="005D4E68"/>
    <w:rsid w:val="005F0F2B"/>
    <w:rsid w:val="005F34AB"/>
    <w:rsid w:val="00607ED9"/>
    <w:rsid w:val="00621C9E"/>
    <w:rsid w:val="006244E5"/>
    <w:rsid w:val="00626F50"/>
    <w:rsid w:val="00627700"/>
    <w:rsid w:val="006339BE"/>
    <w:rsid w:val="0063454C"/>
    <w:rsid w:val="00662804"/>
    <w:rsid w:val="006740D6"/>
    <w:rsid w:val="006772C2"/>
    <w:rsid w:val="00677813"/>
    <w:rsid w:val="00680951"/>
    <w:rsid w:val="00684220"/>
    <w:rsid w:val="006970EC"/>
    <w:rsid w:val="006A7AF4"/>
    <w:rsid w:val="006B2A25"/>
    <w:rsid w:val="006C082F"/>
    <w:rsid w:val="006C19B6"/>
    <w:rsid w:val="006C2D77"/>
    <w:rsid w:val="006C339A"/>
    <w:rsid w:val="006D1490"/>
    <w:rsid w:val="006E37CD"/>
    <w:rsid w:val="006F2B88"/>
    <w:rsid w:val="006F3C13"/>
    <w:rsid w:val="007050B2"/>
    <w:rsid w:val="00712FE7"/>
    <w:rsid w:val="007239D9"/>
    <w:rsid w:val="00724210"/>
    <w:rsid w:val="00736ABB"/>
    <w:rsid w:val="00744ED4"/>
    <w:rsid w:val="00755B8C"/>
    <w:rsid w:val="0076068D"/>
    <w:rsid w:val="00766C38"/>
    <w:rsid w:val="00767C4C"/>
    <w:rsid w:val="00772674"/>
    <w:rsid w:val="007728E4"/>
    <w:rsid w:val="00780B22"/>
    <w:rsid w:val="00781719"/>
    <w:rsid w:val="007864A6"/>
    <w:rsid w:val="00791966"/>
    <w:rsid w:val="007A1D63"/>
    <w:rsid w:val="007B0879"/>
    <w:rsid w:val="007B5AF8"/>
    <w:rsid w:val="007B5E89"/>
    <w:rsid w:val="007B756D"/>
    <w:rsid w:val="007B7BB0"/>
    <w:rsid w:val="007C1A68"/>
    <w:rsid w:val="007C1FFC"/>
    <w:rsid w:val="007C2F56"/>
    <w:rsid w:val="007C6BFD"/>
    <w:rsid w:val="007D1BC0"/>
    <w:rsid w:val="007D1CE0"/>
    <w:rsid w:val="007D2CE3"/>
    <w:rsid w:val="007E1BE1"/>
    <w:rsid w:val="007E4EB0"/>
    <w:rsid w:val="007E711C"/>
    <w:rsid w:val="00801FB1"/>
    <w:rsid w:val="008023E2"/>
    <w:rsid w:val="0080723B"/>
    <w:rsid w:val="00814CF9"/>
    <w:rsid w:val="0081642D"/>
    <w:rsid w:val="0082614E"/>
    <w:rsid w:val="0082651F"/>
    <w:rsid w:val="00834147"/>
    <w:rsid w:val="0084788F"/>
    <w:rsid w:val="00852AC0"/>
    <w:rsid w:val="00853C33"/>
    <w:rsid w:val="00857A67"/>
    <w:rsid w:val="008609D4"/>
    <w:rsid w:val="00861967"/>
    <w:rsid w:val="0086426B"/>
    <w:rsid w:val="00884BFA"/>
    <w:rsid w:val="00885014"/>
    <w:rsid w:val="00885D50"/>
    <w:rsid w:val="008867E9"/>
    <w:rsid w:val="008908D4"/>
    <w:rsid w:val="00890AAD"/>
    <w:rsid w:val="00891383"/>
    <w:rsid w:val="008A1E93"/>
    <w:rsid w:val="008A3559"/>
    <w:rsid w:val="008A72B1"/>
    <w:rsid w:val="008B5C17"/>
    <w:rsid w:val="008B730D"/>
    <w:rsid w:val="008C5E98"/>
    <w:rsid w:val="008E25EE"/>
    <w:rsid w:val="00902121"/>
    <w:rsid w:val="0091336B"/>
    <w:rsid w:val="00916262"/>
    <w:rsid w:val="00917B4A"/>
    <w:rsid w:val="00921E0C"/>
    <w:rsid w:val="00927605"/>
    <w:rsid w:val="009342C3"/>
    <w:rsid w:val="00942F90"/>
    <w:rsid w:val="009525A3"/>
    <w:rsid w:val="00953342"/>
    <w:rsid w:val="009630F1"/>
    <w:rsid w:val="00967339"/>
    <w:rsid w:val="009724C9"/>
    <w:rsid w:val="00972AF2"/>
    <w:rsid w:val="009747B8"/>
    <w:rsid w:val="00980460"/>
    <w:rsid w:val="009815D5"/>
    <w:rsid w:val="00990ECE"/>
    <w:rsid w:val="00992B95"/>
    <w:rsid w:val="009941F6"/>
    <w:rsid w:val="009A4AAC"/>
    <w:rsid w:val="009B34C9"/>
    <w:rsid w:val="009B56BA"/>
    <w:rsid w:val="009B7117"/>
    <w:rsid w:val="009C0778"/>
    <w:rsid w:val="009C37D2"/>
    <w:rsid w:val="009C5CC2"/>
    <w:rsid w:val="009D6564"/>
    <w:rsid w:val="009E0417"/>
    <w:rsid w:val="009E10CE"/>
    <w:rsid w:val="009F4283"/>
    <w:rsid w:val="009F7103"/>
    <w:rsid w:val="00A02C15"/>
    <w:rsid w:val="00A10F72"/>
    <w:rsid w:val="00A20276"/>
    <w:rsid w:val="00A20519"/>
    <w:rsid w:val="00A2381A"/>
    <w:rsid w:val="00A3298B"/>
    <w:rsid w:val="00A33F4C"/>
    <w:rsid w:val="00A4322C"/>
    <w:rsid w:val="00A46517"/>
    <w:rsid w:val="00A51066"/>
    <w:rsid w:val="00A52015"/>
    <w:rsid w:val="00A5227A"/>
    <w:rsid w:val="00A536DF"/>
    <w:rsid w:val="00A6186F"/>
    <w:rsid w:val="00A65A2D"/>
    <w:rsid w:val="00A81E9C"/>
    <w:rsid w:val="00A865BA"/>
    <w:rsid w:val="00A86876"/>
    <w:rsid w:val="00AB3198"/>
    <w:rsid w:val="00AB4403"/>
    <w:rsid w:val="00AC08A7"/>
    <w:rsid w:val="00AC6EFD"/>
    <w:rsid w:val="00AD25F4"/>
    <w:rsid w:val="00AE47A1"/>
    <w:rsid w:val="00AF4DD3"/>
    <w:rsid w:val="00B079E0"/>
    <w:rsid w:val="00B123C2"/>
    <w:rsid w:val="00B27835"/>
    <w:rsid w:val="00B313C2"/>
    <w:rsid w:val="00B32BD3"/>
    <w:rsid w:val="00B438EC"/>
    <w:rsid w:val="00B501D4"/>
    <w:rsid w:val="00B51F14"/>
    <w:rsid w:val="00B5229E"/>
    <w:rsid w:val="00B610DB"/>
    <w:rsid w:val="00B755E3"/>
    <w:rsid w:val="00B849CE"/>
    <w:rsid w:val="00B85467"/>
    <w:rsid w:val="00B856DC"/>
    <w:rsid w:val="00BA106C"/>
    <w:rsid w:val="00BA54C8"/>
    <w:rsid w:val="00BB2244"/>
    <w:rsid w:val="00BC4A65"/>
    <w:rsid w:val="00BD0B4B"/>
    <w:rsid w:val="00BD68E9"/>
    <w:rsid w:val="00BE416B"/>
    <w:rsid w:val="00BF7168"/>
    <w:rsid w:val="00BF7E7D"/>
    <w:rsid w:val="00C12C17"/>
    <w:rsid w:val="00C272AF"/>
    <w:rsid w:val="00C27D44"/>
    <w:rsid w:val="00C310AE"/>
    <w:rsid w:val="00C41C8B"/>
    <w:rsid w:val="00C4298A"/>
    <w:rsid w:val="00C43CB5"/>
    <w:rsid w:val="00C43CFA"/>
    <w:rsid w:val="00C60CFA"/>
    <w:rsid w:val="00C62B3B"/>
    <w:rsid w:val="00C82E0F"/>
    <w:rsid w:val="00C90D21"/>
    <w:rsid w:val="00C91963"/>
    <w:rsid w:val="00CA2415"/>
    <w:rsid w:val="00CB6F9A"/>
    <w:rsid w:val="00CC15E8"/>
    <w:rsid w:val="00CC1C82"/>
    <w:rsid w:val="00CC6181"/>
    <w:rsid w:val="00CD0201"/>
    <w:rsid w:val="00CD7230"/>
    <w:rsid w:val="00CE0EEF"/>
    <w:rsid w:val="00CE3DEC"/>
    <w:rsid w:val="00CF198F"/>
    <w:rsid w:val="00D01EE9"/>
    <w:rsid w:val="00D056FB"/>
    <w:rsid w:val="00D06EA3"/>
    <w:rsid w:val="00D23125"/>
    <w:rsid w:val="00D34A96"/>
    <w:rsid w:val="00D50CAE"/>
    <w:rsid w:val="00D530E1"/>
    <w:rsid w:val="00D57384"/>
    <w:rsid w:val="00D6556C"/>
    <w:rsid w:val="00D66852"/>
    <w:rsid w:val="00D67D6C"/>
    <w:rsid w:val="00D71367"/>
    <w:rsid w:val="00D82F9B"/>
    <w:rsid w:val="00D85FF9"/>
    <w:rsid w:val="00D918DB"/>
    <w:rsid w:val="00D93AC0"/>
    <w:rsid w:val="00D959A2"/>
    <w:rsid w:val="00D95B85"/>
    <w:rsid w:val="00DA17F2"/>
    <w:rsid w:val="00DA34F8"/>
    <w:rsid w:val="00DB2280"/>
    <w:rsid w:val="00DC18E0"/>
    <w:rsid w:val="00DC2808"/>
    <w:rsid w:val="00DC57E6"/>
    <w:rsid w:val="00DD1422"/>
    <w:rsid w:val="00DD6C5D"/>
    <w:rsid w:val="00DE03A7"/>
    <w:rsid w:val="00DF09F8"/>
    <w:rsid w:val="00E00296"/>
    <w:rsid w:val="00E14DEA"/>
    <w:rsid w:val="00E57618"/>
    <w:rsid w:val="00E624C7"/>
    <w:rsid w:val="00E63321"/>
    <w:rsid w:val="00E641FA"/>
    <w:rsid w:val="00E74990"/>
    <w:rsid w:val="00E825CE"/>
    <w:rsid w:val="00E93DF7"/>
    <w:rsid w:val="00E947A1"/>
    <w:rsid w:val="00EA210D"/>
    <w:rsid w:val="00EA3AE4"/>
    <w:rsid w:val="00EA5009"/>
    <w:rsid w:val="00EA5CA1"/>
    <w:rsid w:val="00EB2EB4"/>
    <w:rsid w:val="00EB7E74"/>
    <w:rsid w:val="00EC10C8"/>
    <w:rsid w:val="00ED0BF2"/>
    <w:rsid w:val="00F07681"/>
    <w:rsid w:val="00F07F32"/>
    <w:rsid w:val="00F2010A"/>
    <w:rsid w:val="00F238B8"/>
    <w:rsid w:val="00F26CFA"/>
    <w:rsid w:val="00F30684"/>
    <w:rsid w:val="00F51E6C"/>
    <w:rsid w:val="00F546CB"/>
    <w:rsid w:val="00F57FBE"/>
    <w:rsid w:val="00F61783"/>
    <w:rsid w:val="00F8319A"/>
    <w:rsid w:val="00F84A81"/>
    <w:rsid w:val="00F85B0B"/>
    <w:rsid w:val="00F91BB8"/>
    <w:rsid w:val="00F932A7"/>
    <w:rsid w:val="00F940F6"/>
    <w:rsid w:val="00F971AD"/>
    <w:rsid w:val="00FC39B9"/>
    <w:rsid w:val="00FC4855"/>
    <w:rsid w:val="00FD5B26"/>
    <w:rsid w:val="00FD75A5"/>
    <w:rsid w:val="00FF64B6"/>
    <w:rsid w:val="33AB0550"/>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4F72D408"/>
  <w15:docId w15:val="{6CE2C7E4-CB3F-4A41-B672-F61D24EC41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4"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 w:qFormat="1"/>
    <w:lsdException w:name="Closing" w:semiHidden="1" w:unhideWhenUsed="1"/>
    <w:lsdException w:name="Signature" w:semiHidden="1" w:unhideWhenUsed="1"/>
    <w:lsdException w:name="Default Paragraph Font" w:semiHidden="1" w:uiPriority="1" w:unhideWhenUsed="1"/>
    <w:lsdException w:name="Body Text" w:semiHidden="1" w:uiPriority="4"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6" w:qFormat="1"/>
    <w:lsdException w:name="Emphasis" w:semiHidden="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4"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uiPriority="5"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4"/>
    <w:qFormat/>
    <w:rsid w:val="002326C1"/>
    <w:pPr>
      <w:spacing w:line="300" w:lineRule="exact"/>
    </w:pPr>
    <w:rPr>
      <w:rFonts w:ascii="Cambria" w:eastAsia="Cambria" w:hAnsi="Cambria" w:cs="Cambria"/>
      <w:sz w:val="24"/>
      <w:lang w:bidi="en-US"/>
    </w:rPr>
  </w:style>
  <w:style w:type="paragraph" w:styleId="Heading1">
    <w:name w:val="heading 1"/>
    <w:basedOn w:val="Normal"/>
    <w:link w:val="Heading1Char"/>
    <w:qFormat/>
    <w:rsid w:val="00607ED9"/>
    <w:pPr>
      <w:pBdr>
        <w:top w:val="single" w:sz="24" w:space="1" w:color="DDD9C3"/>
        <w:bottom w:val="single" w:sz="24" w:space="1" w:color="DDD9C3"/>
      </w:pBdr>
      <w:shd w:val="clear" w:color="auto" w:fill="EEECE1"/>
      <w:tabs>
        <w:tab w:val="left" w:pos="5505"/>
        <w:tab w:val="left" w:pos="10800"/>
      </w:tabs>
      <w:spacing w:before="240" w:after="120"/>
      <w:ind w:left="29"/>
      <w:outlineLvl w:val="0"/>
    </w:pPr>
    <w:rPr>
      <w:b/>
    </w:rPr>
  </w:style>
  <w:style w:type="paragraph" w:styleId="Heading2">
    <w:name w:val="heading 2"/>
    <w:basedOn w:val="Normal"/>
    <w:link w:val="Heading2Char"/>
    <w:qFormat/>
    <w:rsid w:val="0010396F"/>
    <w:pPr>
      <w:tabs>
        <w:tab w:val="left" w:pos="5040"/>
        <w:tab w:val="left" w:pos="10800"/>
      </w:tabs>
      <w:spacing w:before="160"/>
      <w:ind w:left="29"/>
      <w:outlineLvl w:val="1"/>
    </w:pPr>
    <w:rPr>
      <w:b/>
      <w:color w:val="2A5681" w:themeColor="accent1"/>
      <w:szCs w:val="24"/>
      <w:u w:color="1F497D"/>
    </w:rPr>
  </w:style>
  <w:style w:type="paragraph" w:styleId="Heading3">
    <w:name w:val="heading 3"/>
    <w:basedOn w:val="Heading2"/>
    <w:qFormat/>
    <w:rsid w:val="0010396F"/>
    <w:pPr>
      <w:numPr>
        <w:numId w:val="7"/>
      </w:numPr>
      <w:outlineLvl w:val="2"/>
    </w:pPr>
    <w:rPr>
      <w:color w:val="auto"/>
    </w:rPr>
  </w:style>
  <w:style w:type="paragraph" w:styleId="Heading4">
    <w:name w:val="heading 4"/>
    <w:basedOn w:val="ListParagraph"/>
    <w:next w:val="Normal"/>
    <w:link w:val="Heading4Char"/>
    <w:qFormat/>
    <w:rsid w:val="004E289B"/>
    <w:pPr>
      <w:numPr>
        <w:ilvl w:val="3"/>
        <w:numId w:val="6"/>
      </w:numPr>
      <w:tabs>
        <w:tab w:val="left" w:pos="1820"/>
      </w:tabs>
      <w:spacing w:before="240" w:after="120"/>
      <w:ind w:left="1843" w:hanging="374"/>
      <w:outlineLvl w:val="3"/>
    </w:pPr>
    <w:rPr>
      <w:rFonts w:ascii="Cambria" w:hAnsi="Cambria"/>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Listexplanation"/>
    <w:link w:val="BodyTextChar"/>
    <w:uiPriority w:val="4"/>
    <w:qFormat/>
    <w:rsid w:val="00351632"/>
    <w:pPr>
      <w:tabs>
        <w:tab w:val="left" w:pos="4680"/>
      </w:tabs>
      <w:ind w:left="720" w:right="720"/>
    </w:pPr>
  </w:style>
  <w:style w:type="paragraph" w:styleId="ListParagraph">
    <w:name w:val="List Paragraph"/>
    <w:basedOn w:val="Normal"/>
    <w:link w:val="ListParagraphChar"/>
    <w:uiPriority w:val="34"/>
    <w:qFormat/>
    <w:rsid w:val="00B32BD3"/>
    <w:pPr>
      <w:ind w:left="677" w:right="144" w:hanging="360"/>
    </w:pPr>
    <w:rPr>
      <w:rFonts w:asciiTheme="majorHAnsi" w:eastAsia="Calibri" w:hAnsiTheme="majorHAnsi" w:cs="Calibri"/>
    </w:rPr>
  </w:style>
  <w:style w:type="paragraph" w:customStyle="1" w:styleId="TableParagraph">
    <w:name w:val="Table Paragraph"/>
    <w:basedOn w:val="Normal"/>
    <w:uiPriority w:val="9"/>
    <w:qFormat/>
  </w:style>
  <w:style w:type="paragraph" w:styleId="Header">
    <w:name w:val="header"/>
    <w:basedOn w:val="Normal"/>
    <w:link w:val="HeaderChar"/>
    <w:unhideWhenUsed/>
    <w:rsid w:val="001C2427"/>
    <w:pPr>
      <w:tabs>
        <w:tab w:val="center" w:pos="4680"/>
        <w:tab w:val="right" w:pos="9360"/>
      </w:tabs>
    </w:pPr>
  </w:style>
  <w:style w:type="character" w:customStyle="1" w:styleId="HeaderChar">
    <w:name w:val="Header Char"/>
    <w:basedOn w:val="DefaultParagraphFont"/>
    <w:link w:val="Header"/>
    <w:rsid w:val="001C2427"/>
    <w:rPr>
      <w:rFonts w:ascii="Cambria" w:eastAsia="Cambria" w:hAnsi="Cambria" w:cs="Cambria"/>
      <w:lang w:bidi="en-US"/>
    </w:rPr>
  </w:style>
  <w:style w:type="paragraph" w:styleId="Footer">
    <w:name w:val="footer"/>
    <w:basedOn w:val="Normal"/>
    <w:link w:val="FooterChar"/>
    <w:uiPriority w:val="99"/>
    <w:unhideWhenUsed/>
    <w:rsid w:val="001C2427"/>
    <w:pPr>
      <w:tabs>
        <w:tab w:val="center" w:pos="4680"/>
        <w:tab w:val="right" w:pos="9360"/>
      </w:tabs>
    </w:pPr>
  </w:style>
  <w:style w:type="character" w:customStyle="1" w:styleId="FooterChar">
    <w:name w:val="Footer Char"/>
    <w:basedOn w:val="DefaultParagraphFont"/>
    <w:link w:val="Footer"/>
    <w:uiPriority w:val="99"/>
    <w:rsid w:val="001C2427"/>
    <w:rPr>
      <w:rFonts w:ascii="Cambria" w:eastAsia="Cambria" w:hAnsi="Cambria" w:cs="Cambria"/>
      <w:lang w:bidi="en-US"/>
    </w:rPr>
  </w:style>
  <w:style w:type="character" w:styleId="CommentReference">
    <w:name w:val="annotation reference"/>
    <w:basedOn w:val="DefaultParagraphFont"/>
    <w:uiPriority w:val="99"/>
    <w:semiHidden/>
    <w:unhideWhenUsed/>
    <w:rsid w:val="0080723B"/>
    <w:rPr>
      <w:sz w:val="16"/>
      <w:szCs w:val="16"/>
    </w:rPr>
  </w:style>
  <w:style w:type="paragraph" w:styleId="CommentText">
    <w:name w:val="annotation text"/>
    <w:basedOn w:val="Normal"/>
    <w:link w:val="CommentTextChar"/>
    <w:uiPriority w:val="99"/>
    <w:semiHidden/>
    <w:unhideWhenUsed/>
    <w:rsid w:val="0080723B"/>
    <w:rPr>
      <w:sz w:val="20"/>
      <w:szCs w:val="20"/>
    </w:rPr>
  </w:style>
  <w:style w:type="character" w:customStyle="1" w:styleId="CommentTextChar">
    <w:name w:val="Comment Text Char"/>
    <w:basedOn w:val="DefaultParagraphFont"/>
    <w:link w:val="CommentText"/>
    <w:uiPriority w:val="99"/>
    <w:semiHidden/>
    <w:rsid w:val="0080723B"/>
    <w:rPr>
      <w:rFonts w:ascii="Cambria" w:eastAsia="Cambria" w:hAnsi="Cambria" w:cs="Cambria"/>
      <w:sz w:val="20"/>
      <w:szCs w:val="20"/>
      <w:lang w:bidi="en-US"/>
    </w:rPr>
  </w:style>
  <w:style w:type="paragraph" w:styleId="CommentSubject">
    <w:name w:val="annotation subject"/>
    <w:basedOn w:val="CommentText"/>
    <w:next w:val="CommentText"/>
    <w:link w:val="CommentSubjectChar"/>
    <w:uiPriority w:val="99"/>
    <w:semiHidden/>
    <w:unhideWhenUsed/>
    <w:rsid w:val="0080723B"/>
    <w:rPr>
      <w:b/>
      <w:bCs/>
    </w:rPr>
  </w:style>
  <w:style w:type="character" w:customStyle="1" w:styleId="CommentSubjectChar">
    <w:name w:val="Comment Subject Char"/>
    <w:basedOn w:val="CommentTextChar"/>
    <w:link w:val="CommentSubject"/>
    <w:uiPriority w:val="99"/>
    <w:semiHidden/>
    <w:rsid w:val="0080723B"/>
    <w:rPr>
      <w:rFonts w:ascii="Cambria" w:eastAsia="Cambria" w:hAnsi="Cambria" w:cs="Cambria"/>
      <w:b/>
      <w:bCs/>
      <w:sz w:val="20"/>
      <w:szCs w:val="20"/>
      <w:lang w:bidi="en-US"/>
    </w:rPr>
  </w:style>
  <w:style w:type="paragraph" w:styleId="BalloonText">
    <w:name w:val="Balloon Text"/>
    <w:basedOn w:val="Normal"/>
    <w:link w:val="BalloonTextChar"/>
    <w:uiPriority w:val="99"/>
    <w:semiHidden/>
    <w:unhideWhenUsed/>
    <w:rsid w:val="0080723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0723B"/>
    <w:rPr>
      <w:rFonts w:ascii="Segoe UI" w:eastAsia="Cambria" w:hAnsi="Segoe UI" w:cs="Segoe UI"/>
      <w:sz w:val="18"/>
      <w:szCs w:val="18"/>
      <w:lang w:bidi="en-US"/>
    </w:rPr>
  </w:style>
  <w:style w:type="paragraph" w:styleId="Title">
    <w:name w:val="Title"/>
    <w:basedOn w:val="Normal"/>
    <w:next w:val="Normal"/>
    <w:link w:val="TitleChar"/>
    <w:uiPriority w:val="9"/>
    <w:qFormat/>
    <w:rsid w:val="000C2880"/>
    <w:pPr>
      <w:spacing w:before="278"/>
      <w:ind w:left="1928"/>
    </w:pPr>
    <w:rPr>
      <w:rFonts w:ascii="Franklin Gothic Demi"/>
      <w:b/>
      <w:color w:val="0070C0"/>
      <w:sz w:val="48"/>
    </w:rPr>
  </w:style>
  <w:style w:type="character" w:customStyle="1" w:styleId="TitleChar">
    <w:name w:val="Title Char"/>
    <w:basedOn w:val="DefaultParagraphFont"/>
    <w:link w:val="Title"/>
    <w:uiPriority w:val="9"/>
    <w:rsid w:val="00BE416B"/>
    <w:rPr>
      <w:rFonts w:ascii="Franklin Gothic Demi" w:eastAsia="Cambria" w:hAnsi="Cambria" w:cs="Cambria"/>
      <w:b/>
      <w:color w:val="0070C0"/>
      <w:sz w:val="48"/>
      <w:lang w:bidi="en-US"/>
    </w:rPr>
  </w:style>
  <w:style w:type="paragraph" w:customStyle="1" w:styleId="FranklinText">
    <w:name w:val="Franklin Text"/>
    <w:basedOn w:val="BodyText"/>
    <w:link w:val="FranklinTextChar"/>
    <w:uiPriority w:val="4"/>
    <w:qFormat/>
    <w:rsid w:val="00885D50"/>
    <w:pPr>
      <w:spacing w:before="120"/>
    </w:pPr>
    <w:rPr>
      <w:rFonts w:ascii="Franklin Gothic Book" w:hAnsi="Franklin Gothic Book"/>
    </w:rPr>
  </w:style>
  <w:style w:type="paragraph" w:customStyle="1" w:styleId="Fill-inBig">
    <w:name w:val="Fill-in Big"/>
    <w:basedOn w:val="Normal"/>
    <w:link w:val="Fill-inBigChar"/>
    <w:uiPriority w:val="4"/>
    <w:unhideWhenUsed/>
    <w:qFormat/>
    <w:rsid w:val="00B501D4"/>
    <w:pPr>
      <w:tabs>
        <w:tab w:val="left" w:pos="5472"/>
        <w:tab w:val="left" w:pos="10800"/>
      </w:tabs>
    </w:pPr>
    <w:rPr>
      <w:b/>
    </w:rPr>
  </w:style>
  <w:style w:type="character" w:customStyle="1" w:styleId="BodyTextChar">
    <w:name w:val="Body Text Char"/>
    <w:basedOn w:val="DefaultParagraphFont"/>
    <w:link w:val="BodyText"/>
    <w:uiPriority w:val="4"/>
    <w:rsid w:val="004E289B"/>
    <w:rPr>
      <w:rFonts w:ascii="Cambria" w:eastAsia="Cambria" w:hAnsi="Cambria" w:cs="Cambria"/>
      <w:sz w:val="24"/>
      <w:szCs w:val="24"/>
      <w:lang w:bidi="en-US"/>
    </w:rPr>
  </w:style>
  <w:style w:type="character" w:customStyle="1" w:styleId="FranklinTextChar">
    <w:name w:val="Franklin Text Char"/>
    <w:basedOn w:val="BodyTextChar"/>
    <w:link w:val="FranklinText"/>
    <w:uiPriority w:val="4"/>
    <w:rsid w:val="004E289B"/>
    <w:rPr>
      <w:rFonts w:ascii="Franklin Gothic Book" w:eastAsia="Cambria" w:hAnsi="Franklin Gothic Book" w:cs="Cambria"/>
      <w:sz w:val="24"/>
      <w:szCs w:val="24"/>
      <w:lang w:bidi="en-US"/>
    </w:rPr>
  </w:style>
  <w:style w:type="character" w:styleId="IntenseEmphasis">
    <w:name w:val="Intense Emphasis"/>
    <w:basedOn w:val="DefaultParagraphFont"/>
    <w:uiPriority w:val="5"/>
    <w:qFormat/>
    <w:rsid w:val="00B501D4"/>
    <w:rPr>
      <w:i/>
      <w:iCs/>
      <w:color w:val="2A5681" w:themeColor="accent1"/>
    </w:rPr>
  </w:style>
  <w:style w:type="character" w:customStyle="1" w:styleId="Heading1Char">
    <w:name w:val="Heading 1 Char"/>
    <w:basedOn w:val="DefaultParagraphFont"/>
    <w:link w:val="Heading1"/>
    <w:rsid w:val="004E289B"/>
    <w:rPr>
      <w:rFonts w:ascii="Cambria" w:eastAsia="Cambria" w:hAnsi="Cambria" w:cs="Cambria"/>
      <w:b/>
      <w:sz w:val="24"/>
      <w:shd w:val="clear" w:color="auto" w:fill="EEECE1"/>
      <w:lang w:bidi="en-US"/>
    </w:rPr>
  </w:style>
  <w:style w:type="character" w:customStyle="1" w:styleId="Fill-inBigChar">
    <w:name w:val="Fill-in Big Char"/>
    <w:basedOn w:val="Heading1Char"/>
    <w:link w:val="Fill-inBig"/>
    <w:uiPriority w:val="4"/>
    <w:rsid w:val="00BE416B"/>
    <w:rPr>
      <w:rFonts w:ascii="Cambria" w:eastAsia="Cambria" w:hAnsi="Cambria" w:cs="Cambria"/>
      <w:b/>
      <w:sz w:val="24"/>
      <w:shd w:val="clear" w:color="auto" w:fill="EEECE1"/>
      <w:lang w:bidi="en-US"/>
    </w:rPr>
  </w:style>
  <w:style w:type="paragraph" w:styleId="NoSpacing">
    <w:name w:val="No Spacing"/>
    <w:uiPriority w:val="4"/>
    <w:qFormat/>
    <w:rsid w:val="00B501D4"/>
    <w:rPr>
      <w:rFonts w:ascii="Cambria" w:eastAsia="Cambria" w:hAnsi="Cambria" w:cs="Cambria"/>
      <w:lang w:bidi="en-US"/>
    </w:rPr>
  </w:style>
  <w:style w:type="table" w:styleId="TableGrid">
    <w:name w:val="Table Grid"/>
    <w:basedOn w:val="TableNormal"/>
    <w:uiPriority w:val="39"/>
    <w:rsid w:val="00206ED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tents">
    <w:name w:val="Contents"/>
    <w:basedOn w:val="Normal"/>
    <w:link w:val="ContentsChar"/>
    <w:uiPriority w:val="4"/>
    <w:unhideWhenUsed/>
    <w:qFormat/>
    <w:rsid w:val="002326C1"/>
    <w:pPr>
      <w:pBdr>
        <w:bottom w:val="single" w:sz="24" w:space="1" w:color="DDD9C3"/>
      </w:pBdr>
      <w:spacing w:before="20" w:line="240" w:lineRule="auto"/>
      <w:ind w:left="576"/>
    </w:pPr>
    <w:rPr>
      <w:rFonts w:asciiTheme="majorHAnsi" w:hAnsiTheme="majorHAnsi"/>
      <w:sz w:val="40"/>
    </w:rPr>
  </w:style>
  <w:style w:type="paragraph" w:customStyle="1" w:styleId="Checkboxlist">
    <w:name w:val="Checkbox list"/>
    <w:basedOn w:val="ListParagraph"/>
    <w:link w:val="CheckboxlistChar"/>
    <w:uiPriority w:val="4"/>
    <w:qFormat/>
    <w:rsid w:val="00B32BD3"/>
    <w:pPr>
      <w:numPr>
        <w:numId w:val="8"/>
      </w:numPr>
      <w:tabs>
        <w:tab w:val="left" w:pos="10134"/>
      </w:tabs>
      <w:spacing w:line="285" w:lineRule="exact"/>
    </w:pPr>
  </w:style>
  <w:style w:type="character" w:customStyle="1" w:styleId="ContentsChar">
    <w:name w:val="Contents Char"/>
    <w:basedOn w:val="DefaultParagraphFont"/>
    <w:link w:val="Contents"/>
    <w:uiPriority w:val="4"/>
    <w:rsid w:val="002326C1"/>
    <w:rPr>
      <w:rFonts w:asciiTheme="majorHAnsi" w:eastAsia="Cambria" w:hAnsiTheme="majorHAnsi" w:cs="Cambria"/>
      <w:sz w:val="40"/>
      <w:lang w:bidi="en-US"/>
    </w:rPr>
  </w:style>
  <w:style w:type="paragraph" w:customStyle="1" w:styleId="Instructionitalics">
    <w:name w:val="Instruction italics"/>
    <w:basedOn w:val="FranklinText"/>
    <w:link w:val="InstructionitalicsChar"/>
    <w:uiPriority w:val="5"/>
    <w:qFormat/>
    <w:rsid w:val="00C272AF"/>
    <w:pPr>
      <w:spacing w:before="0"/>
      <w:jc w:val="center"/>
    </w:pPr>
    <w:rPr>
      <w:rFonts w:asciiTheme="minorHAnsi" w:hAnsiTheme="minorHAnsi"/>
      <w:i/>
      <w:color w:val="2A5681" w:themeColor="accent1"/>
      <w:sz w:val="22"/>
    </w:rPr>
  </w:style>
  <w:style w:type="character" w:customStyle="1" w:styleId="ListParagraphChar">
    <w:name w:val="List Paragraph Char"/>
    <w:basedOn w:val="DefaultParagraphFont"/>
    <w:link w:val="ListParagraph"/>
    <w:uiPriority w:val="4"/>
    <w:rsid w:val="004E289B"/>
    <w:rPr>
      <w:rFonts w:asciiTheme="majorHAnsi" w:eastAsia="Calibri" w:hAnsiTheme="majorHAnsi" w:cs="Calibri"/>
      <w:sz w:val="24"/>
      <w:lang w:bidi="en-US"/>
    </w:rPr>
  </w:style>
  <w:style w:type="character" w:customStyle="1" w:styleId="CheckboxlistChar">
    <w:name w:val="Checkbox list Char"/>
    <w:basedOn w:val="ListParagraphChar"/>
    <w:link w:val="Checkboxlist"/>
    <w:uiPriority w:val="4"/>
    <w:rsid w:val="004E289B"/>
    <w:rPr>
      <w:rFonts w:asciiTheme="majorHAnsi" w:eastAsia="Calibri" w:hAnsiTheme="majorHAnsi" w:cs="Calibri"/>
      <w:sz w:val="24"/>
      <w:lang w:bidi="en-US"/>
    </w:rPr>
  </w:style>
  <w:style w:type="character" w:customStyle="1" w:styleId="Underline">
    <w:name w:val="Underline"/>
    <w:basedOn w:val="DefaultParagraphFont"/>
    <w:uiPriority w:val="1"/>
    <w:qFormat/>
    <w:rsid w:val="00C272AF"/>
    <w:rPr>
      <w:u w:val="single" w:color="979997" w:themeColor="text1" w:themeTint="80"/>
    </w:rPr>
  </w:style>
  <w:style w:type="character" w:customStyle="1" w:styleId="InstructionitalicsChar">
    <w:name w:val="Instruction italics Char"/>
    <w:basedOn w:val="FranklinTextChar"/>
    <w:link w:val="Instructionitalics"/>
    <w:uiPriority w:val="5"/>
    <w:rsid w:val="00BE416B"/>
    <w:rPr>
      <w:rFonts w:ascii="Franklin Gothic Book" w:eastAsia="Cambria" w:hAnsi="Franklin Gothic Book" w:cs="Cambria"/>
      <w:i/>
      <w:color w:val="2A5681" w:themeColor="accent1"/>
      <w:sz w:val="24"/>
      <w:szCs w:val="24"/>
      <w:lang w:bidi="en-US"/>
    </w:rPr>
  </w:style>
  <w:style w:type="paragraph" w:customStyle="1" w:styleId="Listexplanation">
    <w:name w:val="List explanation"/>
    <w:link w:val="ListexplanationChar"/>
    <w:uiPriority w:val="1"/>
    <w:qFormat/>
    <w:rsid w:val="0010396F"/>
    <w:pPr>
      <w:tabs>
        <w:tab w:val="left" w:pos="1440"/>
        <w:tab w:val="left" w:pos="2880"/>
        <w:tab w:val="left" w:pos="4320"/>
        <w:tab w:val="left" w:pos="5760"/>
        <w:tab w:val="left" w:pos="7200"/>
        <w:tab w:val="left" w:pos="8640"/>
        <w:tab w:val="left" w:pos="10080"/>
      </w:tabs>
      <w:spacing w:before="40" w:after="120" w:line="250" w:lineRule="auto"/>
      <w:ind w:left="1296"/>
    </w:pPr>
    <w:rPr>
      <w:rFonts w:ascii="Cambria" w:eastAsia="Cambria" w:hAnsi="Cambria" w:cs="Cambria"/>
      <w:sz w:val="24"/>
      <w:szCs w:val="24"/>
      <w:lang w:bidi="en-US"/>
    </w:rPr>
  </w:style>
  <w:style w:type="character" w:styleId="Strong">
    <w:name w:val="Strong"/>
    <w:basedOn w:val="DefaultParagraphFont"/>
    <w:uiPriority w:val="6"/>
    <w:qFormat/>
    <w:rsid w:val="00E947A1"/>
    <w:rPr>
      <w:b/>
      <w:bCs/>
      <w:color w:val="3B3838" w:themeColor="background2" w:themeShade="40"/>
    </w:rPr>
  </w:style>
  <w:style w:type="character" w:customStyle="1" w:styleId="Heading2Char">
    <w:name w:val="Heading 2 Char"/>
    <w:basedOn w:val="DefaultParagraphFont"/>
    <w:link w:val="Heading2"/>
    <w:rsid w:val="0010396F"/>
    <w:rPr>
      <w:rFonts w:ascii="Cambria" w:eastAsia="Cambria" w:hAnsi="Cambria" w:cs="Cambria"/>
      <w:b/>
      <w:color w:val="2A5681" w:themeColor="accent1"/>
      <w:sz w:val="24"/>
      <w:szCs w:val="24"/>
      <w:u w:color="1F497D"/>
      <w:lang w:bidi="en-US"/>
    </w:rPr>
  </w:style>
  <w:style w:type="character" w:customStyle="1" w:styleId="ListexplanationChar">
    <w:name w:val="List explanation Char"/>
    <w:basedOn w:val="Heading2Char"/>
    <w:link w:val="Listexplanation"/>
    <w:uiPriority w:val="1"/>
    <w:rsid w:val="0010396F"/>
    <w:rPr>
      <w:rFonts w:ascii="Cambria" w:eastAsia="Cambria" w:hAnsi="Cambria" w:cs="Cambria"/>
      <w:b/>
      <w:color w:val="2A5681" w:themeColor="accent1"/>
      <w:sz w:val="24"/>
      <w:szCs w:val="24"/>
      <w:u w:color="1F497D"/>
      <w:lang w:bidi="en-US"/>
    </w:rPr>
  </w:style>
  <w:style w:type="character" w:customStyle="1" w:styleId="Heading4Char">
    <w:name w:val="Heading 4 Char"/>
    <w:basedOn w:val="DefaultParagraphFont"/>
    <w:link w:val="Heading4"/>
    <w:rsid w:val="004E289B"/>
    <w:rPr>
      <w:rFonts w:ascii="Cambria" w:eastAsia="Calibri" w:hAnsi="Cambria" w:cs="Calibri"/>
      <w:b/>
      <w:sz w:val="24"/>
      <w:lang w:bidi="en-US"/>
    </w:rPr>
  </w:style>
  <w:style w:type="paragraph" w:customStyle="1" w:styleId="ToCdots">
    <w:name w:val="ToC dots"/>
    <w:basedOn w:val="Normal"/>
    <w:link w:val="ToCdotsChar"/>
    <w:uiPriority w:val="9"/>
    <w:qFormat/>
    <w:rsid w:val="00EB7E74"/>
    <w:pPr>
      <w:tabs>
        <w:tab w:val="left" w:leader="dot" w:pos="10080"/>
        <w:tab w:val="right" w:leader="dot" w:pos="10300"/>
      </w:tabs>
      <w:spacing w:before="120"/>
      <w:ind w:left="576"/>
    </w:pPr>
    <w:rPr>
      <w:color w:val="767171" w:themeColor="background2" w:themeShade="80"/>
      <w:spacing w:val="60"/>
      <w:sz w:val="20"/>
    </w:rPr>
  </w:style>
  <w:style w:type="character" w:customStyle="1" w:styleId="ToCdotsChar">
    <w:name w:val="ToC dots Char"/>
    <w:basedOn w:val="DefaultParagraphFont"/>
    <w:link w:val="ToCdots"/>
    <w:uiPriority w:val="9"/>
    <w:rsid w:val="00BE416B"/>
    <w:rPr>
      <w:rFonts w:ascii="Cambria" w:eastAsia="Cambria" w:hAnsi="Cambria" w:cs="Cambria"/>
      <w:color w:val="767171" w:themeColor="background2" w:themeShade="80"/>
      <w:spacing w:val="60"/>
      <w:sz w:val="20"/>
      <w:lang w:bidi="en-US"/>
    </w:rPr>
  </w:style>
  <w:style w:type="character" w:styleId="Hyperlink">
    <w:name w:val="Hyperlink"/>
    <w:basedOn w:val="DefaultParagraphFont"/>
    <w:uiPriority w:val="99"/>
    <w:unhideWhenUsed/>
    <w:rsid w:val="00FD75A5"/>
    <w:rPr>
      <w:color w:val="0563C1"/>
      <w:u w:val="single"/>
    </w:rPr>
  </w:style>
  <w:style w:type="paragraph" w:styleId="Revision">
    <w:name w:val="Revision"/>
    <w:hidden/>
    <w:uiPriority w:val="99"/>
    <w:semiHidden/>
    <w:rsid w:val="009C5CC2"/>
    <w:pPr>
      <w:widowControl/>
      <w:autoSpaceDE/>
      <w:autoSpaceDN/>
    </w:pPr>
    <w:rPr>
      <w:rFonts w:ascii="Cambria" w:eastAsia="Cambria" w:hAnsi="Cambria" w:cs="Cambria"/>
      <w:sz w:val="24"/>
      <w:lang w:bidi="en-US"/>
    </w:rPr>
  </w:style>
  <w:style w:type="character" w:customStyle="1" w:styleId="UnresolvedMention1">
    <w:name w:val="Unresolved Mention1"/>
    <w:basedOn w:val="DefaultParagraphFont"/>
    <w:uiPriority w:val="99"/>
    <w:semiHidden/>
    <w:unhideWhenUsed/>
    <w:rsid w:val="00D50CAE"/>
    <w:rPr>
      <w:color w:val="605E5C"/>
      <w:shd w:val="clear" w:color="auto" w:fill="E1DFDD"/>
    </w:rPr>
  </w:style>
  <w:style w:type="character" w:customStyle="1" w:styleId="FormContent">
    <w:name w:val="FormContent"/>
    <w:basedOn w:val="DefaultParagraphFont"/>
    <w:uiPriority w:val="1"/>
    <w:rsid w:val="00C90D21"/>
    <w:rPr>
      <w:rFonts w:ascii="Franklin Gothic Book" w:hAnsi="Franklin Gothic Book"/>
      <w:i/>
      <w:color w:val="646664" w:themeColor="text1" w:themeTint="BF"/>
      <w:sz w:val="21"/>
      <w:szCs w:val="24"/>
      <w:u w:val="single" w:color="BFBFBF" w:themeColor="background1" w:themeShade="BF"/>
    </w:rPr>
  </w:style>
  <w:style w:type="character" w:styleId="PlaceholderText">
    <w:name w:val="Placeholder Text"/>
    <w:basedOn w:val="DefaultParagraphFont"/>
    <w:uiPriority w:val="99"/>
    <w:semiHidden/>
    <w:rsid w:val="00C90D21"/>
    <w:rPr>
      <w:color w:val="808080"/>
    </w:rPr>
  </w:style>
  <w:style w:type="paragraph" w:customStyle="1" w:styleId="FieldContent">
    <w:name w:val="FieldContent"/>
    <w:basedOn w:val="Listexplanation"/>
    <w:link w:val="FieldContentChar"/>
    <w:uiPriority w:val="4"/>
    <w:qFormat/>
    <w:rsid w:val="00C90D21"/>
    <w:pPr>
      <w:ind w:left="0"/>
      <w:jc w:val="center"/>
    </w:pPr>
    <w:rPr>
      <w:rFonts w:asciiTheme="minorHAnsi" w:hAnsiTheme="minorHAnsi"/>
      <w:i/>
      <w:color w:val="323332" w:themeColor="text1"/>
      <w:sz w:val="21"/>
      <w:u w:val="single" w:color="979997" w:themeColor="text1" w:themeTint="80"/>
      <w14:textFill>
        <w14:solidFill>
          <w14:schemeClr w14:val="tx1">
            <w14:lumMod w14:val="90000"/>
            <w14:lumOff w14:val="10000"/>
            <w14:lumMod w14:val="90000"/>
            <w14:lumOff w14:val="10000"/>
          </w14:schemeClr>
        </w14:solidFill>
      </w14:textFill>
    </w:rPr>
  </w:style>
  <w:style w:type="paragraph" w:customStyle="1" w:styleId="BigFieldContent">
    <w:name w:val="BigFieldContent"/>
    <w:basedOn w:val="FieldContent"/>
    <w:link w:val="BigFieldContentChar"/>
    <w:uiPriority w:val="4"/>
    <w:qFormat/>
    <w:rsid w:val="00C90D21"/>
    <w:rPr>
      <w:rFonts w:asciiTheme="majorHAnsi" w:hAnsiTheme="majorHAnsi"/>
      <w:b/>
      <w:caps/>
      <w:sz w:val="26"/>
      <w:szCs w:val="26"/>
    </w:rPr>
  </w:style>
  <w:style w:type="character" w:customStyle="1" w:styleId="FieldContentChar">
    <w:name w:val="FieldContent Char"/>
    <w:basedOn w:val="ListexplanationChar"/>
    <w:link w:val="FieldContent"/>
    <w:uiPriority w:val="4"/>
    <w:rsid w:val="00C90D21"/>
    <w:rPr>
      <w:rFonts w:ascii="Cambria" w:eastAsia="Cambria" w:hAnsi="Cambria" w:cs="Cambria"/>
      <w:b w:val="0"/>
      <w:i/>
      <w:color w:val="323332" w:themeColor="text1"/>
      <w:sz w:val="21"/>
      <w:szCs w:val="24"/>
      <w:u w:val="single" w:color="979997" w:themeColor="text1" w:themeTint="80"/>
      <w:lang w:bidi="en-US"/>
      <w14:textFill>
        <w14:solidFill>
          <w14:schemeClr w14:val="tx1">
            <w14:lumMod w14:val="90000"/>
            <w14:lumOff w14:val="10000"/>
            <w14:lumMod w14:val="90000"/>
            <w14:lumOff w14:val="10000"/>
          </w14:schemeClr>
        </w14:solidFill>
      </w14:textFill>
    </w:rPr>
  </w:style>
  <w:style w:type="character" w:customStyle="1" w:styleId="BigFieldContentChar">
    <w:name w:val="BigFieldContent Char"/>
    <w:basedOn w:val="FieldContentChar"/>
    <w:link w:val="BigFieldContent"/>
    <w:uiPriority w:val="4"/>
    <w:rsid w:val="00C90D21"/>
    <w:rPr>
      <w:rFonts w:asciiTheme="majorHAnsi" w:eastAsia="Cambria" w:hAnsiTheme="majorHAnsi" w:cs="Cambria"/>
      <w:b/>
      <w:i/>
      <w:caps/>
      <w:color w:val="323332" w:themeColor="text1"/>
      <w:sz w:val="26"/>
      <w:szCs w:val="26"/>
      <w:u w:val="single" w:color="979997" w:themeColor="text1" w:themeTint="80"/>
      <w:lang w:bidi="en-US"/>
      <w14:textFill>
        <w14:solidFill>
          <w14:schemeClr w14:val="tx1">
            <w14:lumMod w14:val="90000"/>
            <w14:lumOff w14:val="10000"/>
            <w14:lumMod w14:val="90000"/>
            <w14:lumOff w14:val="10000"/>
          </w14:schemeClr>
        </w14:solidFill>
      </w14:textFill>
    </w:rPr>
  </w:style>
  <w:style w:type="character" w:customStyle="1" w:styleId="Style1">
    <w:name w:val="Style1"/>
    <w:basedOn w:val="DefaultParagraphFont"/>
    <w:uiPriority w:val="1"/>
    <w:rsid w:val="008A3559"/>
    <w:rPr>
      <w:rFonts w:ascii="Cambria" w:hAnsi="Cambria"/>
      <w:b/>
      <w:i/>
      <w:sz w:val="28"/>
    </w:rPr>
  </w:style>
  <w:style w:type="character" w:customStyle="1" w:styleId="Style2">
    <w:name w:val="Style2"/>
    <w:basedOn w:val="DefaultParagraphFont"/>
    <w:uiPriority w:val="1"/>
    <w:rsid w:val="008A3559"/>
    <w:rPr>
      <w:rFonts w:ascii="Cambria" w:hAnsi="Cambria"/>
      <w:b/>
      <w:i/>
      <w:sz w:val="28"/>
    </w:rPr>
  </w:style>
  <w:style w:type="character" w:customStyle="1" w:styleId="Style3">
    <w:name w:val="Style3"/>
    <w:basedOn w:val="DefaultParagraphFont"/>
    <w:uiPriority w:val="1"/>
    <w:rsid w:val="007C1FFC"/>
    <w:rPr>
      <w:rFonts w:ascii="Cambria" w:hAnsi="Cambria"/>
      <w:sz w:val="24"/>
    </w:rPr>
  </w:style>
  <w:style w:type="table" w:customStyle="1" w:styleId="TableGrid1">
    <w:name w:val="Table Grid1"/>
    <w:basedOn w:val="TableNormal"/>
    <w:next w:val="TableGrid"/>
    <w:uiPriority w:val="39"/>
    <w:rsid w:val="00F84A8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2" Type="http://schemas.openxmlformats.org/officeDocument/2006/relationships/image" Target="media/image1.jpeg"/><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1FC15DE4404641B08E25EC867D3B9CF0"/>
        <w:category>
          <w:name w:val="General"/>
          <w:gallery w:val="placeholder"/>
        </w:category>
        <w:types>
          <w:type w:val="bbPlcHdr"/>
        </w:types>
        <w:behaviors>
          <w:behavior w:val="content"/>
        </w:behaviors>
        <w:guid w:val="{3589B798-4DCD-41C2-B086-4990A4B935DC}"/>
      </w:docPartPr>
      <w:docPartBody>
        <w:p w:rsidR="00F16508" w:rsidRDefault="003C6E8D" w:rsidP="00111853">
          <w:pPr>
            <w:pStyle w:val="1FC15DE4404641B08E25EC867D3B9CF096"/>
          </w:pPr>
          <w:r w:rsidRPr="00046BA0">
            <w:rPr>
              <w:rStyle w:val="PlaceholderText"/>
              <w:i/>
              <w:color w:val="000000" w:themeColor="text1"/>
              <w:sz w:val="20"/>
            </w:rPr>
            <w:t>if multiple, type “See Appendix A”</w:t>
          </w:r>
        </w:p>
      </w:docPartBody>
    </w:docPart>
    <w:docPart>
      <w:docPartPr>
        <w:name w:val="594B30B3904F45A180A278C3E7A022CE"/>
        <w:category>
          <w:name w:val="General"/>
          <w:gallery w:val="placeholder"/>
        </w:category>
        <w:types>
          <w:type w:val="bbPlcHdr"/>
        </w:types>
        <w:behaviors>
          <w:behavior w:val="content"/>
        </w:behaviors>
        <w:guid w:val="{EED185E2-EF0A-4A9F-8AA7-0190FD2B1285}"/>
      </w:docPartPr>
      <w:docPartBody>
        <w:p w:rsidR="00F16508" w:rsidRDefault="003C6E8D" w:rsidP="00111853">
          <w:pPr>
            <w:pStyle w:val="594B30B3904F45A180A278C3E7A022CE96"/>
          </w:pPr>
          <w:r w:rsidRPr="00046BA0">
            <w:rPr>
              <w:rStyle w:val="PlaceholderText"/>
              <w:i/>
              <w:color w:val="000000" w:themeColor="text1"/>
              <w:sz w:val="20"/>
            </w:rPr>
            <w:t>if multiple, type “See Appendix A”</w:t>
          </w:r>
        </w:p>
      </w:docPartBody>
    </w:docPart>
    <w:docPart>
      <w:docPartPr>
        <w:name w:val="A31675CBADE0484BAB9BF2ED5C395746"/>
        <w:category>
          <w:name w:val="General"/>
          <w:gallery w:val="placeholder"/>
        </w:category>
        <w:types>
          <w:type w:val="bbPlcHdr"/>
        </w:types>
        <w:behaviors>
          <w:behavior w:val="content"/>
        </w:behaviors>
        <w:guid w:val="{7FAF334F-CD71-4F28-A4FF-4327C5423850}"/>
      </w:docPartPr>
      <w:docPartBody>
        <w:p w:rsidR="00F16508" w:rsidRDefault="003C6E8D" w:rsidP="00111853">
          <w:pPr>
            <w:pStyle w:val="A31675CBADE0484BAB9BF2ED5C39574691"/>
          </w:pPr>
          <w:r w:rsidRPr="00D6556C">
            <w:rPr>
              <w:rStyle w:val="FieldContentChar"/>
              <w:color w:val="000000"/>
              <w14:textFill>
                <w14:solidFill>
                  <w14:srgbClr w14:val="000000">
                    <w14:lumMod w14:val="90000"/>
                    <w14:lumOff w14:val="10000"/>
                    <w14:lumMod w14:val="90000"/>
                    <w14:lumOff w14:val="10000"/>
                  </w14:srgbClr>
                </w14:solidFill>
              </w14:textFill>
            </w:rPr>
            <w:tab/>
          </w:r>
        </w:p>
      </w:docPartBody>
    </w:docPart>
    <w:docPart>
      <w:docPartPr>
        <w:name w:val="76E21069EA764717A75497FD212C69D5"/>
        <w:category>
          <w:name w:val="General"/>
          <w:gallery w:val="placeholder"/>
        </w:category>
        <w:types>
          <w:type w:val="bbPlcHdr"/>
        </w:types>
        <w:behaviors>
          <w:behavior w:val="content"/>
        </w:behaviors>
        <w:guid w:val="{45A1D326-DF87-4A50-B130-7EBF33D896B3}"/>
      </w:docPartPr>
      <w:docPartBody>
        <w:p w:rsidR="00F16508" w:rsidRDefault="003C6E8D" w:rsidP="00111853">
          <w:pPr>
            <w:pStyle w:val="76E21069EA764717A75497FD212C69D589"/>
          </w:pPr>
          <w:r w:rsidRPr="00D6556C">
            <w:rPr>
              <w:rStyle w:val="FieldContentChar"/>
              <w:color w:val="000000"/>
              <w14:textFill>
                <w14:solidFill>
                  <w14:srgbClr w14:val="000000">
                    <w14:lumMod w14:val="90000"/>
                    <w14:lumOff w14:val="10000"/>
                    <w14:lumMod w14:val="90000"/>
                    <w14:lumOff w14:val="10000"/>
                  </w14:srgbClr>
                </w14:solidFill>
              </w14:textFill>
            </w:rPr>
            <w:tab/>
          </w:r>
        </w:p>
      </w:docPartBody>
    </w:docPart>
    <w:docPart>
      <w:docPartPr>
        <w:name w:val="5337D07C46B7446C91575901C2A7168C"/>
        <w:category>
          <w:name w:val="General"/>
          <w:gallery w:val="placeholder"/>
        </w:category>
        <w:types>
          <w:type w:val="bbPlcHdr"/>
        </w:types>
        <w:behaviors>
          <w:behavior w:val="content"/>
        </w:behaviors>
        <w:guid w:val="{CA401D46-7D78-456C-BC59-597A071F7A2B}"/>
      </w:docPartPr>
      <w:docPartBody>
        <w:p w:rsidR="00F16508" w:rsidRDefault="003C6E8D" w:rsidP="00111853">
          <w:pPr>
            <w:pStyle w:val="5337D07C46B7446C91575901C2A7168C89"/>
          </w:pPr>
          <w:r w:rsidRPr="00D6556C">
            <w:rPr>
              <w:rStyle w:val="FieldContentChar"/>
              <w:color w:val="000000"/>
              <w14:textFill>
                <w14:solidFill>
                  <w14:srgbClr w14:val="000000">
                    <w14:lumMod w14:val="90000"/>
                    <w14:lumOff w14:val="10000"/>
                    <w14:lumMod w14:val="90000"/>
                    <w14:lumOff w14:val="10000"/>
                  </w14:srgbClr>
                </w14:solidFill>
              </w14:textFill>
            </w:rPr>
            <w:tab/>
          </w:r>
        </w:p>
      </w:docPartBody>
    </w:docPart>
    <w:docPart>
      <w:docPartPr>
        <w:name w:val="DAAD5931525245569DDE08B9BA4E1CFD"/>
        <w:category>
          <w:name w:val="General"/>
          <w:gallery w:val="placeholder"/>
        </w:category>
        <w:types>
          <w:type w:val="bbPlcHdr"/>
        </w:types>
        <w:behaviors>
          <w:behavior w:val="content"/>
        </w:behaviors>
        <w:guid w:val="{2B6C0406-A4F7-4420-8FD2-571264945D1B}"/>
      </w:docPartPr>
      <w:docPartBody>
        <w:p w:rsidR="00F16508" w:rsidRDefault="003C6E8D" w:rsidP="00111853">
          <w:pPr>
            <w:pStyle w:val="DAAD5931525245569DDE08B9BA4E1CFD89"/>
          </w:pPr>
          <w:r w:rsidRPr="00D6556C">
            <w:rPr>
              <w:rStyle w:val="FieldContentChar"/>
              <w:color w:val="000000"/>
              <w14:textFill>
                <w14:solidFill>
                  <w14:srgbClr w14:val="000000">
                    <w14:lumMod w14:val="90000"/>
                    <w14:lumOff w14:val="10000"/>
                    <w14:lumMod w14:val="90000"/>
                    <w14:lumOff w14:val="10000"/>
                  </w14:srgbClr>
                </w14:solidFill>
              </w14:textFill>
            </w:rPr>
            <w:tab/>
          </w:r>
        </w:p>
      </w:docPartBody>
    </w:docPart>
    <w:docPart>
      <w:docPartPr>
        <w:name w:val="78450728FC4F40EE8D0845DA53A8DB42"/>
        <w:category>
          <w:name w:val="General"/>
          <w:gallery w:val="placeholder"/>
        </w:category>
        <w:types>
          <w:type w:val="bbPlcHdr"/>
        </w:types>
        <w:behaviors>
          <w:behavior w:val="content"/>
        </w:behaviors>
        <w:guid w:val="{7DE8D3FB-AECC-4D48-BB76-4A8D93E7E74B}"/>
      </w:docPartPr>
      <w:docPartBody>
        <w:p w:rsidR="00F16508" w:rsidRDefault="003C6E8D" w:rsidP="00111853">
          <w:pPr>
            <w:pStyle w:val="78450728FC4F40EE8D0845DA53A8DB4289"/>
          </w:pPr>
          <w:r w:rsidRPr="00D6556C">
            <w:rPr>
              <w:rStyle w:val="FieldContentChar"/>
              <w:color w:val="000000"/>
              <w14:textFill>
                <w14:solidFill>
                  <w14:srgbClr w14:val="000000">
                    <w14:lumMod w14:val="90000"/>
                    <w14:lumOff w14:val="10000"/>
                    <w14:lumMod w14:val="90000"/>
                    <w14:lumOff w14:val="10000"/>
                  </w14:srgbClr>
                </w14:solidFill>
              </w14:textFill>
            </w:rPr>
            <w:tab/>
          </w:r>
        </w:p>
      </w:docPartBody>
    </w:docPart>
    <w:docPart>
      <w:docPartPr>
        <w:name w:val="78FEEB71A7684ED1BB5CE689237C76CD"/>
        <w:category>
          <w:name w:val="General"/>
          <w:gallery w:val="placeholder"/>
        </w:category>
        <w:types>
          <w:type w:val="bbPlcHdr"/>
        </w:types>
        <w:behaviors>
          <w:behavior w:val="content"/>
        </w:behaviors>
        <w:guid w:val="{F10C95A1-81F3-4A02-A9B5-19E2535D3AD2}"/>
      </w:docPartPr>
      <w:docPartBody>
        <w:p w:rsidR="00F16508" w:rsidRDefault="003C6E8D" w:rsidP="00111853">
          <w:pPr>
            <w:pStyle w:val="78FEEB71A7684ED1BB5CE689237C76CD89"/>
          </w:pPr>
          <w:r w:rsidRPr="00D6556C">
            <w:rPr>
              <w:rStyle w:val="FieldContentChar"/>
              <w:color w:val="000000"/>
              <w14:textFill>
                <w14:solidFill>
                  <w14:srgbClr w14:val="000000">
                    <w14:lumMod w14:val="90000"/>
                    <w14:lumOff w14:val="10000"/>
                    <w14:lumMod w14:val="90000"/>
                    <w14:lumOff w14:val="10000"/>
                  </w14:srgbClr>
                </w14:solidFill>
              </w14:textFill>
            </w:rPr>
            <w:tab/>
          </w:r>
        </w:p>
      </w:docPartBody>
    </w:docPart>
    <w:docPart>
      <w:docPartPr>
        <w:name w:val="FC69D7B7B0514C0BBA82DD63ED623575"/>
        <w:category>
          <w:name w:val="General"/>
          <w:gallery w:val="placeholder"/>
        </w:category>
        <w:types>
          <w:type w:val="bbPlcHdr"/>
        </w:types>
        <w:behaviors>
          <w:behavior w:val="content"/>
        </w:behaviors>
        <w:guid w:val="{D531F6C9-2CDC-4585-AC8B-BDB5B5AE9C57}"/>
      </w:docPartPr>
      <w:docPartBody>
        <w:p w:rsidR="00F16508" w:rsidRDefault="003C6E8D" w:rsidP="00111853">
          <w:pPr>
            <w:pStyle w:val="FC69D7B7B0514C0BBA82DD63ED62357589"/>
          </w:pPr>
          <w:r w:rsidRPr="00D6556C">
            <w:rPr>
              <w:rStyle w:val="FieldContentChar"/>
              <w:color w:val="000000"/>
              <w14:textFill>
                <w14:solidFill>
                  <w14:srgbClr w14:val="000000">
                    <w14:lumMod w14:val="90000"/>
                    <w14:lumOff w14:val="10000"/>
                    <w14:lumMod w14:val="90000"/>
                    <w14:lumOff w14:val="10000"/>
                  </w14:srgbClr>
                </w14:solidFill>
              </w14:textFill>
            </w:rPr>
            <w:tab/>
          </w:r>
        </w:p>
      </w:docPartBody>
    </w:docPart>
    <w:docPart>
      <w:docPartPr>
        <w:name w:val="66008CB56D044B96B23913E82196F2B6"/>
        <w:category>
          <w:name w:val="General"/>
          <w:gallery w:val="placeholder"/>
        </w:category>
        <w:types>
          <w:type w:val="bbPlcHdr"/>
        </w:types>
        <w:behaviors>
          <w:behavior w:val="content"/>
        </w:behaviors>
        <w:guid w:val="{E1075247-1209-4998-8CF2-38A9F5015638}"/>
      </w:docPartPr>
      <w:docPartBody>
        <w:p w:rsidR="00F16508" w:rsidRDefault="003C6E8D" w:rsidP="00111853">
          <w:pPr>
            <w:pStyle w:val="66008CB56D044B96B23913E82196F2B689"/>
          </w:pPr>
          <w:r w:rsidRPr="00D6556C">
            <w:rPr>
              <w:rStyle w:val="FieldContentChar"/>
              <w:color w:val="000000"/>
              <w14:textFill>
                <w14:solidFill>
                  <w14:srgbClr w14:val="000000">
                    <w14:lumMod w14:val="90000"/>
                    <w14:lumOff w14:val="10000"/>
                    <w14:lumMod w14:val="90000"/>
                    <w14:lumOff w14:val="10000"/>
                  </w14:srgbClr>
                </w14:solidFill>
              </w14:textFill>
            </w:rPr>
            <w:tab/>
          </w:r>
        </w:p>
      </w:docPartBody>
    </w:docPart>
    <w:docPart>
      <w:docPartPr>
        <w:name w:val="CC09C6B9C06A470885774F2180982698"/>
        <w:category>
          <w:name w:val="General"/>
          <w:gallery w:val="placeholder"/>
        </w:category>
        <w:types>
          <w:type w:val="bbPlcHdr"/>
        </w:types>
        <w:behaviors>
          <w:behavior w:val="content"/>
        </w:behaviors>
        <w:guid w:val="{026AC554-6FBA-4CD4-870F-D80A095ABEF4}"/>
      </w:docPartPr>
      <w:docPartBody>
        <w:p w:rsidR="00F16508" w:rsidRDefault="003C6E8D" w:rsidP="00111853">
          <w:pPr>
            <w:pStyle w:val="CC09C6B9C06A470885774F218098269889"/>
          </w:pPr>
          <w:r w:rsidRPr="00D6556C">
            <w:rPr>
              <w:rStyle w:val="FieldContentChar"/>
              <w:color w:val="000000"/>
              <w14:textFill>
                <w14:solidFill>
                  <w14:srgbClr w14:val="000000">
                    <w14:lumMod w14:val="90000"/>
                    <w14:lumOff w14:val="10000"/>
                    <w14:lumMod w14:val="90000"/>
                    <w14:lumOff w14:val="10000"/>
                  </w14:srgbClr>
                </w14:solidFill>
              </w14:textFill>
            </w:rPr>
            <w:tab/>
          </w:r>
        </w:p>
      </w:docPartBody>
    </w:docPart>
    <w:docPart>
      <w:docPartPr>
        <w:name w:val="4FC8CCD6CD22427586E22703D159BF60"/>
        <w:category>
          <w:name w:val="General"/>
          <w:gallery w:val="placeholder"/>
        </w:category>
        <w:types>
          <w:type w:val="bbPlcHdr"/>
        </w:types>
        <w:behaviors>
          <w:behavior w:val="content"/>
        </w:behaviors>
        <w:guid w:val="{2C6BC62C-C374-4FAD-8A74-4A2DF5390779}"/>
      </w:docPartPr>
      <w:docPartBody>
        <w:p w:rsidR="00F16508" w:rsidRDefault="003C6E8D" w:rsidP="00111853">
          <w:pPr>
            <w:pStyle w:val="4FC8CCD6CD22427586E22703D159BF6070"/>
          </w:pPr>
          <w:r w:rsidRPr="00D6556C">
            <w:rPr>
              <w:rStyle w:val="FieldContentChar"/>
              <w:b/>
              <w:color w:val="000000"/>
              <w14:textFill>
                <w14:solidFill>
                  <w14:srgbClr w14:val="000000">
                    <w14:lumMod w14:val="90000"/>
                    <w14:lumOff w14:val="10000"/>
                    <w14:lumMod w14:val="90000"/>
                    <w14:lumOff w14:val="10000"/>
                  </w14:srgbClr>
                </w14:solidFill>
              </w14:textFill>
            </w:rPr>
            <w:tab/>
          </w:r>
        </w:p>
      </w:docPartBody>
    </w:docPart>
    <w:docPart>
      <w:docPartPr>
        <w:name w:val="E0B70E4BE2544731861D9E176F4FA6D2"/>
        <w:category>
          <w:name w:val="General"/>
          <w:gallery w:val="placeholder"/>
        </w:category>
        <w:types>
          <w:type w:val="bbPlcHdr"/>
        </w:types>
        <w:behaviors>
          <w:behavior w:val="content"/>
        </w:behaviors>
        <w:guid w:val="{2D8362EF-1965-4A86-AA05-11E358237C72}"/>
      </w:docPartPr>
      <w:docPartBody>
        <w:p w:rsidR="00F16508" w:rsidRDefault="003C6E8D" w:rsidP="00111853">
          <w:pPr>
            <w:pStyle w:val="E0B70E4BE2544731861D9E176F4FA6D270"/>
          </w:pPr>
          <w:r w:rsidRPr="00D6556C">
            <w:rPr>
              <w:rStyle w:val="FieldContentChar"/>
              <w:b/>
              <w:color w:val="000000"/>
              <w14:textFill>
                <w14:solidFill>
                  <w14:srgbClr w14:val="000000">
                    <w14:lumMod w14:val="90000"/>
                    <w14:lumOff w14:val="10000"/>
                    <w14:lumMod w14:val="90000"/>
                    <w14:lumOff w14:val="10000"/>
                  </w14:srgbClr>
                </w14:solidFill>
              </w14:textFill>
            </w:rPr>
            <w:tab/>
          </w:r>
        </w:p>
      </w:docPartBody>
    </w:docPart>
    <w:docPart>
      <w:docPartPr>
        <w:name w:val="AB997B026F824A8F8412847F7A60C194"/>
        <w:category>
          <w:name w:val="General"/>
          <w:gallery w:val="placeholder"/>
        </w:category>
        <w:types>
          <w:type w:val="bbPlcHdr"/>
        </w:types>
        <w:behaviors>
          <w:behavior w:val="content"/>
        </w:behaviors>
        <w:guid w:val="{3859808E-5528-4DA0-AFBB-C2844B87AED8}"/>
      </w:docPartPr>
      <w:docPartBody>
        <w:p w:rsidR="00F16508" w:rsidRDefault="003C6E8D" w:rsidP="00111853">
          <w:pPr>
            <w:pStyle w:val="AB997B026F824A8F8412847F7A60C19470"/>
          </w:pPr>
          <w:r w:rsidRPr="00D6556C">
            <w:rPr>
              <w:rStyle w:val="FieldContentChar"/>
              <w:sz w:val="24"/>
            </w:rPr>
            <w:tab/>
          </w:r>
        </w:p>
      </w:docPartBody>
    </w:docPart>
    <w:docPart>
      <w:docPartPr>
        <w:name w:val="BC2FC757BED141898A1790E168D2EE32"/>
        <w:category>
          <w:name w:val="General"/>
          <w:gallery w:val="placeholder"/>
        </w:category>
        <w:types>
          <w:type w:val="bbPlcHdr"/>
        </w:types>
        <w:behaviors>
          <w:behavior w:val="content"/>
        </w:behaviors>
        <w:guid w:val="{4C656D87-2D1F-4336-A35C-104DFF3DB7B5}"/>
      </w:docPartPr>
      <w:docPartBody>
        <w:p w:rsidR="006E08C6" w:rsidRDefault="003C6E8D" w:rsidP="00111853">
          <w:pPr>
            <w:pStyle w:val="BC2FC757BED141898A1790E168D2EE3265"/>
          </w:pPr>
          <w:r w:rsidRPr="00D6556C">
            <w:rPr>
              <w:rStyle w:val="PlaceholderText"/>
              <w:i/>
              <w:u w:val="single"/>
            </w:rPr>
            <w:t>#</w:t>
          </w:r>
        </w:p>
      </w:docPartBody>
    </w:docPart>
    <w:docPart>
      <w:docPartPr>
        <w:name w:val="C0E97ED2AC844CC5BBC2081853978BCE"/>
        <w:category>
          <w:name w:val="General"/>
          <w:gallery w:val="placeholder"/>
        </w:category>
        <w:types>
          <w:type w:val="bbPlcHdr"/>
        </w:types>
        <w:behaviors>
          <w:behavior w:val="content"/>
        </w:behaviors>
        <w:guid w:val="{AC57C831-2248-4741-806B-880F1D43DF14}"/>
      </w:docPartPr>
      <w:docPartBody>
        <w:p w:rsidR="00B67CB6" w:rsidRDefault="003C6E8D" w:rsidP="00111853">
          <w:pPr>
            <w:pStyle w:val="C0E97ED2AC844CC5BBC2081853978BCE57"/>
          </w:pPr>
          <w:r w:rsidRPr="00D6556C">
            <w:rPr>
              <w:rStyle w:val="FieldContentChar"/>
              <w:color w:val="000000"/>
              <w14:textFill>
                <w14:solidFill>
                  <w14:srgbClr w14:val="000000">
                    <w14:lumMod w14:val="90000"/>
                    <w14:lumOff w14:val="10000"/>
                    <w14:lumMod w14:val="90000"/>
                    <w14:lumOff w14:val="10000"/>
                  </w14:srgbClr>
                </w14:solidFill>
              </w14:textFill>
            </w:rPr>
            <w:tab/>
          </w:r>
          <w:r w:rsidRPr="00D6556C">
            <w:rPr>
              <w:rStyle w:val="FieldContentChar"/>
              <w:color w:val="000000"/>
              <w14:textFill>
                <w14:solidFill>
                  <w14:srgbClr w14:val="000000">
                    <w14:lumMod w14:val="90000"/>
                    <w14:lumOff w14:val="10000"/>
                    <w14:lumMod w14:val="90000"/>
                    <w14:lumOff w14:val="10000"/>
                  </w14:srgbClr>
                </w14:solidFill>
              </w14:textFill>
            </w:rPr>
            <w:br/>
          </w:r>
          <w:r w:rsidRPr="00D6556C">
            <w:rPr>
              <w:rStyle w:val="FieldContentChar"/>
              <w:color w:val="000000"/>
              <w14:textFill>
                <w14:solidFill>
                  <w14:srgbClr w14:val="000000">
                    <w14:lumMod w14:val="90000"/>
                    <w14:lumOff w14:val="10000"/>
                    <w14:lumMod w14:val="90000"/>
                    <w14:lumOff w14:val="10000"/>
                  </w14:srgbClr>
                </w14:solidFill>
              </w14:textFill>
            </w:rPr>
            <w:tab/>
          </w:r>
          <w:r w:rsidRPr="00D6556C">
            <w:rPr>
              <w:rStyle w:val="FieldContentChar"/>
              <w:color w:val="000000"/>
              <w14:textFill>
                <w14:solidFill>
                  <w14:srgbClr w14:val="000000">
                    <w14:lumMod w14:val="90000"/>
                    <w14:lumOff w14:val="10000"/>
                    <w14:lumMod w14:val="90000"/>
                    <w14:lumOff w14:val="10000"/>
                  </w14:srgbClr>
                </w14:solidFill>
              </w14:textFill>
            </w:rPr>
            <w:br/>
          </w:r>
          <w:r w:rsidRPr="00D6556C">
            <w:rPr>
              <w:rStyle w:val="FieldContentChar"/>
              <w:color w:val="000000"/>
              <w14:textFill>
                <w14:solidFill>
                  <w14:srgbClr w14:val="000000">
                    <w14:lumMod w14:val="90000"/>
                    <w14:lumOff w14:val="10000"/>
                    <w14:lumMod w14:val="90000"/>
                    <w14:lumOff w14:val="10000"/>
                  </w14:srgbClr>
                </w14:solidFill>
              </w14:textFill>
            </w:rPr>
            <w:tab/>
          </w:r>
        </w:p>
      </w:docPartBody>
    </w:docPart>
    <w:docPart>
      <w:docPartPr>
        <w:name w:val="82C4C9BBFCA1498D9C6D5AD6E24CCD76"/>
        <w:category>
          <w:name w:val="General"/>
          <w:gallery w:val="placeholder"/>
        </w:category>
        <w:types>
          <w:type w:val="bbPlcHdr"/>
        </w:types>
        <w:behaviors>
          <w:behavior w:val="content"/>
        </w:behaviors>
        <w:guid w:val="{0456884C-32AE-4221-8E06-BACC00957C06}"/>
      </w:docPartPr>
      <w:docPartBody>
        <w:p w:rsidR="00B67CB6" w:rsidRDefault="00275751" w:rsidP="00275751">
          <w:pPr>
            <w:pStyle w:val="82C4C9BBFCA1498D9C6D5AD6E24CCD764"/>
          </w:pPr>
          <w:r w:rsidRPr="002326C1">
            <w:rPr>
              <w:rStyle w:val="FieldContentChar"/>
            </w:rPr>
            <w:tab/>
          </w:r>
          <w:r>
            <w:rPr>
              <w:rStyle w:val="FieldContentChar"/>
            </w:rPr>
            <w:t>________</w:t>
          </w:r>
        </w:p>
      </w:docPartBody>
    </w:docPart>
    <w:docPart>
      <w:docPartPr>
        <w:name w:val="267117F41D0542DBA1169C2157EDA63F"/>
        <w:category>
          <w:name w:val="General"/>
          <w:gallery w:val="placeholder"/>
        </w:category>
        <w:types>
          <w:type w:val="bbPlcHdr"/>
        </w:types>
        <w:behaviors>
          <w:behavior w:val="content"/>
        </w:behaviors>
        <w:guid w:val="{15BA5726-99F4-4674-A44F-078B1B907DBE}"/>
      </w:docPartPr>
      <w:docPartBody>
        <w:p w:rsidR="00B67CB6" w:rsidRDefault="00275751" w:rsidP="00275751">
          <w:pPr>
            <w:pStyle w:val="267117F41D0542DBA1169C2157EDA63F2"/>
          </w:pPr>
          <w:r w:rsidRPr="002326C1">
            <w:rPr>
              <w:rStyle w:val="FieldContentChar"/>
            </w:rPr>
            <w:tab/>
          </w:r>
          <w:r>
            <w:rPr>
              <w:rStyle w:val="FieldContentChar"/>
            </w:rPr>
            <w:t>__</w:t>
          </w:r>
        </w:p>
      </w:docPartBody>
    </w:docPart>
    <w:docPart>
      <w:docPartPr>
        <w:name w:val="204E2847050C430B98CB63688268886D"/>
        <w:category>
          <w:name w:val="General"/>
          <w:gallery w:val="placeholder"/>
        </w:category>
        <w:types>
          <w:type w:val="bbPlcHdr"/>
        </w:types>
        <w:behaviors>
          <w:behavior w:val="content"/>
        </w:behaviors>
        <w:guid w:val="{A8E2ADEB-DD9B-4AAD-B3BC-ECD8B3629631}"/>
      </w:docPartPr>
      <w:docPartBody>
        <w:p w:rsidR="00EC2C96" w:rsidRDefault="003C6E8D" w:rsidP="00111853">
          <w:pPr>
            <w:pStyle w:val="204E2847050C430B98CB63688268886D46"/>
          </w:pPr>
          <w:r w:rsidRPr="00D6556C">
            <w:rPr>
              <w:rStyle w:val="FieldContentChar"/>
              <w:color w:val="000000"/>
              <w:sz w:val="24"/>
              <w14:textFill>
                <w14:solidFill>
                  <w14:srgbClr w14:val="000000">
                    <w14:lumMod w14:val="90000"/>
                    <w14:lumOff w14:val="10000"/>
                    <w14:lumMod w14:val="90000"/>
                    <w14:lumOff w14:val="10000"/>
                  </w14:srgbClr>
                </w14:solidFill>
              </w14:textFill>
            </w:rPr>
            <w:tab/>
          </w:r>
        </w:p>
      </w:docPartBody>
    </w:docPart>
    <w:docPart>
      <w:docPartPr>
        <w:name w:val="C021F39E86C94B81954695B01ABDCC79"/>
        <w:category>
          <w:name w:val="General"/>
          <w:gallery w:val="placeholder"/>
        </w:category>
        <w:types>
          <w:type w:val="bbPlcHdr"/>
        </w:types>
        <w:behaviors>
          <w:behavior w:val="content"/>
        </w:behaviors>
        <w:guid w:val="{AA1B9E70-169A-4129-A119-1D47B2DF2DD8}"/>
      </w:docPartPr>
      <w:docPartBody>
        <w:p w:rsidR="00437425" w:rsidRDefault="003C6E8D" w:rsidP="00111853">
          <w:pPr>
            <w:pStyle w:val="C021F39E86C94B81954695B01ABDCC7938"/>
          </w:pPr>
          <w:r w:rsidRPr="00D6556C">
            <w:rPr>
              <w:rStyle w:val="FieldContentChar"/>
              <w:color w:val="000000"/>
              <w14:textFill>
                <w14:solidFill>
                  <w14:srgbClr w14:val="000000">
                    <w14:lumMod w14:val="90000"/>
                    <w14:lumOff w14:val="10000"/>
                    <w14:lumMod w14:val="90000"/>
                    <w14:lumOff w14:val="10000"/>
                  </w14:srgbClr>
                </w14:solidFill>
              </w14:textFill>
            </w:rPr>
            <w:tab/>
          </w:r>
        </w:p>
      </w:docPartBody>
    </w:docPart>
    <w:docPart>
      <w:docPartPr>
        <w:name w:val="0231F89CDEA743C6B7FF55C296DFB4D3"/>
        <w:category>
          <w:name w:val="General"/>
          <w:gallery w:val="placeholder"/>
        </w:category>
        <w:types>
          <w:type w:val="bbPlcHdr"/>
        </w:types>
        <w:behaviors>
          <w:behavior w:val="content"/>
        </w:behaviors>
        <w:guid w:val="{7EF0A0F9-FF2E-4019-AE96-11032A1EA1F1}"/>
      </w:docPartPr>
      <w:docPartBody>
        <w:p w:rsidR="00437425" w:rsidRDefault="003C6E8D" w:rsidP="00111853">
          <w:pPr>
            <w:pStyle w:val="0231F89CDEA743C6B7FF55C296DFB4D338"/>
          </w:pPr>
          <w:r w:rsidRPr="00D6556C">
            <w:rPr>
              <w:rStyle w:val="FieldContentChar"/>
              <w:color w:val="000000"/>
              <w14:textFill>
                <w14:solidFill>
                  <w14:srgbClr w14:val="000000">
                    <w14:lumMod w14:val="90000"/>
                    <w14:lumOff w14:val="10000"/>
                    <w14:lumMod w14:val="90000"/>
                    <w14:lumOff w14:val="10000"/>
                  </w14:srgbClr>
                </w14:solidFill>
              </w14:textFill>
            </w:rPr>
            <w:tab/>
          </w:r>
        </w:p>
      </w:docPartBody>
    </w:docPart>
    <w:docPart>
      <w:docPartPr>
        <w:name w:val="1327F30CCAF24D64B1A787A459BED842"/>
        <w:category>
          <w:name w:val="General"/>
          <w:gallery w:val="placeholder"/>
        </w:category>
        <w:types>
          <w:type w:val="bbPlcHdr"/>
        </w:types>
        <w:behaviors>
          <w:behavior w:val="content"/>
        </w:behaviors>
        <w:guid w:val="{F24A798C-BAF2-48FA-B3E0-068E709F9AC4}"/>
      </w:docPartPr>
      <w:docPartBody>
        <w:p w:rsidR="00437425" w:rsidRDefault="003C6E8D" w:rsidP="00111853">
          <w:pPr>
            <w:pStyle w:val="1327F30CCAF24D64B1A787A459BED84238"/>
          </w:pPr>
          <w:r w:rsidRPr="00D6556C">
            <w:rPr>
              <w:rStyle w:val="FieldContentChar"/>
              <w:color w:val="000000"/>
              <w14:textFill>
                <w14:solidFill>
                  <w14:srgbClr w14:val="000000">
                    <w14:lumMod w14:val="90000"/>
                    <w14:lumOff w14:val="10000"/>
                    <w14:lumMod w14:val="90000"/>
                    <w14:lumOff w14:val="10000"/>
                  </w14:srgbClr>
                </w14:solidFill>
              </w14:textFill>
            </w:rPr>
            <w:tab/>
          </w:r>
        </w:p>
      </w:docPartBody>
    </w:docPart>
    <w:docPart>
      <w:docPartPr>
        <w:name w:val="54EBAEF820E44A99B1D89AAAAC3644B8"/>
        <w:category>
          <w:name w:val="General"/>
          <w:gallery w:val="placeholder"/>
        </w:category>
        <w:types>
          <w:type w:val="bbPlcHdr"/>
        </w:types>
        <w:behaviors>
          <w:behavior w:val="content"/>
        </w:behaviors>
        <w:guid w:val="{2D6A98DD-FA96-42B3-B145-86EEB57A7CD3}"/>
      </w:docPartPr>
      <w:docPartBody>
        <w:p w:rsidR="00437425" w:rsidRDefault="003C6E8D" w:rsidP="00111853">
          <w:pPr>
            <w:pStyle w:val="54EBAEF820E44A99B1D89AAAAC3644B838"/>
          </w:pPr>
          <w:r w:rsidRPr="00D6556C">
            <w:rPr>
              <w:rStyle w:val="FieldContentChar"/>
              <w:color w:val="000000"/>
              <w14:textFill>
                <w14:solidFill>
                  <w14:srgbClr w14:val="000000">
                    <w14:lumMod w14:val="90000"/>
                    <w14:lumOff w14:val="10000"/>
                    <w14:lumMod w14:val="90000"/>
                    <w14:lumOff w14:val="10000"/>
                  </w14:srgbClr>
                </w14:solidFill>
              </w14:textFill>
            </w:rPr>
            <w:tab/>
          </w:r>
        </w:p>
      </w:docPartBody>
    </w:docPart>
    <w:docPart>
      <w:docPartPr>
        <w:name w:val="DA6FBB7332364F18BB3E82CDE18C18EA"/>
        <w:category>
          <w:name w:val="General"/>
          <w:gallery w:val="placeholder"/>
        </w:category>
        <w:types>
          <w:type w:val="bbPlcHdr"/>
        </w:types>
        <w:behaviors>
          <w:behavior w:val="content"/>
        </w:behaviors>
        <w:guid w:val="{18E7AC39-E58C-458E-8F83-CDC85AA1B301}"/>
      </w:docPartPr>
      <w:docPartBody>
        <w:p w:rsidR="00437425" w:rsidRDefault="003C6E8D" w:rsidP="00111853">
          <w:pPr>
            <w:pStyle w:val="DA6FBB7332364F18BB3E82CDE18C18EA38"/>
          </w:pPr>
          <w:r w:rsidRPr="00D6556C">
            <w:rPr>
              <w:rStyle w:val="FieldContentChar"/>
              <w:color w:val="000000"/>
              <w14:textFill>
                <w14:solidFill>
                  <w14:srgbClr w14:val="000000">
                    <w14:lumMod w14:val="90000"/>
                    <w14:lumOff w14:val="10000"/>
                    <w14:lumMod w14:val="90000"/>
                    <w14:lumOff w14:val="10000"/>
                  </w14:srgbClr>
                </w14:solidFill>
              </w14:textFill>
            </w:rPr>
            <w:tab/>
          </w:r>
        </w:p>
      </w:docPartBody>
    </w:docPart>
    <w:docPart>
      <w:docPartPr>
        <w:name w:val="CC3B44D17B6D4970874ED331C6A7B8BC"/>
        <w:category>
          <w:name w:val="General"/>
          <w:gallery w:val="placeholder"/>
        </w:category>
        <w:types>
          <w:type w:val="bbPlcHdr"/>
        </w:types>
        <w:behaviors>
          <w:behavior w:val="content"/>
        </w:behaviors>
        <w:guid w:val="{C56FE8EF-E4D0-4E50-A2CB-DC26E70428EC}"/>
      </w:docPartPr>
      <w:docPartBody>
        <w:p w:rsidR="00437425" w:rsidRDefault="003C6E8D" w:rsidP="00111853">
          <w:pPr>
            <w:pStyle w:val="CC3B44D17B6D4970874ED331C6A7B8BC32"/>
          </w:pPr>
          <w:r w:rsidRPr="00D6556C">
            <w:rPr>
              <w:i/>
              <w:u w:val="single"/>
            </w:rPr>
            <w:tab/>
          </w:r>
        </w:p>
      </w:docPartBody>
    </w:docPart>
    <w:docPart>
      <w:docPartPr>
        <w:name w:val="0EE9FC4E21A74AE4A6E98C8F9404719D"/>
        <w:category>
          <w:name w:val="General"/>
          <w:gallery w:val="placeholder"/>
        </w:category>
        <w:types>
          <w:type w:val="bbPlcHdr"/>
        </w:types>
        <w:behaviors>
          <w:behavior w:val="content"/>
        </w:behaviors>
        <w:guid w:val="{AFEA6D95-5133-4BB0-9699-50053EE599B5}"/>
      </w:docPartPr>
      <w:docPartBody>
        <w:p w:rsidR="00437425" w:rsidRDefault="003C6E8D" w:rsidP="00111853">
          <w:pPr>
            <w:pStyle w:val="0EE9FC4E21A74AE4A6E98C8F9404719D32"/>
          </w:pPr>
          <w:r w:rsidRPr="00D6556C">
            <w:rPr>
              <w:i/>
              <w:u w:val="single"/>
            </w:rPr>
            <w:tab/>
          </w:r>
        </w:p>
      </w:docPartBody>
    </w:docPart>
    <w:docPart>
      <w:docPartPr>
        <w:name w:val="F6C8A12D70E247F39C7D74493281CE75"/>
        <w:category>
          <w:name w:val="General"/>
          <w:gallery w:val="placeholder"/>
        </w:category>
        <w:types>
          <w:type w:val="bbPlcHdr"/>
        </w:types>
        <w:behaviors>
          <w:behavior w:val="content"/>
        </w:behaviors>
        <w:guid w:val="{6AA2D07A-2D50-4FDD-AE73-0DF65D55D468}"/>
      </w:docPartPr>
      <w:docPartBody>
        <w:p w:rsidR="00437425" w:rsidRDefault="003C6E8D" w:rsidP="00111853">
          <w:pPr>
            <w:pStyle w:val="F6C8A12D70E247F39C7D74493281CE7532"/>
          </w:pPr>
          <w:r w:rsidRPr="00D6556C">
            <w:rPr>
              <w:i/>
              <w:u w:val="single"/>
            </w:rPr>
            <w:tab/>
          </w:r>
        </w:p>
      </w:docPartBody>
    </w:docPart>
    <w:docPart>
      <w:docPartPr>
        <w:name w:val="2C663937D6DD46E8A7180853A0D3ADA2"/>
        <w:category>
          <w:name w:val="General"/>
          <w:gallery w:val="placeholder"/>
        </w:category>
        <w:types>
          <w:type w:val="bbPlcHdr"/>
        </w:types>
        <w:behaviors>
          <w:behavior w:val="content"/>
        </w:behaviors>
        <w:guid w:val="{DEA96EB9-0CFA-4B19-AEDD-F2DD311D6450}"/>
      </w:docPartPr>
      <w:docPartBody>
        <w:p w:rsidR="00437425" w:rsidRDefault="003C6E8D" w:rsidP="00111853">
          <w:pPr>
            <w:pStyle w:val="2C663937D6DD46E8A7180853A0D3ADA232"/>
          </w:pPr>
          <w:r w:rsidRPr="00D6556C">
            <w:rPr>
              <w:i/>
              <w:u w:val="single"/>
            </w:rPr>
            <w:tab/>
          </w:r>
        </w:p>
      </w:docPartBody>
    </w:docPart>
    <w:docPart>
      <w:docPartPr>
        <w:name w:val="C96CBA11B4B84B12AADDDE30585FA50D"/>
        <w:category>
          <w:name w:val="General"/>
          <w:gallery w:val="placeholder"/>
        </w:category>
        <w:types>
          <w:type w:val="bbPlcHdr"/>
        </w:types>
        <w:behaviors>
          <w:behavior w:val="content"/>
        </w:behaviors>
        <w:guid w:val="{44D1F9B3-9AEE-42E5-81C9-94BE8E2ED00C}"/>
      </w:docPartPr>
      <w:docPartBody>
        <w:p w:rsidR="00437425" w:rsidRDefault="003C6E8D" w:rsidP="00111853">
          <w:pPr>
            <w:pStyle w:val="C96CBA11B4B84B12AADDDE30585FA50D32"/>
          </w:pPr>
          <w:r w:rsidRPr="00D6556C">
            <w:rPr>
              <w:i/>
              <w:u w:val="single"/>
            </w:rPr>
            <w:tab/>
          </w:r>
        </w:p>
      </w:docPartBody>
    </w:docPart>
    <w:docPart>
      <w:docPartPr>
        <w:name w:val="B20E2789655849F4A65155A365546386"/>
        <w:category>
          <w:name w:val="General"/>
          <w:gallery w:val="placeholder"/>
        </w:category>
        <w:types>
          <w:type w:val="bbPlcHdr"/>
        </w:types>
        <w:behaviors>
          <w:behavior w:val="content"/>
        </w:behaviors>
        <w:guid w:val="{4FF61B0E-FE99-456F-9F97-E252792106C0}"/>
      </w:docPartPr>
      <w:docPartBody>
        <w:p w:rsidR="00111853" w:rsidRDefault="003C6E8D">
          <w:r w:rsidRPr="00046BA0">
            <w:rPr>
              <w:rStyle w:val="PlaceholderText"/>
              <w:b/>
              <w:i/>
              <w:color w:val="000000" w:themeColor="text1"/>
              <w:sz w:val="32"/>
              <w:szCs w:val="32"/>
            </w:rPr>
            <w:t>Insert Name of Sponsor(s) or Organization (s)</w:t>
          </w:r>
        </w:p>
      </w:docPartBody>
    </w:docPart>
    <w:docPart>
      <w:docPartPr>
        <w:name w:val="085ED89B16014DCE93E559C9DCC4D079"/>
        <w:category>
          <w:name w:val="General"/>
          <w:gallery w:val="placeholder"/>
        </w:category>
        <w:types>
          <w:type w:val="bbPlcHdr"/>
        </w:types>
        <w:behaviors>
          <w:behavior w:val="content"/>
        </w:behaviors>
        <w:guid w:val="{6A77641A-6524-4E31-8B43-1B6B87AFBF26}"/>
      </w:docPartPr>
      <w:docPartBody>
        <w:p w:rsidR="005431F8" w:rsidRDefault="003C6E8D">
          <w:r w:rsidRPr="00046BA0">
            <w:rPr>
              <w:rStyle w:val="PlaceholderText"/>
              <w:b/>
              <w:i/>
              <w:color w:val="000000" w:themeColor="text1"/>
              <w:sz w:val="32"/>
              <w:szCs w:val="32"/>
            </w:rPr>
            <w:t>Provide occupation here, if multiple occupations, type in For All Occupations Listed in These Standards</w:t>
          </w:r>
        </w:p>
      </w:docPartBody>
    </w:docPart>
    <w:docPart>
      <w:docPartPr>
        <w:name w:val="51BD4A4A3E694DA886574EC283A14460"/>
        <w:category>
          <w:name w:val="General"/>
          <w:gallery w:val="placeholder"/>
        </w:category>
        <w:types>
          <w:type w:val="bbPlcHdr"/>
        </w:types>
        <w:behaviors>
          <w:behavior w:val="content"/>
        </w:behaviors>
        <w:guid w:val="{13C513BE-F793-420B-92B3-4402BBF1F524}"/>
      </w:docPartPr>
      <w:docPartBody>
        <w:p w:rsidR="00191DBC" w:rsidRDefault="003138E5">
          <w:r w:rsidRPr="00772674">
            <w:rPr>
              <w:rStyle w:val="FieldContentChar"/>
              <w:color w:val="000000"/>
              <w:sz w:val="24"/>
              <w14:textFill>
                <w14:solidFill>
                  <w14:srgbClr w14:val="000000">
                    <w14:lumMod w14:val="90000"/>
                    <w14:lumOff w14:val="10000"/>
                    <w14:lumMod w14:val="90000"/>
                    <w14:lumOff w14:val="10000"/>
                  </w14:srgbClr>
                </w14:solidFill>
              </w14:textFill>
            </w:rPr>
            <w:tab/>
          </w:r>
          <w:r w:rsidRPr="00772674">
            <w:rPr>
              <w:rStyle w:val="FieldContentChar"/>
              <w:color w:val="000000"/>
              <w:sz w:val="24"/>
              <w14:textFill>
                <w14:solidFill>
                  <w14:srgbClr w14:val="000000">
                    <w14:lumMod w14:val="90000"/>
                    <w14:lumOff w14:val="10000"/>
                    <w14:lumMod w14:val="90000"/>
                    <w14:lumOff w14:val="10000"/>
                  </w14:srgbClr>
                </w14:solidFill>
              </w14:textFill>
            </w:rPr>
            <w:tab/>
          </w:r>
          <w:r w:rsidRPr="00772674">
            <w:rPr>
              <w:rStyle w:val="FieldContentChar"/>
              <w:color w:val="000000"/>
              <w:sz w:val="24"/>
              <w14:textFill>
                <w14:solidFill>
                  <w14:srgbClr w14:val="000000">
                    <w14:lumMod w14:val="90000"/>
                    <w14:lumOff w14:val="10000"/>
                    <w14:lumMod w14:val="90000"/>
                    <w14:lumOff w14:val="10000"/>
                  </w14:srgbClr>
                </w14:solidFill>
              </w14:textFill>
            </w:rPr>
            <w:tab/>
          </w:r>
          <w:r w:rsidRPr="00772674">
            <w:rPr>
              <w:rStyle w:val="FieldContentChar"/>
              <w:color w:val="000000"/>
              <w:sz w:val="24"/>
              <w14:textFill>
                <w14:solidFill>
                  <w14:srgbClr w14:val="000000">
                    <w14:lumMod w14:val="90000"/>
                    <w14:lumOff w14:val="10000"/>
                    <w14:lumMod w14:val="90000"/>
                    <w14:lumOff w14:val="10000"/>
                  </w14:srgbClr>
                </w14:solidFill>
              </w14:textFill>
            </w:rPr>
            <w:tab/>
          </w:r>
          <w:r w:rsidRPr="00772674">
            <w:rPr>
              <w:rStyle w:val="FieldContentChar"/>
              <w:color w:val="000000"/>
              <w:sz w:val="24"/>
              <w14:textFill>
                <w14:solidFill>
                  <w14:srgbClr w14:val="000000">
                    <w14:lumMod w14:val="90000"/>
                    <w14:lumOff w14:val="10000"/>
                    <w14:lumMod w14:val="90000"/>
                    <w14:lumOff w14:val="10000"/>
                  </w14:srgbClr>
                </w14:solidFill>
              </w14:textFill>
            </w:rPr>
            <w:tab/>
          </w:r>
        </w:p>
      </w:docPartBody>
    </w:docPart>
    <w:docPart>
      <w:docPartPr>
        <w:name w:val="30BBE478780C478E9482213F31F2729A"/>
        <w:category>
          <w:name w:val="General"/>
          <w:gallery w:val="placeholder"/>
        </w:category>
        <w:types>
          <w:type w:val="bbPlcHdr"/>
        </w:types>
        <w:behaviors>
          <w:behavior w:val="content"/>
        </w:behaviors>
        <w:guid w:val="{8B6CD45B-6191-442A-A953-8E857AFD37AF}"/>
      </w:docPartPr>
      <w:docPartBody>
        <w:p w:rsidR="00191DBC" w:rsidRDefault="003138E5">
          <w:r w:rsidRPr="00772674">
            <w:rPr>
              <w:rStyle w:val="FieldContentChar"/>
              <w:color w:val="000000"/>
              <w:sz w:val="24"/>
              <w14:textFill>
                <w14:solidFill>
                  <w14:srgbClr w14:val="000000">
                    <w14:lumMod w14:val="90000"/>
                    <w14:lumOff w14:val="10000"/>
                    <w14:lumMod w14:val="90000"/>
                    <w14:lumOff w14:val="10000"/>
                  </w14:srgbClr>
                </w14:solidFill>
              </w14:textFill>
            </w:rPr>
            <w:tab/>
          </w:r>
          <w:r w:rsidRPr="00772674">
            <w:rPr>
              <w:rStyle w:val="FieldContentChar"/>
              <w:color w:val="000000"/>
              <w:sz w:val="24"/>
              <w14:textFill>
                <w14:solidFill>
                  <w14:srgbClr w14:val="000000">
                    <w14:lumMod w14:val="90000"/>
                    <w14:lumOff w14:val="10000"/>
                    <w14:lumMod w14:val="90000"/>
                    <w14:lumOff w14:val="10000"/>
                  </w14:srgbClr>
                </w14:solidFill>
              </w14:textFill>
            </w:rPr>
            <w:tab/>
          </w:r>
          <w:r w:rsidRPr="00772674">
            <w:rPr>
              <w:rStyle w:val="FieldContentChar"/>
              <w:color w:val="000000"/>
              <w:sz w:val="24"/>
              <w14:textFill>
                <w14:solidFill>
                  <w14:srgbClr w14:val="000000">
                    <w14:lumMod w14:val="90000"/>
                    <w14:lumOff w14:val="10000"/>
                    <w14:lumMod w14:val="90000"/>
                    <w14:lumOff w14:val="10000"/>
                  </w14:srgbClr>
                </w14:solidFill>
              </w14:textFill>
            </w:rPr>
            <w:tab/>
          </w:r>
          <w:r w:rsidRPr="00772674">
            <w:rPr>
              <w:rStyle w:val="FieldContentChar"/>
              <w:color w:val="000000"/>
              <w:sz w:val="24"/>
              <w14:textFill>
                <w14:solidFill>
                  <w14:srgbClr w14:val="000000">
                    <w14:lumMod w14:val="90000"/>
                    <w14:lumOff w14:val="10000"/>
                    <w14:lumMod w14:val="90000"/>
                    <w14:lumOff w14:val="10000"/>
                  </w14:srgbClr>
                </w14:solidFill>
              </w14:textFill>
            </w:rPr>
            <w:tab/>
          </w:r>
          <w:r w:rsidRPr="00772674">
            <w:rPr>
              <w:rStyle w:val="FieldContentChar"/>
              <w:color w:val="000000"/>
              <w:sz w:val="24"/>
              <w14:textFill>
                <w14:solidFill>
                  <w14:srgbClr w14:val="000000">
                    <w14:lumMod w14:val="90000"/>
                    <w14:lumOff w14:val="10000"/>
                    <w14:lumMod w14:val="90000"/>
                    <w14:lumOff w14:val="10000"/>
                  </w14:srgbClr>
                </w14:solidFill>
              </w14:textFill>
            </w:rPr>
            <w:tab/>
          </w:r>
        </w:p>
      </w:docPartBody>
    </w:docPart>
    <w:docPart>
      <w:docPartPr>
        <w:name w:val="A41399BCC98B449E95C0C46B18E9026F"/>
        <w:category>
          <w:name w:val="General"/>
          <w:gallery w:val="placeholder"/>
        </w:category>
        <w:types>
          <w:type w:val="bbPlcHdr"/>
        </w:types>
        <w:behaviors>
          <w:behavior w:val="content"/>
        </w:behaviors>
        <w:guid w:val="{1D69B158-98DD-4A0B-925E-8FF9DD1B2E32}"/>
      </w:docPartPr>
      <w:docPartBody>
        <w:p w:rsidR="00191DBC" w:rsidRDefault="003138E5">
          <w:r w:rsidRPr="00772674">
            <w:rPr>
              <w:rStyle w:val="FieldContentChar"/>
              <w:color w:val="000000"/>
              <w:sz w:val="24"/>
              <w14:textFill>
                <w14:solidFill>
                  <w14:srgbClr w14:val="000000">
                    <w14:lumMod w14:val="90000"/>
                    <w14:lumOff w14:val="10000"/>
                    <w14:lumMod w14:val="90000"/>
                    <w14:lumOff w14:val="10000"/>
                  </w14:srgbClr>
                </w14:solidFill>
              </w14:textFill>
            </w:rPr>
            <w:tab/>
          </w:r>
          <w:r w:rsidRPr="00772674">
            <w:rPr>
              <w:rStyle w:val="FieldContentChar"/>
              <w:color w:val="000000"/>
              <w:sz w:val="24"/>
              <w14:textFill>
                <w14:solidFill>
                  <w14:srgbClr w14:val="000000">
                    <w14:lumMod w14:val="90000"/>
                    <w14:lumOff w14:val="10000"/>
                    <w14:lumMod w14:val="90000"/>
                    <w14:lumOff w14:val="10000"/>
                  </w14:srgbClr>
                </w14:solidFill>
              </w14:textFill>
            </w:rPr>
            <w:tab/>
          </w:r>
          <w:r w:rsidRPr="00772674">
            <w:rPr>
              <w:rStyle w:val="FieldContentChar"/>
              <w:color w:val="000000"/>
              <w:sz w:val="24"/>
              <w14:textFill>
                <w14:solidFill>
                  <w14:srgbClr w14:val="000000">
                    <w14:lumMod w14:val="90000"/>
                    <w14:lumOff w14:val="10000"/>
                    <w14:lumMod w14:val="90000"/>
                    <w14:lumOff w14:val="10000"/>
                  </w14:srgbClr>
                </w14:solidFill>
              </w14:textFill>
            </w:rPr>
            <w:tab/>
          </w:r>
        </w:p>
      </w:docPartBody>
    </w:docPart>
    <w:docPart>
      <w:docPartPr>
        <w:name w:val="B8D09ACB2DE9451FABD9E5A9511A267D"/>
        <w:category>
          <w:name w:val="General"/>
          <w:gallery w:val="placeholder"/>
        </w:category>
        <w:types>
          <w:type w:val="bbPlcHdr"/>
        </w:types>
        <w:behaviors>
          <w:behavior w:val="content"/>
        </w:behaviors>
        <w:guid w:val="{F0E8EF7F-C7B3-46A9-9D81-7C6B0EF16BFE}"/>
      </w:docPartPr>
      <w:docPartBody>
        <w:p w:rsidR="00191DBC" w:rsidRDefault="003138E5">
          <w:r w:rsidRPr="00772674">
            <w:rPr>
              <w:rStyle w:val="FieldContentChar"/>
              <w:color w:val="000000"/>
              <w:sz w:val="24"/>
              <w14:textFill>
                <w14:solidFill>
                  <w14:srgbClr w14:val="000000">
                    <w14:lumMod w14:val="90000"/>
                    <w14:lumOff w14:val="10000"/>
                    <w14:lumMod w14:val="90000"/>
                    <w14:lumOff w14:val="10000"/>
                  </w14:srgbClr>
                </w14:solidFill>
              </w14:textFill>
            </w:rPr>
            <w:tab/>
          </w:r>
          <w:r w:rsidRPr="00772674">
            <w:rPr>
              <w:rStyle w:val="FieldContentChar"/>
              <w:color w:val="000000"/>
              <w:sz w:val="24"/>
              <w14:textFill>
                <w14:solidFill>
                  <w14:srgbClr w14:val="000000">
                    <w14:lumMod w14:val="90000"/>
                    <w14:lumOff w14:val="10000"/>
                    <w14:lumMod w14:val="90000"/>
                    <w14:lumOff w14:val="10000"/>
                  </w14:srgbClr>
                </w14:solidFill>
              </w14:textFill>
            </w:rPr>
            <w:tab/>
          </w:r>
          <w:r w:rsidRPr="00772674">
            <w:rPr>
              <w:rStyle w:val="FieldContentChar"/>
              <w:color w:val="000000"/>
              <w:sz w:val="24"/>
              <w14:textFill>
                <w14:solidFill>
                  <w14:srgbClr w14:val="000000">
                    <w14:lumMod w14:val="90000"/>
                    <w14:lumOff w14:val="10000"/>
                    <w14:lumMod w14:val="90000"/>
                    <w14:lumOff w14:val="10000"/>
                  </w14:srgbClr>
                </w14:solidFill>
              </w14:textFill>
            </w:rPr>
            <w:tab/>
          </w:r>
          <w:r w:rsidRPr="00772674">
            <w:rPr>
              <w:rStyle w:val="FieldContentChar"/>
              <w:color w:val="000000"/>
              <w:sz w:val="24"/>
              <w14:textFill>
                <w14:solidFill>
                  <w14:srgbClr w14:val="000000">
                    <w14:lumMod w14:val="90000"/>
                    <w14:lumOff w14:val="10000"/>
                    <w14:lumMod w14:val="90000"/>
                    <w14:lumOff w14:val="10000"/>
                  </w14:srgbClr>
                </w14:solidFill>
              </w14:textFill>
            </w:rPr>
            <w:tab/>
          </w:r>
          <w:r w:rsidRPr="00772674">
            <w:rPr>
              <w:rStyle w:val="FieldContentChar"/>
              <w:color w:val="000000"/>
              <w:sz w:val="24"/>
              <w14:textFill>
                <w14:solidFill>
                  <w14:srgbClr w14:val="000000">
                    <w14:lumMod w14:val="90000"/>
                    <w14:lumOff w14:val="10000"/>
                    <w14:lumMod w14:val="90000"/>
                    <w14:lumOff w14:val="10000"/>
                  </w14:srgbClr>
                </w14:solidFill>
              </w14:textFill>
            </w:rPr>
            <w:tab/>
          </w:r>
        </w:p>
      </w:docPartBody>
    </w:docPart>
    <w:docPart>
      <w:docPartPr>
        <w:name w:val="8C59032A8AB94627BB988AAB81898B80"/>
        <w:category>
          <w:name w:val="General"/>
          <w:gallery w:val="placeholder"/>
        </w:category>
        <w:types>
          <w:type w:val="bbPlcHdr"/>
        </w:types>
        <w:behaviors>
          <w:behavior w:val="content"/>
        </w:behaviors>
        <w:guid w:val="{0EDF2C66-D310-445C-B4A3-8F870FE22CD0}"/>
      </w:docPartPr>
      <w:docPartBody>
        <w:p w:rsidR="007D42E0" w:rsidRDefault="003C6E8D">
          <w:r w:rsidRPr="00667D80">
            <w:rPr>
              <w:rStyle w:val="FieldContentChar"/>
              <w:color w:val="000000"/>
              <w:sz w:val="24"/>
              <w14:textFill>
                <w14:solidFill>
                  <w14:srgbClr w14:val="000000">
                    <w14:lumMod w14:val="90000"/>
                    <w14:lumOff w14:val="10000"/>
                    <w14:lumMod w14:val="90000"/>
                    <w14:lumOff w14:val="10000"/>
                  </w14:srgbClr>
                </w14:solidFill>
              </w14:textFill>
            </w:rPr>
            <w:tab/>
          </w:r>
          <w:r w:rsidRPr="00667D80">
            <w:rPr>
              <w:rStyle w:val="FieldContentChar"/>
              <w:color w:val="000000"/>
              <w:sz w:val="24"/>
              <w14:textFill>
                <w14:solidFill>
                  <w14:srgbClr w14:val="000000">
                    <w14:lumMod w14:val="90000"/>
                    <w14:lumOff w14:val="10000"/>
                    <w14:lumMod w14:val="90000"/>
                    <w14:lumOff w14:val="10000"/>
                  </w14:srgbClr>
                </w14:solidFill>
              </w14:textFill>
            </w:rPr>
            <w:tab/>
          </w:r>
          <w:r w:rsidRPr="00667D80">
            <w:rPr>
              <w:rStyle w:val="FieldContentChar"/>
              <w:color w:val="000000"/>
              <w:sz w:val="24"/>
              <w14:textFill>
                <w14:solidFill>
                  <w14:srgbClr w14:val="000000">
                    <w14:lumMod w14:val="90000"/>
                    <w14:lumOff w14:val="10000"/>
                    <w14:lumMod w14:val="90000"/>
                    <w14:lumOff w14:val="10000"/>
                  </w14:srgbClr>
                </w14:solidFill>
              </w14:textFill>
            </w:rPr>
            <w:tab/>
          </w:r>
        </w:p>
      </w:docPartBody>
    </w:docPart>
    <w:docPart>
      <w:docPartPr>
        <w:name w:val="2364AEDEC66C482C96C8B629D6E5FFF6"/>
        <w:category>
          <w:name w:val="General"/>
          <w:gallery w:val="placeholder"/>
        </w:category>
        <w:types>
          <w:type w:val="bbPlcHdr"/>
        </w:types>
        <w:behaviors>
          <w:behavior w:val="content"/>
        </w:behaviors>
        <w:guid w:val="{69492B90-84F8-420C-923B-B975BF92BA52}"/>
      </w:docPartPr>
      <w:docPartBody>
        <w:p w:rsidR="007D42E0" w:rsidRDefault="003C6E8D">
          <w:r w:rsidRPr="00667D80">
            <w:rPr>
              <w:rStyle w:val="FieldContentChar"/>
              <w:color w:val="000000"/>
              <w:sz w:val="24"/>
              <w14:textFill>
                <w14:solidFill>
                  <w14:srgbClr w14:val="000000">
                    <w14:lumMod w14:val="90000"/>
                    <w14:lumOff w14:val="10000"/>
                    <w14:lumMod w14:val="90000"/>
                    <w14:lumOff w14:val="10000"/>
                  </w14:srgbClr>
                </w14:solidFill>
              </w14:textFill>
            </w:rPr>
            <w:tab/>
          </w:r>
          <w:r w:rsidRPr="00667D80">
            <w:rPr>
              <w:rStyle w:val="FieldContentChar"/>
              <w:color w:val="000000"/>
              <w:sz w:val="24"/>
              <w14:textFill>
                <w14:solidFill>
                  <w14:srgbClr w14:val="000000">
                    <w14:lumMod w14:val="90000"/>
                    <w14:lumOff w14:val="10000"/>
                    <w14:lumMod w14:val="90000"/>
                    <w14:lumOff w14:val="10000"/>
                  </w14:srgbClr>
                </w14:solidFill>
              </w14:textFill>
            </w:rPr>
            <w:tab/>
          </w:r>
          <w:r w:rsidRPr="00667D80">
            <w:rPr>
              <w:rStyle w:val="FieldContentChar"/>
              <w:color w:val="000000"/>
              <w:sz w:val="24"/>
              <w14:textFill>
                <w14:solidFill>
                  <w14:srgbClr w14:val="000000">
                    <w14:lumMod w14:val="90000"/>
                    <w14:lumOff w14:val="10000"/>
                    <w14:lumMod w14:val="90000"/>
                    <w14:lumOff w14:val="10000"/>
                  </w14:srgbClr>
                </w14:solidFill>
              </w14:textFill>
            </w:rPr>
            <w:tab/>
          </w:r>
        </w:p>
      </w:docPartBody>
    </w:docPart>
    <w:docPart>
      <w:docPartPr>
        <w:name w:val="0D7146919B814E419A81F553429B8C79"/>
        <w:category>
          <w:name w:val="General"/>
          <w:gallery w:val="placeholder"/>
        </w:category>
        <w:types>
          <w:type w:val="bbPlcHdr"/>
        </w:types>
        <w:behaviors>
          <w:behavior w:val="content"/>
        </w:behaviors>
        <w:guid w:val="{4860A593-8AA4-41BC-A938-2CADB57726E2}"/>
      </w:docPartPr>
      <w:docPartBody>
        <w:p w:rsidR="007D42E0" w:rsidRDefault="003C6E8D">
          <w:r w:rsidRPr="00667D80">
            <w:rPr>
              <w:rStyle w:val="FieldContentChar"/>
              <w:b/>
              <w:color w:val="000000"/>
              <w:sz w:val="24"/>
              <w14:textFill>
                <w14:solidFill>
                  <w14:srgbClr w14:val="000000">
                    <w14:lumMod w14:val="90000"/>
                    <w14:lumOff w14:val="10000"/>
                    <w14:lumMod w14:val="90000"/>
                    <w14:lumOff w14:val="10000"/>
                  </w14:srgbClr>
                </w14:solidFill>
              </w14:textFill>
            </w:rPr>
            <w:tab/>
          </w:r>
          <w:r w:rsidRPr="00667D80">
            <w:rPr>
              <w:rStyle w:val="FieldContentChar"/>
              <w:b/>
              <w:color w:val="000000"/>
              <w:sz w:val="24"/>
              <w14:textFill>
                <w14:solidFill>
                  <w14:srgbClr w14:val="000000">
                    <w14:lumMod w14:val="90000"/>
                    <w14:lumOff w14:val="10000"/>
                    <w14:lumMod w14:val="90000"/>
                    <w14:lumOff w14:val="10000"/>
                  </w14:srgbClr>
                </w14:solidFill>
              </w14:textFill>
            </w:rPr>
            <w:tab/>
          </w:r>
        </w:p>
      </w:docPartBody>
    </w:docPart>
    <w:docPart>
      <w:docPartPr>
        <w:name w:val="295060C01F204AD28691E93A72846D24"/>
        <w:category>
          <w:name w:val="General"/>
          <w:gallery w:val="placeholder"/>
        </w:category>
        <w:types>
          <w:type w:val="bbPlcHdr"/>
        </w:types>
        <w:behaviors>
          <w:behavior w:val="content"/>
        </w:behaviors>
        <w:guid w:val="{C3CE374E-E8E2-41D9-962A-AACEB7BCEF20}"/>
      </w:docPartPr>
      <w:docPartBody>
        <w:p w:rsidR="007D42E0" w:rsidRDefault="00191DBC">
          <w:bookmarkStart w:id="0" w:name="_Hlk525029893"/>
          <w:r w:rsidRPr="00F85B0B">
            <w:rPr>
              <w:rStyle w:val="FieldContentChar"/>
            </w:rPr>
            <w:tab/>
          </w:r>
          <w:r w:rsidRPr="00F85B0B">
            <w:rPr>
              <w:rStyle w:val="FieldContentChar"/>
            </w:rPr>
            <w:tab/>
          </w:r>
          <w:bookmarkEnd w:id="0"/>
        </w:p>
      </w:docPartBody>
    </w:docPart>
    <w:docPart>
      <w:docPartPr>
        <w:name w:val="5C1DCBD2224C4D4FAD2437D86F599775"/>
        <w:category>
          <w:name w:val="General"/>
          <w:gallery w:val="placeholder"/>
        </w:category>
        <w:types>
          <w:type w:val="bbPlcHdr"/>
        </w:types>
        <w:behaviors>
          <w:behavior w:val="content"/>
        </w:behaviors>
        <w:guid w:val="{A74AAF3B-704D-4F7C-B149-EFFC299C8294}"/>
      </w:docPartPr>
      <w:docPartBody>
        <w:p w:rsidR="007D42E0" w:rsidRDefault="003C6E8D">
          <w:r w:rsidRPr="00667D80">
            <w:rPr>
              <w:rStyle w:val="FieldContentChar"/>
              <w:sz w:val="24"/>
            </w:rPr>
            <w:tab/>
          </w:r>
        </w:p>
      </w:docPartBody>
    </w:docPart>
    <w:docPart>
      <w:docPartPr>
        <w:name w:val="7E8B6A281979430AB1160002B0883B8B"/>
        <w:category>
          <w:name w:val="General"/>
          <w:gallery w:val="placeholder"/>
        </w:category>
        <w:types>
          <w:type w:val="bbPlcHdr"/>
        </w:types>
        <w:behaviors>
          <w:behavior w:val="content"/>
        </w:behaviors>
        <w:guid w:val="{284C77FF-0ED7-47BD-8E88-4128A84E373A}"/>
      </w:docPartPr>
      <w:docPartBody>
        <w:p w:rsidR="007D42E0" w:rsidRDefault="003C6E8D">
          <w:r>
            <w:rPr>
              <w:rStyle w:val="FieldContentChar"/>
            </w:rPr>
            <w:tab/>
          </w:r>
        </w:p>
      </w:docPartBody>
    </w:docPart>
    <w:docPart>
      <w:docPartPr>
        <w:name w:val="359CB80D80BA4E50AC299BE133F6F475"/>
        <w:category>
          <w:name w:val="General"/>
          <w:gallery w:val="placeholder"/>
        </w:category>
        <w:types>
          <w:type w:val="bbPlcHdr"/>
        </w:types>
        <w:behaviors>
          <w:behavior w:val="content"/>
        </w:behaviors>
        <w:guid w:val="{86436E12-6F48-418C-ABD3-7C7C6931D929}"/>
      </w:docPartPr>
      <w:docPartBody>
        <w:p w:rsidR="007D42E0" w:rsidRDefault="003C6E8D">
          <w:r w:rsidRPr="00667D80">
            <w:rPr>
              <w:rStyle w:val="FieldContentChar"/>
              <w:sz w:val="24"/>
            </w:rPr>
            <w:tab/>
          </w:r>
        </w:p>
      </w:docPartBody>
    </w:docPart>
    <w:docPart>
      <w:docPartPr>
        <w:name w:val="6A84EBDB6A0A4E0DBBE87CE10E32837E"/>
        <w:category>
          <w:name w:val="General"/>
          <w:gallery w:val="placeholder"/>
        </w:category>
        <w:types>
          <w:type w:val="bbPlcHdr"/>
        </w:types>
        <w:behaviors>
          <w:behavior w:val="content"/>
        </w:behaviors>
        <w:guid w:val="{CCF825AC-DE23-4D06-AC80-240ABADA745F}"/>
      </w:docPartPr>
      <w:docPartBody>
        <w:p w:rsidR="007D42E0" w:rsidRDefault="003C6E8D">
          <w:r>
            <w:rPr>
              <w:rStyle w:val="FieldContentChar"/>
            </w:rPr>
            <w:tab/>
          </w:r>
        </w:p>
      </w:docPartBody>
    </w:docPart>
    <w:docPart>
      <w:docPartPr>
        <w:name w:val="A5421753371A4D19B79C84D85605B768"/>
        <w:category>
          <w:name w:val="General"/>
          <w:gallery w:val="placeholder"/>
        </w:category>
        <w:types>
          <w:type w:val="bbPlcHdr"/>
        </w:types>
        <w:behaviors>
          <w:behavior w:val="content"/>
        </w:behaviors>
        <w:guid w:val="{2D5B58F4-F5D4-4ACE-83CE-82663CEE8F4D}"/>
      </w:docPartPr>
      <w:docPartBody>
        <w:p w:rsidR="00561102" w:rsidRDefault="003C6E8D">
          <w:r w:rsidRPr="00D6556C">
            <w:rPr>
              <w:rStyle w:val="FieldContentChar"/>
              <w:b/>
              <w:color w:val="000000"/>
              <w:sz w:val="24"/>
              <w14:textFill>
                <w14:solidFill>
                  <w14:srgbClr w14:val="000000">
                    <w14:lumMod w14:val="90000"/>
                    <w14:lumOff w14:val="10000"/>
                    <w14:lumMod w14:val="90000"/>
                    <w14:lumOff w14:val="10000"/>
                  </w14:srgbClr>
                </w14:solidFill>
              </w14:textFill>
            </w:rPr>
            <w:tab/>
          </w:r>
          <w:r w:rsidRPr="00D6556C">
            <w:rPr>
              <w:rStyle w:val="FieldContentChar"/>
              <w:b/>
              <w:color w:val="000000"/>
              <w:sz w:val="24"/>
              <w14:textFill>
                <w14:solidFill>
                  <w14:srgbClr w14:val="000000">
                    <w14:lumMod w14:val="90000"/>
                    <w14:lumOff w14:val="10000"/>
                    <w14:lumMod w14:val="90000"/>
                    <w14:lumOff w14:val="10000"/>
                  </w14:srgbClr>
                </w14:solidFill>
              </w14:textFill>
            </w:rPr>
            <w:tab/>
          </w:r>
          <w:r w:rsidRPr="00D6556C">
            <w:rPr>
              <w:rStyle w:val="FieldContentChar"/>
              <w:b/>
              <w:color w:val="000000"/>
              <w:sz w:val="24"/>
              <w14:textFill>
                <w14:solidFill>
                  <w14:srgbClr w14:val="000000">
                    <w14:lumMod w14:val="90000"/>
                    <w14:lumOff w14:val="10000"/>
                    <w14:lumMod w14:val="90000"/>
                    <w14:lumOff w14:val="10000"/>
                  </w14:srgbClr>
                </w14:solidFill>
              </w14:textFill>
            </w:rPr>
            <w:tab/>
          </w:r>
        </w:p>
      </w:docPartBody>
    </w:docPart>
    <w:docPart>
      <w:docPartPr>
        <w:name w:val="B10382B46E594F31ADEFA6D06695EB3C"/>
        <w:category>
          <w:name w:val="General"/>
          <w:gallery w:val="placeholder"/>
        </w:category>
        <w:types>
          <w:type w:val="bbPlcHdr"/>
        </w:types>
        <w:behaviors>
          <w:behavior w:val="content"/>
        </w:behaviors>
        <w:guid w:val="{503A4B66-4F3E-47DC-B997-2E485FD21576}"/>
      </w:docPartPr>
      <w:docPartBody>
        <w:p w:rsidR="00561102" w:rsidRDefault="003C6E8D">
          <w:r w:rsidRPr="00D6556C">
            <w:rPr>
              <w:rStyle w:val="FieldContentChar"/>
              <w:b/>
              <w:color w:val="000000"/>
              <w:sz w:val="24"/>
              <w14:textFill>
                <w14:solidFill>
                  <w14:srgbClr w14:val="000000">
                    <w14:lumMod w14:val="90000"/>
                    <w14:lumOff w14:val="10000"/>
                    <w14:lumMod w14:val="90000"/>
                    <w14:lumOff w14:val="10000"/>
                  </w14:srgbClr>
                </w14:solidFill>
              </w14:textFill>
            </w:rPr>
            <w:t>___________</w:t>
          </w:r>
        </w:p>
      </w:docPartBody>
    </w:docPart>
    <w:docPart>
      <w:docPartPr>
        <w:name w:val="1F0B18C34E7947C29BCE96CE1B8183E4"/>
        <w:category>
          <w:name w:val="General"/>
          <w:gallery w:val="placeholder"/>
        </w:category>
        <w:types>
          <w:type w:val="bbPlcHdr"/>
        </w:types>
        <w:behaviors>
          <w:behavior w:val="content"/>
        </w:behaviors>
        <w:guid w:val="{F44D04D3-721A-415E-A27B-AB4F638A38EF}"/>
      </w:docPartPr>
      <w:docPartBody>
        <w:p w:rsidR="00561102" w:rsidRDefault="00C53DB6">
          <w:r w:rsidRPr="00F85B0B">
            <w:rPr>
              <w:rStyle w:val="FieldContentChar"/>
            </w:rPr>
            <w:tab/>
          </w:r>
          <w:r w:rsidRPr="00F85B0B">
            <w:rPr>
              <w:rStyle w:val="FieldContentChar"/>
            </w:rPr>
            <w:tab/>
          </w:r>
        </w:p>
      </w:docPartBody>
    </w:docPart>
    <w:docPart>
      <w:docPartPr>
        <w:name w:val="A7D81AFB29654D2D9BD9738F0838D0AE"/>
        <w:category>
          <w:name w:val="General"/>
          <w:gallery w:val="placeholder"/>
        </w:category>
        <w:types>
          <w:type w:val="bbPlcHdr"/>
        </w:types>
        <w:behaviors>
          <w:behavior w:val="content"/>
        </w:behaviors>
        <w:guid w:val="{D0292382-3CE4-4081-8547-01702384E662}"/>
      </w:docPartPr>
      <w:docPartBody>
        <w:p w:rsidR="00561102" w:rsidRDefault="003C6E8D">
          <w:r w:rsidRPr="00D6556C">
            <w:rPr>
              <w:rStyle w:val="FieldContentChar"/>
              <w:color w:val="000000"/>
              <w:sz w:val="24"/>
              <w14:textFill>
                <w14:solidFill>
                  <w14:srgbClr w14:val="000000">
                    <w14:lumMod w14:val="90000"/>
                    <w14:lumOff w14:val="10000"/>
                    <w14:lumMod w14:val="90000"/>
                    <w14:lumOff w14:val="10000"/>
                  </w14:srgbClr>
                </w14:solidFill>
              </w14:textFill>
            </w:rPr>
            <w:tab/>
          </w:r>
          <w:r w:rsidRPr="00D6556C">
            <w:rPr>
              <w:rStyle w:val="FieldContentChar"/>
              <w:color w:val="000000"/>
              <w:sz w:val="24"/>
              <w14:textFill>
                <w14:solidFill>
                  <w14:srgbClr w14:val="000000">
                    <w14:lumMod w14:val="90000"/>
                    <w14:lumOff w14:val="10000"/>
                    <w14:lumMod w14:val="90000"/>
                    <w14:lumOff w14:val="10000"/>
                  </w14:srgbClr>
                </w14:solidFill>
              </w14:textFill>
            </w:rPr>
            <w:tab/>
          </w:r>
          <w:r w:rsidRPr="00D6556C">
            <w:rPr>
              <w:rStyle w:val="FieldContentChar"/>
              <w:color w:val="000000"/>
              <w:sz w:val="24"/>
              <w14:textFill>
                <w14:solidFill>
                  <w14:srgbClr w14:val="000000">
                    <w14:lumMod w14:val="90000"/>
                    <w14:lumOff w14:val="10000"/>
                    <w14:lumMod w14:val="90000"/>
                    <w14:lumOff w14:val="10000"/>
                  </w14:srgbClr>
                </w14:solidFill>
              </w14:textFill>
            </w:rPr>
            <w:tab/>
          </w:r>
          <w:r w:rsidRPr="00D6556C">
            <w:rPr>
              <w:rStyle w:val="FieldContentChar"/>
              <w:color w:val="000000"/>
              <w:sz w:val="24"/>
              <w14:textFill>
                <w14:solidFill>
                  <w14:srgbClr w14:val="000000">
                    <w14:lumMod w14:val="90000"/>
                    <w14:lumOff w14:val="10000"/>
                    <w14:lumMod w14:val="90000"/>
                    <w14:lumOff w14:val="10000"/>
                  </w14:srgbClr>
                </w14:solidFill>
              </w14:textFill>
            </w:rPr>
            <w:tab/>
          </w:r>
          <w:r w:rsidRPr="00D6556C">
            <w:rPr>
              <w:rStyle w:val="FieldContentChar"/>
              <w:color w:val="000000"/>
              <w:sz w:val="24"/>
              <w14:textFill>
                <w14:solidFill>
                  <w14:srgbClr w14:val="000000">
                    <w14:lumMod w14:val="90000"/>
                    <w14:lumOff w14:val="10000"/>
                    <w14:lumMod w14:val="90000"/>
                    <w14:lumOff w14:val="10000"/>
                  </w14:srgbClr>
                </w14:solidFill>
              </w14:textFill>
            </w:rPr>
            <w:tab/>
          </w:r>
          <w:r w:rsidRPr="00D6556C">
            <w:rPr>
              <w:rStyle w:val="FieldContentChar"/>
              <w:color w:val="000000"/>
              <w:sz w:val="24"/>
              <w14:textFill>
                <w14:solidFill>
                  <w14:srgbClr w14:val="000000">
                    <w14:lumMod w14:val="90000"/>
                    <w14:lumOff w14:val="10000"/>
                    <w14:lumMod w14:val="90000"/>
                    <w14:lumOff w14:val="10000"/>
                  </w14:srgbClr>
                </w14:solidFill>
              </w14:textFill>
            </w:rPr>
            <w:tab/>
          </w:r>
        </w:p>
      </w:docPartBody>
    </w:docPart>
    <w:docPart>
      <w:docPartPr>
        <w:name w:val="F5851C217C124F7E99A08041AE929B31"/>
        <w:category>
          <w:name w:val="General"/>
          <w:gallery w:val="placeholder"/>
        </w:category>
        <w:types>
          <w:type w:val="bbPlcHdr"/>
        </w:types>
        <w:behaviors>
          <w:behavior w:val="content"/>
        </w:behaviors>
        <w:guid w:val="{91DD260B-035C-42E4-A31D-05CD0C010875}"/>
      </w:docPartPr>
      <w:docPartBody>
        <w:p w:rsidR="00561102" w:rsidRDefault="003C6E8D">
          <w:r w:rsidRPr="00D6556C">
            <w:rPr>
              <w:rStyle w:val="FieldContentChar"/>
              <w:color w:val="000000"/>
              <w:sz w:val="24"/>
              <w14:textFill>
                <w14:solidFill>
                  <w14:srgbClr w14:val="000000">
                    <w14:lumMod w14:val="90000"/>
                    <w14:lumOff w14:val="10000"/>
                    <w14:lumMod w14:val="90000"/>
                    <w14:lumOff w14:val="10000"/>
                  </w14:srgbClr>
                </w14:solidFill>
              </w14:textFill>
            </w:rPr>
            <w:tab/>
          </w:r>
          <w:r w:rsidRPr="00D6556C">
            <w:rPr>
              <w:rStyle w:val="FieldContentChar"/>
              <w:color w:val="000000"/>
              <w:sz w:val="24"/>
              <w14:textFill>
                <w14:solidFill>
                  <w14:srgbClr w14:val="000000">
                    <w14:lumMod w14:val="90000"/>
                    <w14:lumOff w14:val="10000"/>
                    <w14:lumMod w14:val="90000"/>
                    <w14:lumOff w14:val="10000"/>
                  </w14:srgbClr>
                </w14:solidFill>
              </w14:textFill>
            </w:rPr>
            <w:tab/>
          </w:r>
          <w:r w:rsidRPr="00D6556C">
            <w:rPr>
              <w:rStyle w:val="FieldContentChar"/>
              <w:color w:val="000000"/>
              <w:sz w:val="24"/>
              <w14:textFill>
                <w14:solidFill>
                  <w14:srgbClr w14:val="000000">
                    <w14:lumMod w14:val="90000"/>
                    <w14:lumOff w14:val="10000"/>
                    <w14:lumMod w14:val="90000"/>
                    <w14:lumOff w14:val="10000"/>
                  </w14:srgbClr>
                </w14:solidFill>
              </w14:textFill>
            </w:rPr>
            <w:tab/>
          </w:r>
          <w:r w:rsidRPr="00D6556C">
            <w:rPr>
              <w:rStyle w:val="FieldContentChar"/>
              <w:color w:val="000000"/>
              <w:sz w:val="24"/>
              <w14:textFill>
                <w14:solidFill>
                  <w14:srgbClr w14:val="000000">
                    <w14:lumMod w14:val="90000"/>
                    <w14:lumOff w14:val="10000"/>
                    <w14:lumMod w14:val="90000"/>
                    <w14:lumOff w14:val="10000"/>
                  </w14:srgbClr>
                </w14:solidFill>
              </w14:textFill>
            </w:rPr>
            <w:tab/>
          </w:r>
          <w:r w:rsidRPr="00D6556C">
            <w:rPr>
              <w:rStyle w:val="FieldContentChar"/>
              <w:color w:val="000000"/>
              <w:sz w:val="24"/>
              <w14:textFill>
                <w14:solidFill>
                  <w14:srgbClr w14:val="000000">
                    <w14:lumMod w14:val="90000"/>
                    <w14:lumOff w14:val="10000"/>
                    <w14:lumMod w14:val="90000"/>
                    <w14:lumOff w14:val="10000"/>
                  </w14:srgbClr>
                </w14:solidFill>
              </w14:textFill>
            </w:rPr>
            <w:tab/>
            <w:t>_______</w:t>
          </w:r>
        </w:p>
      </w:docPartBody>
    </w:docPart>
    <w:docPart>
      <w:docPartPr>
        <w:name w:val="EB30D86D1278441C987412E20AEB4B33"/>
        <w:category>
          <w:name w:val="General"/>
          <w:gallery w:val="placeholder"/>
        </w:category>
        <w:types>
          <w:type w:val="bbPlcHdr"/>
        </w:types>
        <w:behaviors>
          <w:behavior w:val="content"/>
        </w:behaviors>
        <w:guid w:val="{A206F3B3-56E1-4AFA-B670-AAFB372A7D27}"/>
      </w:docPartPr>
      <w:docPartBody>
        <w:p w:rsidR="007C0EDC" w:rsidRDefault="00445A8F">
          <w:r w:rsidRPr="00C90D21">
            <w:rPr>
              <w:rStyle w:val="BigFieldContentChar"/>
            </w:rPr>
            <w:tab/>
          </w:r>
          <w:r>
            <w:rPr>
              <w:rStyle w:val="BigFieldContentChar"/>
            </w:rPr>
            <w:tab/>
          </w:r>
          <w:r>
            <w:rPr>
              <w:rStyle w:val="BigFieldContentChar"/>
            </w:rPr>
            <w:tab/>
          </w:r>
          <w:r>
            <w:rPr>
              <w:rStyle w:val="BigFieldContentChar"/>
            </w:rPr>
            <w:tab/>
          </w:r>
          <w:r>
            <w:rPr>
              <w:rStyle w:val="BigFieldContentChar"/>
            </w:rPr>
            <w:tab/>
          </w:r>
        </w:p>
      </w:docPartBody>
    </w:docPart>
    <w:docPart>
      <w:docPartPr>
        <w:name w:val="20C57136959047BF889BE5E7C43C16A1"/>
        <w:category>
          <w:name w:val="General"/>
          <w:gallery w:val="placeholder"/>
        </w:category>
        <w:types>
          <w:type w:val="bbPlcHdr"/>
        </w:types>
        <w:behaviors>
          <w:behavior w:val="content"/>
        </w:behaviors>
        <w:guid w:val="{FFEC69D2-7339-4F0C-9B47-26304ECA76AF}"/>
      </w:docPartPr>
      <w:docPartBody>
        <w:p w:rsidR="007C0EDC" w:rsidRDefault="00445A8F">
          <w:r w:rsidRPr="00933675">
            <w:rPr>
              <w:rFonts w:asciiTheme="majorHAnsi" w:hAnsiTheme="majorHAnsi"/>
              <w:b/>
              <w:i/>
              <w:caps/>
              <w:u w:val="single" w:color="7F7F7F" w:themeColor="text1" w:themeTint="80"/>
            </w:rPr>
            <w:tab/>
          </w:r>
        </w:p>
      </w:docPartBody>
    </w:docPart>
    <w:docPart>
      <w:docPartPr>
        <w:name w:val="67C2FA472D5240888CD867C641A53767"/>
        <w:category>
          <w:name w:val="General"/>
          <w:gallery w:val="placeholder"/>
        </w:category>
        <w:types>
          <w:type w:val="bbPlcHdr"/>
        </w:types>
        <w:behaviors>
          <w:behavior w:val="content"/>
        </w:behaviors>
        <w:guid w:val="{5D85292D-245F-4B5E-8607-C32343E5B420}"/>
      </w:docPartPr>
      <w:docPartBody>
        <w:p w:rsidR="007C0EDC" w:rsidRDefault="00445A8F">
          <w:r w:rsidRPr="00933675">
            <w:rPr>
              <w:rFonts w:asciiTheme="majorHAnsi" w:hAnsiTheme="majorHAnsi"/>
              <w:b/>
              <w:i/>
              <w:caps/>
              <w:color w:val="000000" w:themeColor="text1"/>
              <w:u w:val="single" w:color="7F7F7F" w:themeColor="text1" w:themeTint="80"/>
              <w14:textFill>
                <w14:solidFill>
                  <w14:schemeClr w14:val="tx1">
                    <w14:lumMod w14:val="90000"/>
                    <w14:lumOff w14:val="10000"/>
                    <w14:lumMod w14:val="90000"/>
                    <w14:lumOff w14:val="10000"/>
                  </w14:schemeClr>
                </w14:solidFill>
              </w14:textFill>
            </w:rPr>
            <w:tab/>
          </w:r>
        </w:p>
      </w:docPartBody>
    </w:docPart>
    <w:docPart>
      <w:docPartPr>
        <w:name w:val="70A77D758553483A90ACB268CFD9E7DF"/>
        <w:category>
          <w:name w:val="General"/>
          <w:gallery w:val="placeholder"/>
        </w:category>
        <w:types>
          <w:type w:val="bbPlcHdr"/>
        </w:types>
        <w:behaviors>
          <w:behavior w:val="content"/>
        </w:behaviors>
        <w:guid w:val="{F5E0E563-3E0E-4E33-B73C-C933CB27F7BD}"/>
      </w:docPartPr>
      <w:docPartBody>
        <w:p w:rsidR="007C0EDC" w:rsidRDefault="00445A8F">
          <w:r w:rsidRPr="00933675">
            <w:rPr>
              <w:rFonts w:asciiTheme="majorHAnsi" w:hAnsiTheme="majorHAnsi"/>
              <w:b/>
              <w:i/>
              <w:caps/>
              <w:u w:val="single" w:color="7F7F7F" w:themeColor="text1" w:themeTint="80"/>
            </w:rPr>
            <w:tab/>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entury">
    <w:panose1 w:val="020406040505050203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Franklin Gothic Demi">
    <w:panose1 w:val="020B07030201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EFF" w:usb1="C000785B" w:usb2="00000009" w:usb3="00000000" w:csb0="000001FF" w:csb1="00000000"/>
  </w:font>
  <w:font w:name="Dotum">
    <w:altName w:val="돋움"/>
    <w:panose1 w:val="020B0600000101010101"/>
    <w:charset w:val="81"/>
    <w:family w:val="swiss"/>
    <w:pitch w:val="variable"/>
    <w:sig w:usb0="B00002AF" w:usb1="69D77CFB" w:usb2="00000030" w:usb3="00000000" w:csb0="0008009F" w:csb1="00000000"/>
  </w:font>
  <w:font w:name="Batang">
    <w:altName w:val="바탕"/>
    <w:panose1 w:val="02030600000101010101"/>
    <w:charset w:val="81"/>
    <w:family w:val="roman"/>
    <w:pitch w:val="variable"/>
    <w:sig w:usb0="B00002AF" w:usb1="69D77CFB" w:usb2="00000030" w:usb3="00000000" w:csb0="0008009F" w:csb1="00000000"/>
  </w:font>
  <w:font w:name="Malgun Gothic">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s>
</file>

<file path=word/glossary/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A55642B"/>
    <w:multiLevelType w:val="multilevel"/>
    <w:tmpl w:val="1BAAA6A6"/>
    <w:lvl w:ilvl="0">
      <w:start w:val="1"/>
      <w:numFmt w:val="decimal"/>
      <w:pStyle w:val="A31675CBADE0484BAB9BF2ED5C39574626"/>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5AC207F0"/>
    <w:multiLevelType w:val="multilevel"/>
    <w:tmpl w:val="4F947432"/>
    <w:lvl w:ilvl="0">
      <w:start w:val="1"/>
      <w:numFmt w:val="decimal"/>
      <w:pStyle w:val="A31675CBADE0484BAB9BF2ED5C3957461"/>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15:restartNumberingAfterBreak="0">
    <w:nsid w:val="5F870D3B"/>
    <w:multiLevelType w:val="multilevel"/>
    <w:tmpl w:val="6D0858DA"/>
    <w:lvl w:ilvl="0">
      <w:start w:val="1"/>
      <w:numFmt w:val="decimal"/>
      <w:pStyle w:val="A31675CBADE0484BAB9BF2ED5C39574628"/>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pStyle w:val="82C4C9BBFCA1498D9C6D5AD6E24CCD761"/>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75307762"/>
    <w:multiLevelType w:val="multilevel"/>
    <w:tmpl w:val="60A2A186"/>
    <w:lvl w:ilvl="0">
      <w:start w:val="1"/>
      <w:numFmt w:val="decimal"/>
      <w:pStyle w:val="A31675CBADE0484BAB9BF2ED5C39574629"/>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1"/>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num>
  <w:num w:numId="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num>
  <w:num w:numId="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comments="0" w:insDel="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4998"/>
    <w:rsid w:val="0005769C"/>
    <w:rsid w:val="000726A6"/>
    <w:rsid w:val="00111853"/>
    <w:rsid w:val="001716A7"/>
    <w:rsid w:val="00172D79"/>
    <w:rsid w:val="00191DBC"/>
    <w:rsid w:val="001B6AC2"/>
    <w:rsid w:val="00275751"/>
    <w:rsid w:val="00291314"/>
    <w:rsid w:val="002C44E9"/>
    <w:rsid w:val="003138E5"/>
    <w:rsid w:val="003714C3"/>
    <w:rsid w:val="003C6E8D"/>
    <w:rsid w:val="00437425"/>
    <w:rsid w:val="00445A8F"/>
    <w:rsid w:val="00461556"/>
    <w:rsid w:val="00476BBB"/>
    <w:rsid w:val="00505AC3"/>
    <w:rsid w:val="005431F8"/>
    <w:rsid w:val="00561102"/>
    <w:rsid w:val="00562561"/>
    <w:rsid w:val="005F5C51"/>
    <w:rsid w:val="00616D74"/>
    <w:rsid w:val="00624998"/>
    <w:rsid w:val="006C45D2"/>
    <w:rsid w:val="006E08C6"/>
    <w:rsid w:val="0071365A"/>
    <w:rsid w:val="00717324"/>
    <w:rsid w:val="007252A8"/>
    <w:rsid w:val="0077176E"/>
    <w:rsid w:val="007B537D"/>
    <w:rsid w:val="007C0EDC"/>
    <w:rsid w:val="007D42E0"/>
    <w:rsid w:val="008929F4"/>
    <w:rsid w:val="008D3D18"/>
    <w:rsid w:val="008F2CCD"/>
    <w:rsid w:val="00904FC8"/>
    <w:rsid w:val="00914423"/>
    <w:rsid w:val="0091600F"/>
    <w:rsid w:val="00996C1C"/>
    <w:rsid w:val="009D60EF"/>
    <w:rsid w:val="00A04AB9"/>
    <w:rsid w:val="00A543D8"/>
    <w:rsid w:val="00A64534"/>
    <w:rsid w:val="00AA3C3A"/>
    <w:rsid w:val="00AD0708"/>
    <w:rsid w:val="00AD2D52"/>
    <w:rsid w:val="00B2128D"/>
    <w:rsid w:val="00B67CB6"/>
    <w:rsid w:val="00BD6D64"/>
    <w:rsid w:val="00BF4886"/>
    <w:rsid w:val="00C53DB6"/>
    <w:rsid w:val="00D9755E"/>
    <w:rsid w:val="00DD4BBC"/>
    <w:rsid w:val="00E97D48"/>
    <w:rsid w:val="00EC2C96"/>
    <w:rsid w:val="00EE546D"/>
    <w:rsid w:val="00EF3E9E"/>
    <w:rsid w:val="00F16508"/>
    <w:rsid w:val="00F32EFA"/>
    <w:rsid w:val="00F5249F"/>
    <w:rsid w:val="00F83E16"/>
    <w:rsid w:val="00F92679"/>
    <w:rsid w:val="00FB6975"/>
    <w:rsid w:val="00FC7DB1"/>
    <w:rsid w:val="00FD1630"/>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FormContent">
    <w:name w:val="FormContent"/>
    <w:basedOn w:val="DefaultParagraphFont"/>
    <w:uiPriority w:val="1"/>
    <w:rsid w:val="00624998"/>
    <w:rPr>
      <w:rFonts w:ascii="Franklin Gothic Book" w:hAnsi="Franklin Gothic Book"/>
      <w:i/>
      <w:color w:val="404040" w:themeColor="text1" w:themeTint="BF"/>
      <w:sz w:val="21"/>
      <w:szCs w:val="24"/>
      <w:u w:val="single" w:color="BFBFBF" w:themeColor="background1" w:themeShade="BF"/>
    </w:rPr>
  </w:style>
  <w:style w:type="paragraph" w:customStyle="1" w:styleId="4AF97257D67A49948DFB4C2FE84CCADB">
    <w:name w:val="4AF97257D67A49948DFB4C2FE84CCADB"/>
    <w:rsid w:val="00624998"/>
  </w:style>
  <w:style w:type="character" w:styleId="PlaceholderText">
    <w:name w:val="Placeholder Text"/>
    <w:basedOn w:val="DefaultParagraphFont"/>
    <w:uiPriority w:val="99"/>
    <w:semiHidden/>
    <w:rsid w:val="003C6E8D"/>
    <w:rPr>
      <w:color w:val="808080"/>
    </w:rPr>
  </w:style>
  <w:style w:type="paragraph" w:customStyle="1" w:styleId="4AF97257D67A49948DFB4C2FE84CCADB1">
    <w:name w:val="4AF97257D67A49948DFB4C2FE84CCADB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8315D2886A94755B11AAB117BB2E042">
    <w:name w:val="68315D2886A94755B11AAB117BB2E042"/>
    <w:rsid w:val="00624998"/>
  </w:style>
  <w:style w:type="paragraph" w:customStyle="1" w:styleId="73D2C93454F9463DA85C9C6C1622099C">
    <w:name w:val="73D2C93454F9463DA85C9C6C1622099C"/>
    <w:rsid w:val="00624998"/>
  </w:style>
  <w:style w:type="paragraph" w:customStyle="1" w:styleId="1FC15DE4404641B08E25EC867D3B9CF0">
    <w:name w:val="1FC15DE4404641B08E25EC867D3B9CF0"/>
    <w:rsid w:val="00624998"/>
  </w:style>
  <w:style w:type="paragraph" w:customStyle="1" w:styleId="594B30B3904F45A180A278C3E7A022CE">
    <w:name w:val="594B30B3904F45A180A278C3E7A022CE"/>
    <w:rsid w:val="00624998"/>
  </w:style>
  <w:style w:type="paragraph" w:customStyle="1" w:styleId="540B9C19C6E34F94A0DCDE56F2C5F654">
    <w:name w:val="540B9C19C6E34F94A0DCDE56F2C5F654"/>
    <w:rsid w:val="00624998"/>
  </w:style>
  <w:style w:type="paragraph" w:customStyle="1" w:styleId="6D7183D3CDBC4FF1859D42A13F4AE2D2">
    <w:name w:val="6D7183D3CDBC4FF1859D42A13F4AE2D2"/>
    <w:rsid w:val="00624998"/>
  </w:style>
  <w:style w:type="paragraph" w:customStyle="1" w:styleId="53C8746A5EB04508A88F74DC11315379">
    <w:name w:val="53C8746A5EB04508A88F74DC11315379"/>
    <w:rsid w:val="00624998"/>
  </w:style>
  <w:style w:type="paragraph" w:customStyle="1" w:styleId="18CEFF82034F465BBCCB2B89AACD8A44">
    <w:name w:val="18CEFF82034F465BBCCB2B89AACD8A44"/>
    <w:rsid w:val="00624998"/>
  </w:style>
  <w:style w:type="paragraph" w:customStyle="1" w:styleId="BigFieldContent">
    <w:name w:val="BigFieldContent"/>
    <w:basedOn w:val="Normal"/>
    <w:link w:val="BigFieldContentChar"/>
    <w:uiPriority w:val="4"/>
    <w:qFormat/>
    <w:rsid w:val="00445A8F"/>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character" w:customStyle="1" w:styleId="BigFieldContentChar">
    <w:name w:val="BigFieldContent Char"/>
    <w:basedOn w:val="DefaultParagraphFont"/>
    <w:link w:val="BigFieldContent"/>
    <w:uiPriority w:val="4"/>
    <w:rsid w:val="00445A8F"/>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1">
    <w:name w:val="73D2C93454F9463DA85C9C6C1622099C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1">
    <w:name w:val="1FC15DE4404641B08E25EC867D3B9CF01"/>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240" w:lineRule="auto"/>
      <w:ind w:left="29"/>
      <w:outlineLvl w:val="0"/>
    </w:pPr>
    <w:rPr>
      <w:rFonts w:ascii="Cambria" w:eastAsia="Cambria" w:hAnsi="Cambria" w:cs="Cambria"/>
      <w:b/>
      <w:sz w:val="24"/>
      <w:lang w:bidi="en-US"/>
    </w:rPr>
  </w:style>
  <w:style w:type="paragraph" w:customStyle="1" w:styleId="594B30B3904F45A180A278C3E7A022CE1">
    <w:name w:val="594B30B3904F45A180A278C3E7A022CE1"/>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240" w:lineRule="auto"/>
      <w:ind w:left="29"/>
      <w:outlineLvl w:val="0"/>
    </w:pPr>
    <w:rPr>
      <w:rFonts w:ascii="Cambria" w:eastAsia="Cambria" w:hAnsi="Cambria" w:cs="Cambria"/>
      <w:b/>
      <w:sz w:val="24"/>
      <w:lang w:bidi="en-US"/>
    </w:rPr>
  </w:style>
  <w:style w:type="paragraph" w:customStyle="1" w:styleId="540B9C19C6E34F94A0DCDE56F2C5F6541">
    <w:name w:val="540B9C19C6E34F94A0DCDE56F2C5F6541"/>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8280B105B523435EB4659EAEBFAF9E14">
    <w:name w:val="8280B105B523435EB4659EAEBFAF9E14"/>
    <w:rsid w:val="00624998"/>
  </w:style>
  <w:style w:type="paragraph" w:customStyle="1" w:styleId="5BCC295D86224A7483729781825571F7">
    <w:name w:val="5BCC295D86224A7483729781825571F7"/>
    <w:rsid w:val="00624998"/>
  </w:style>
  <w:style w:type="paragraph" w:customStyle="1" w:styleId="4E6FB029A2A34A2A9AFA3A380ACD4323">
    <w:name w:val="4E6FB029A2A34A2A9AFA3A380ACD4323"/>
    <w:rsid w:val="00624998"/>
  </w:style>
  <w:style w:type="paragraph" w:customStyle="1" w:styleId="AD5EBC542DCE4B90B14C9F1E2158E507">
    <w:name w:val="AD5EBC542DCE4B90B14C9F1E2158E507"/>
    <w:rsid w:val="00624998"/>
  </w:style>
  <w:style w:type="paragraph" w:customStyle="1" w:styleId="DAE0F627A0654B508FAB689832A1452C">
    <w:name w:val="DAE0F627A0654B508FAB689832A1452C"/>
    <w:rsid w:val="00624998"/>
  </w:style>
  <w:style w:type="paragraph" w:customStyle="1" w:styleId="73D2C93454F9463DA85C9C6C1622099C2">
    <w:name w:val="73D2C93454F9463DA85C9C6C1622099C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2">
    <w:name w:val="1FC15DE4404641B08E25EC867D3B9CF02"/>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240" w:lineRule="auto"/>
      <w:ind w:left="29"/>
      <w:outlineLvl w:val="0"/>
    </w:pPr>
    <w:rPr>
      <w:rFonts w:ascii="Cambria" w:eastAsia="Cambria" w:hAnsi="Cambria" w:cs="Cambria"/>
      <w:b/>
      <w:sz w:val="24"/>
      <w:lang w:bidi="en-US"/>
    </w:rPr>
  </w:style>
  <w:style w:type="paragraph" w:customStyle="1" w:styleId="594B30B3904F45A180A278C3E7A022CE2">
    <w:name w:val="594B30B3904F45A180A278C3E7A022CE2"/>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240" w:lineRule="auto"/>
      <w:ind w:left="29"/>
      <w:outlineLvl w:val="0"/>
    </w:pPr>
    <w:rPr>
      <w:rFonts w:ascii="Cambria" w:eastAsia="Cambria" w:hAnsi="Cambria" w:cs="Cambria"/>
      <w:b/>
      <w:sz w:val="24"/>
      <w:lang w:bidi="en-US"/>
    </w:rPr>
  </w:style>
  <w:style w:type="paragraph" w:customStyle="1" w:styleId="540B9C19C6E34F94A0DCDE56F2C5F6542">
    <w:name w:val="540B9C19C6E34F94A0DCDE56F2C5F6542"/>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5BCC295D86224A7483729781825571F71">
    <w:name w:val="5BCC295D86224A7483729781825571F71"/>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D5EBC542DCE4B90B14C9F1E2158E5071">
    <w:name w:val="AD5EBC542DCE4B90B14C9F1E2158E5071"/>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DAE0F627A0654B508FAB689832A1452C1">
    <w:name w:val="DAE0F627A0654B508FAB689832A1452C1"/>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3D2C93454F9463DA85C9C6C1622099C3">
    <w:name w:val="73D2C93454F9463DA85C9C6C1622099C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3">
    <w:name w:val="1FC15DE4404641B08E25EC867D3B9CF03"/>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240" w:lineRule="auto"/>
      <w:ind w:left="29"/>
      <w:outlineLvl w:val="0"/>
    </w:pPr>
    <w:rPr>
      <w:rFonts w:ascii="Cambria" w:eastAsia="Cambria" w:hAnsi="Cambria" w:cs="Cambria"/>
      <w:b/>
      <w:sz w:val="24"/>
      <w:lang w:bidi="en-US"/>
    </w:rPr>
  </w:style>
  <w:style w:type="paragraph" w:customStyle="1" w:styleId="594B30B3904F45A180A278C3E7A022CE3">
    <w:name w:val="594B30B3904F45A180A278C3E7A022CE3"/>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240" w:lineRule="auto"/>
      <w:ind w:left="29"/>
      <w:outlineLvl w:val="0"/>
    </w:pPr>
    <w:rPr>
      <w:rFonts w:ascii="Cambria" w:eastAsia="Cambria" w:hAnsi="Cambria" w:cs="Cambria"/>
      <w:b/>
      <w:sz w:val="24"/>
      <w:lang w:bidi="en-US"/>
    </w:rPr>
  </w:style>
  <w:style w:type="paragraph" w:customStyle="1" w:styleId="540B9C19C6E34F94A0DCDE56F2C5F6543">
    <w:name w:val="540B9C19C6E34F94A0DCDE56F2C5F6543"/>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5BCC295D86224A7483729781825571F72">
    <w:name w:val="5BCC295D86224A7483729781825571F72"/>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D5EBC542DCE4B90B14C9F1E2158E5072">
    <w:name w:val="AD5EBC542DCE4B90B14C9F1E2158E5072"/>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DAE0F627A0654B508FAB689832A1452C2">
    <w:name w:val="DAE0F627A0654B508FAB689832A1452C2"/>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C2EBBE4EAF5403FB78A74324A983786">
    <w:name w:val="7C2EBBE4EAF5403FB78A74324A983786"/>
    <w:rsid w:val="00624998"/>
  </w:style>
  <w:style w:type="paragraph" w:customStyle="1" w:styleId="73D2C93454F9463DA85C9C6C1622099C4">
    <w:name w:val="73D2C93454F9463DA85C9C6C1622099C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4">
    <w:name w:val="1FC15DE4404641B08E25EC867D3B9CF04"/>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240" w:lineRule="auto"/>
      <w:ind w:left="29"/>
      <w:outlineLvl w:val="0"/>
    </w:pPr>
    <w:rPr>
      <w:rFonts w:ascii="Cambria" w:eastAsia="Cambria" w:hAnsi="Cambria" w:cs="Cambria"/>
      <w:b/>
      <w:sz w:val="24"/>
      <w:lang w:bidi="en-US"/>
    </w:rPr>
  </w:style>
  <w:style w:type="paragraph" w:customStyle="1" w:styleId="594B30B3904F45A180A278C3E7A022CE4">
    <w:name w:val="594B30B3904F45A180A278C3E7A022CE4"/>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240" w:lineRule="auto"/>
      <w:ind w:left="29"/>
      <w:outlineLvl w:val="0"/>
    </w:pPr>
    <w:rPr>
      <w:rFonts w:ascii="Cambria" w:eastAsia="Cambria" w:hAnsi="Cambria" w:cs="Cambria"/>
      <w:b/>
      <w:sz w:val="24"/>
      <w:lang w:bidi="en-US"/>
    </w:rPr>
  </w:style>
  <w:style w:type="paragraph" w:customStyle="1" w:styleId="540B9C19C6E34F94A0DCDE56F2C5F6544">
    <w:name w:val="540B9C19C6E34F94A0DCDE56F2C5F6544"/>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5BCC295D86224A7483729781825571F73">
    <w:name w:val="5BCC295D86224A7483729781825571F73"/>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D5EBC542DCE4B90B14C9F1E2158E5073">
    <w:name w:val="AD5EBC542DCE4B90B14C9F1E2158E5073"/>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DAE0F627A0654B508FAB689832A1452C3">
    <w:name w:val="DAE0F627A0654B508FAB689832A1452C3"/>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C2EBBE4EAF5403FB78A74324A9837861">
    <w:name w:val="7C2EBBE4EAF5403FB78A74324A9837861"/>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3D2C93454F9463DA85C9C6C1622099C5">
    <w:name w:val="73D2C93454F9463DA85C9C6C1622099C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5">
    <w:name w:val="1FC15DE4404641B08E25EC867D3B9CF05"/>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240" w:lineRule="auto"/>
      <w:ind w:left="29"/>
      <w:outlineLvl w:val="0"/>
    </w:pPr>
    <w:rPr>
      <w:rFonts w:ascii="Cambria" w:eastAsia="Cambria" w:hAnsi="Cambria" w:cs="Cambria"/>
      <w:b/>
      <w:sz w:val="24"/>
      <w:lang w:bidi="en-US"/>
    </w:rPr>
  </w:style>
  <w:style w:type="paragraph" w:customStyle="1" w:styleId="594B30B3904F45A180A278C3E7A022CE5">
    <w:name w:val="594B30B3904F45A180A278C3E7A022CE5"/>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240" w:lineRule="auto"/>
      <w:ind w:left="29"/>
      <w:outlineLvl w:val="0"/>
    </w:pPr>
    <w:rPr>
      <w:rFonts w:ascii="Cambria" w:eastAsia="Cambria" w:hAnsi="Cambria" w:cs="Cambria"/>
      <w:b/>
      <w:sz w:val="24"/>
      <w:lang w:bidi="en-US"/>
    </w:rPr>
  </w:style>
  <w:style w:type="paragraph" w:customStyle="1" w:styleId="540B9C19C6E34F94A0DCDE56F2C5F6545">
    <w:name w:val="540B9C19C6E34F94A0DCDE56F2C5F6545"/>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5BCC295D86224A7483729781825571F74">
    <w:name w:val="5BCC295D86224A7483729781825571F74"/>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D5EBC542DCE4B90B14C9F1E2158E5074">
    <w:name w:val="AD5EBC542DCE4B90B14C9F1E2158E5074"/>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DAE0F627A0654B508FAB689832A1452C4">
    <w:name w:val="DAE0F627A0654B508FAB689832A1452C4"/>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C2EBBE4EAF5403FB78A74324A9837862">
    <w:name w:val="7C2EBBE4EAF5403FB78A74324A9837862"/>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31675CBADE0484BAB9BF2ED5C395746">
    <w:name w:val="A31675CBADE0484BAB9BF2ED5C395746"/>
    <w:rsid w:val="00624998"/>
  </w:style>
  <w:style w:type="paragraph" w:customStyle="1" w:styleId="73D2C93454F9463DA85C9C6C1622099C6">
    <w:name w:val="73D2C93454F9463DA85C9C6C1622099C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6">
    <w:name w:val="1FC15DE4404641B08E25EC867D3B9CF06"/>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240" w:lineRule="auto"/>
      <w:ind w:left="29"/>
      <w:outlineLvl w:val="0"/>
    </w:pPr>
    <w:rPr>
      <w:rFonts w:ascii="Cambria" w:eastAsia="Cambria" w:hAnsi="Cambria" w:cs="Cambria"/>
      <w:b/>
      <w:sz w:val="24"/>
      <w:lang w:bidi="en-US"/>
    </w:rPr>
  </w:style>
  <w:style w:type="paragraph" w:customStyle="1" w:styleId="594B30B3904F45A180A278C3E7A022CE6">
    <w:name w:val="594B30B3904F45A180A278C3E7A022CE6"/>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240" w:lineRule="auto"/>
      <w:ind w:left="29"/>
      <w:outlineLvl w:val="0"/>
    </w:pPr>
    <w:rPr>
      <w:rFonts w:ascii="Cambria" w:eastAsia="Cambria" w:hAnsi="Cambria" w:cs="Cambria"/>
      <w:b/>
      <w:sz w:val="24"/>
      <w:lang w:bidi="en-US"/>
    </w:rPr>
  </w:style>
  <w:style w:type="paragraph" w:customStyle="1" w:styleId="540B9C19C6E34F94A0DCDE56F2C5F6546">
    <w:name w:val="540B9C19C6E34F94A0DCDE56F2C5F6546"/>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5BCC295D86224A7483729781825571F75">
    <w:name w:val="5BCC295D86224A7483729781825571F75"/>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D5EBC542DCE4B90B14C9F1E2158E5075">
    <w:name w:val="AD5EBC542DCE4B90B14C9F1E2158E5075"/>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DAE0F627A0654B508FAB689832A1452C5">
    <w:name w:val="DAE0F627A0654B508FAB689832A1452C5"/>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C2EBBE4EAF5403FB78A74324A9837863">
    <w:name w:val="7C2EBBE4EAF5403FB78A74324A9837863"/>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31675CBADE0484BAB9BF2ED5C3957461">
    <w:name w:val="A31675CBADE0484BAB9BF2ED5C3957461"/>
    <w:rsid w:val="00624998"/>
    <w:pPr>
      <w:widowControl w:val="0"/>
      <w:numPr>
        <w:numId w:val="1"/>
      </w:numPr>
      <w:tabs>
        <w:tab w:val="left" w:pos="5040"/>
        <w:tab w:val="left" w:pos="10800"/>
      </w:tabs>
      <w:autoSpaceDE w:val="0"/>
      <w:autoSpaceDN w:val="0"/>
      <w:spacing w:before="160" w:after="0" w:line="240" w:lineRule="auto"/>
      <w:ind w:left="1300" w:hanging="360"/>
      <w:outlineLvl w:val="2"/>
    </w:pPr>
    <w:rPr>
      <w:rFonts w:ascii="Cambria" w:eastAsia="Cambria" w:hAnsi="Cambria" w:cs="Cambria"/>
      <w:b/>
      <w:sz w:val="24"/>
      <w:szCs w:val="24"/>
      <w:u w:color="1F497D"/>
      <w:lang w:bidi="en-US"/>
    </w:rPr>
  </w:style>
  <w:style w:type="paragraph" w:customStyle="1" w:styleId="73D2C93454F9463DA85C9C6C1622099C7">
    <w:name w:val="73D2C93454F9463DA85C9C6C1622099C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7">
    <w:name w:val="1FC15DE4404641B08E25EC867D3B9CF07"/>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280" w:lineRule="exact"/>
      <w:ind w:left="29"/>
      <w:outlineLvl w:val="0"/>
    </w:pPr>
    <w:rPr>
      <w:rFonts w:ascii="Cambria" w:eastAsia="Cambria" w:hAnsi="Cambria" w:cs="Cambria"/>
      <w:b/>
      <w:sz w:val="24"/>
      <w:lang w:bidi="en-US"/>
    </w:rPr>
  </w:style>
  <w:style w:type="paragraph" w:customStyle="1" w:styleId="594B30B3904F45A180A278C3E7A022CE7">
    <w:name w:val="594B30B3904F45A180A278C3E7A022CE7"/>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280" w:lineRule="exact"/>
      <w:ind w:left="29"/>
      <w:outlineLvl w:val="0"/>
    </w:pPr>
    <w:rPr>
      <w:rFonts w:ascii="Cambria" w:eastAsia="Cambria" w:hAnsi="Cambria" w:cs="Cambria"/>
      <w:b/>
      <w:sz w:val="24"/>
      <w:lang w:bidi="en-US"/>
    </w:rPr>
  </w:style>
  <w:style w:type="paragraph" w:customStyle="1" w:styleId="540B9C19C6E34F94A0DCDE56F2C5F6547">
    <w:name w:val="540B9C19C6E34F94A0DCDE56F2C5F6547"/>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5BCC295D86224A7483729781825571F76">
    <w:name w:val="5BCC295D86224A7483729781825571F76"/>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D5EBC542DCE4B90B14C9F1E2158E5076">
    <w:name w:val="AD5EBC542DCE4B90B14C9F1E2158E5076"/>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DAE0F627A0654B508FAB689832A1452C6">
    <w:name w:val="DAE0F627A0654B508FAB689832A1452C6"/>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C2EBBE4EAF5403FB78A74324A9837864">
    <w:name w:val="7C2EBBE4EAF5403FB78A74324A9837864"/>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FieldContent">
    <w:name w:val="FieldContent"/>
    <w:basedOn w:val="Normal"/>
    <w:link w:val="FieldContentChar"/>
    <w:uiPriority w:val="4"/>
    <w:qFormat/>
    <w:rsid w:val="003C6E8D"/>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eastAsia="Cambria" w:cs="Cambria"/>
      <w:i/>
      <w:color w:val="000000" w:themeColor="text1"/>
      <w:sz w:val="21"/>
      <w:szCs w:val="24"/>
      <w:u w:val="single" w:color="7F7F7F" w:themeColor="text1" w:themeTint="80"/>
      <w:lang w:bidi="en-US"/>
      <w14:textFill>
        <w14:solidFill>
          <w14:schemeClr w14:val="tx1">
            <w14:lumMod w14:val="90000"/>
            <w14:lumOff w14:val="10000"/>
            <w14:lumMod w14:val="90000"/>
            <w14:lumOff w14:val="10000"/>
          </w14:schemeClr>
        </w14:solidFill>
      </w14:textFill>
    </w:rPr>
  </w:style>
  <w:style w:type="character" w:customStyle="1" w:styleId="FieldContentChar">
    <w:name w:val="FieldContent Char"/>
    <w:basedOn w:val="DefaultParagraphFont"/>
    <w:link w:val="FieldContent"/>
    <w:uiPriority w:val="4"/>
    <w:rsid w:val="003C6E8D"/>
    <w:rPr>
      <w:rFonts w:eastAsia="Cambria" w:cs="Cambria"/>
      <w:i/>
      <w:color w:val="000000" w:themeColor="text1"/>
      <w:sz w:val="21"/>
      <w:szCs w:val="24"/>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A31675CBADE0484BAB9BF2ED5C3957462">
    <w:name w:val="A31675CBADE0484BAB9BF2ED5C3957462"/>
    <w:rsid w:val="00624998"/>
    <w:pPr>
      <w:widowControl w:val="0"/>
      <w:tabs>
        <w:tab w:val="num" w:pos="720"/>
        <w:tab w:val="left" w:pos="5040"/>
        <w:tab w:val="left" w:pos="10800"/>
      </w:tabs>
      <w:autoSpaceDE w:val="0"/>
      <w:autoSpaceDN w:val="0"/>
      <w:spacing w:before="160" w:after="0" w:line="280" w:lineRule="exact"/>
      <w:ind w:left="1300" w:hanging="360"/>
      <w:outlineLvl w:val="2"/>
    </w:pPr>
    <w:rPr>
      <w:rFonts w:ascii="Cambria" w:eastAsia="Cambria" w:hAnsi="Cambria" w:cs="Cambria"/>
      <w:b/>
      <w:sz w:val="24"/>
      <w:szCs w:val="24"/>
      <w:u w:color="1F497D"/>
      <w:lang w:bidi="en-US"/>
    </w:rPr>
  </w:style>
  <w:style w:type="paragraph" w:customStyle="1" w:styleId="76E21069EA764717A75497FD212C69D5">
    <w:name w:val="76E21069EA764717A75497FD212C69D5"/>
    <w:rsid w:val="00624998"/>
  </w:style>
  <w:style w:type="paragraph" w:customStyle="1" w:styleId="5337D07C46B7446C91575901C2A7168C">
    <w:name w:val="5337D07C46B7446C91575901C2A7168C"/>
    <w:rsid w:val="00624998"/>
  </w:style>
  <w:style w:type="paragraph" w:customStyle="1" w:styleId="DAAD5931525245569DDE08B9BA4E1CFD">
    <w:name w:val="DAAD5931525245569DDE08B9BA4E1CFD"/>
    <w:rsid w:val="00624998"/>
  </w:style>
  <w:style w:type="paragraph" w:customStyle="1" w:styleId="78450728FC4F40EE8D0845DA53A8DB42">
    <w:name w:val="78450728FC4F40EE8D0845DA53A8DB42"/>
    <w:rsid w:val="00624998"/>
  </w:style>
  <w:style w:type="paragraph" w:customStyle="1" w:styleId="78FEEB71A7684ED1BB5CE689237C76CD">
    <w:name w:val="78FEEB71A7684ED1BB5CE689237C76CD"/>
    <w:rsid w:val="00624998"/>
  </w:style>
  <w:style w:type="paragraph" w:customStyle="1" w:styleId="E0292F283AF84D9EB7196288A22EB964">
    <w:name w:val="E0292F283AF84D9EB7196288A22EB964"/>
    <w:rsid w:val="00624998"/>
  </w:style>
  <w:style w:type="paragraph" w:customStyle="1" w:styleId="FC69D7B7B0514C0BBA82DD63ED623575">
    <w:name w:val="FC69D7B7B0514C0BBA82DD63ED623575"/>
    <w:rsid w:val="00624998"/>
  </w:style>
  <w:style w:type="paragraph" w:customStyle="1" w:styleId="66008CB56D044B96B23913E82196F2B6">
    <w:name w:val="66008CB56D044B96B23913E82196F2B6"/>
    <w:rsid w:val="00624998"/>
  </w:style>
  <w:style w:type="paragraph" w:customStyle="1" w:styleId="CC09C6B9C06A470885774F2180982698">
    <w:name w:val="CC09C6B9C06A470885774F2180982698"/>
    <w:rsid w:val="00624998"/>
  </w:style>
  <w:style w:type="paragraph" w:customStyle="1" w:styleId="F0D8D655DB6D4A09A28C2EAAD1EF1A8F">
    <w:name w:val="F0D8D655DB6D4A09A28C2EAAD1EF1A8F"/>
    <w:rsid w:val="00624998"/>
  </w:style>
  <w:style w:type="paragraph" w:customStyle="1" w:styleId="583A87927C2E44E585B16450B10456DB">
    <w:name w:val="583A87927C2E44E585B16450B10456DB"/>
    <w:rsid w:val="00624998"/>
  </w:style>
  <w:style w:type="paragraph" w:customStyle="1" w:styleId="7DDE89BC44214AB7BC6380F3DF364731">
    <w:name w:val="7DDE89BC44214AB7BC6380F3DF364731"/>
    <w:rsid w:val="00624998"/>
  </w:style>
  <w:style w:type="paragraph" w:customStyle="1" w:styleId="6B95A9F474144FA0894C8B8E9382AA09">
    <w:name w:val="6B95A9F474144FA0894C8B8E9382AA09"/>
    <w:rsid w:val="00624998"/>
  </w:style>
  <w:style w:type="paragraph" w:customStyle="1" w:styleId="17E5CE75721740138803A0E14961D5AD">
    <w:name w:val="17E5CE75721740138803A0E14961D5AD"/>
    <w:rsid w:val="00624998"/>
  </w:style>
  <w:style w:type="paragraph" w:customStyle="1" w:styleId="9088E67FE84F4A2A8A5F0CF8409F9268">
    <w:name w:val="9088E67FE84F4A2A8A5F0CF8409F9268"/>
    <w:rsid w:val="00624998"/>
  </w:style>
  <w:style w:type="paragraph" w:customStyle="1" w:styleId="573846A8019249EF9D4CAFCCDF2ACC6D">
    <w:name w:val="573846A8019249EF9D4CAFCCDF2ACC6D"/>
    <w:rsid w:val="00624998"/>
  </w:style>
  <w:style w:type="paragraph" w:customStyle="1" w:styleId="148A248CA4454531987B2D080BEB74B1">
    <w:name w:val="148A248CA4454531987B2D080BEB74B1"/>
    <w:rsid w:val="00624998"/>
  </w:style>
  <w:style w:type="paragraph" w:customStyle="1" w:styleId="44DC64194F6347F5BB9227AA3964A9F1">
    <w:name w:val="44DC64194F6347F5BB9227AA3964A9F1"/>
    <w:rsid w:val="00624998"/>
  </w:style>
  <w:style w:type="paragraph" w:customStyle="1" w:styleId="665D9D7E476A4EED986F7A592521D660">
    <w:name w:val="665D9D7E476A4EED986F7A592521D660"/>
    <w:rsid w:val="00624998"/>
  </w:style>
  <w:style w:type="paragraph" w:customStyle="1" w:styleId="53F4437626B4483B82EE3478922DDB95">
    <w:name w:val="53F4437626B4483B82EE3478922DDB95"/>
    <w:rsid w:val="00624998"/>
  </w:style>
  <w:style w:type="paragraph" w:customStyle="1" w:styleId="19F5F8EFEF2748DDA35E851519BBFDF4">
    <w:name w:val="19F5F8EFEF2748DDA35E851519BBFDF4"/>
    <w:rsid w:val="00624998"/>
  </w:style>
  <w:style w:type="paragraph" w:customStyle="1" w:styleId="02857D0AE9FC45B28AA825E020B37A89">
    <w:name w:val="02857D0AE9FC45B28AA825E020B37A89"/>
    <w:rsid w:val="00624998"/>
  </w:style>
  <w:style w:type="paragraph" w:customStyle="1" w:styleId="73D2C93454F9463DA85C9C6C1622099C8">
    <w:name w:val="73D2C93454F9463DA85C9C6C1622099C8"/>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8">
    <w:name w:val="1FC15DE4404641B08E25EC867D3B9CF08"/>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8">
    <w:name w:val="594B30B3904F45A180A278C3E7A022CE8"/>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40B9C19C6E34F94A0DCDE56F2C5F6548">
    <w:name w:val="540B9C19C6E34F94A0DCDE56F2C5F6548"/>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5BCC295D86224A7483729781825571F77">
    <w:name w:val="5BCC295D86224A7483729781825571F77"/>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D5EBC542DCE4B90B14C9F1E2158E5077">
    <w:name w:val="AD5EBC542DCE4B90B14C9F1E2158E5077"/>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DAE0F627A0654B508FAB689832A1452C7">
    <w:name w:val="DAE0F627A0654B508FAB689832A1452C7"/>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C2EBBE4EAF5403FB78A74324A9837865">
    <w:name w:val="7C2EBBE4EAF5403FB78A74324A9837865"/>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31675CBADE0484BAB9BF2ED5C3957463">
    <w:name w:val="A31675CBADE0484BAB9BF2ED5C3957463"/>
    <w:rsid w:val="00624998"/>
    <w:pPr>
      <w:widowControl w:val="0"/>
      <w:tabs>
        <w:tab w:val="num" w:pos="720"/>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76E21069EA764717A75497FD212C69D51">
    <w:name w:val="76E21069EA764717A75497FD212C69D51"/>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1">
    <w:name w:val="5337D07C46B7446C91575901C2A7168C1"/>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1">
    <w:name w:val="DAAD5931525245569DDE08B9BA4E1CFD1"/>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1">
    <w:name w:val="78450728FC4F40EE8D0845DA53A8DB421"/>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1">
    <w:name w:val="78FEEB71A7684ED1BB5CE689237C76CD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0292F283AF84D9EB7196288A22EB9641">
    <w:name w:val="E0292F283AF84D9EB7196288A22EB964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C69D7B7B0514C0BBA82DD63ED6235751">
    <w:name w:val="FC69D7B7B0514C0BBA82DD63ED623575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1">
    <w:name w:val="66008CB56D044B96B23913E82196F2B6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09C6B9C06A470885774F21809826981">
    <w:name w:val="CC09C6B9C06A470885774F2180982698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0D8D655DB6D4A09A28C2EAAD1EF1A8F1">
    <w:name w:val="F0D8D655DB6D4A09A28C2EAAD1EF1A8F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1">
    <w:name w:val="583A87927C2E44E585B16450B10456DB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1">
    <w:name w:val="7DDE89BC44214AB7BC6380F3DF364731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1">
    <w:name w:val="6B95A9F474144FA0894C8B8E9382AA09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1">
    <w:name w:val="17E5CE75721740138803A0E14961D5AD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088E67FE84F4A2A8A5F0CF8409F92681">
    <w:name w:val="9088E67FE84F4A2A8A5F0CF8409F9268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73846A8019249EF9D4CAFCCDF2ACC6D1">
    <w:name w:val="573846A8019249EF9D4CAFCCDF2ACC6D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48A248CA4454531987B2D080BEB74B11">
    <w:name w:val="148A248CA4454531987B2D080BEB74B1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4DC64194F6347F5BB9227AA3964A9F11">
    <w:name w:val="44DC64194F6347F5BB9227AA3964A9F11"/>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665D9D7E476A4EED986F7A592521D6601">
    <w:name w:val="665D9D7E476A4EED986F7A592521D6601"/>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53F4437626B4483B82EE3478922DDB951">
    <w:name w:val="53F4437626B4483B82EE3478922DDB951"/>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19F5F8EFEF2748DDA35E851519BBFDF41">
    <w:name w:val="19F5F8EFEF2748DDA35E851519BBFDF41"/>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02857D0AE9FC45B28AA825E020B37A891">
    <w:name w:val="02857D0AE9FC45B28AA825E020B37A891"/>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73D2C93454F9463DA85C9C6C1622099C9">
    <w:name w:val="73D2C93454F9463DA85C9C6C1622099C9"/>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9">
    <w:name w:val="1FC15DE4404641B08E25EC867D3B9CF09"/>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9">
    <w:name w:val="594B30B3904F45A180A278C3E7A022CE9"/>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40B9C19C6E34F94A0DCDE56F2C5F6549">
    <w:name w:val="540B9C19C6E34F94A0DCDE56F2C5F6549"/>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5BCC295D86224A7483729781825571F78">
    <w:name w:val="5BCC295D86224A7483729781825571F78"/>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D5EBC542DCE4B90B14C9F1E2158E5078">
    <w:name w:val="AD5EBC542DCE4B90B14C9F1E2158E5078"/>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DAE0F627A0654B508FAB689832A1452C8">
    <w:name w:val="DAE0F627A0654B508FAB689832A1452C8"/>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C2EBBE4EAF5403FB78A74324A9837866">
    <w:name w:val="7C2EBBE4EAF5403FB78A74324A9837866"/>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31675CBADE0484BAB9BF2ED5C3957464">
    <w:name w:val="A31675CBADE0484BAB9BF2ED5C3957464"/>
    <w:rsid w:val="00624998"/>
    <w:pPr>
      <w:widowControl w:val="0"/>
      <w:tabs>
        <w:tab w:val="num" w:pos="720"/>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76E21069EA764717A75497FD212C69D52">
    <w:name w:val="76E21069EA764717A75497FD212C69D52"/>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2">
    <w:name w:val="5337D07C46B7446C91575901C2A7168C2"/>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2">
    <w:name w:val="DAAD5931525245569DDE08B9BA4E1CFD2"/>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2">
    <w:name w:val="78450728FC4F40EE8D0845DA53A8DB422"/>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2">
    <w:name w:val="78FEEB71A7684ED1BB5CE689237C76CD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0292F283AF84D9EB7196288A22EB9642">
    <w:name w:val="E0292F283AF84D9EB7196288A22EB964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C69D7B7B0514C0BBA82DD63ED6235752">
    <w:name w:val="FC69D7B7B0514C0BBA82DD63ED623575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2">
    <w:name w:val="66008CB56D044B96B23913E82196F2B6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09C6B9C06A470885774F21809826982">
    <w:name w:val="CC09C6B9C06A470885774F2180982698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0D8D655DB6D4A09A28C2EAAD1EF1A8F2">
    <w:name w:val="F0D8D655DB6D4A09A28C2EAAD1EF1A8F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2">
    <w:name w:val="583A87927C2E44E585B16450B10456DB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2">
    <w:name w:val="7DDE89BC44214AB7BC6380F3DF364731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2">
    <w:name w:val="6B95A9F474144FA0894C8B8E9382AA09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2">
    <w:name w:val="17E5CE75721740138803A0E14961D5AD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088E67FE84F4A2A8A5F0CF8409F92682">
    <w:name w:val="9088E67FE84F4A2A8A5F0CF8409F9268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73846A8019249EF9D4CAFCCDF2ACC6D2">
    <w:name w:val="573846A8019249EF9D4CAFCCDF2ACC6D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48A248CA4454531987B2D080BEB74B12">
    <w:name w:val="148A248CA4454531987B2D080BEB74B1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4DC64194F6347F5BB9227AA3964A9F12">
    <w:name w:val="44DC64194F6347F5BB9227AA3964A9F12"/>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665D9D7E476A4EED986F7A592521D6602">
    <w:name w:val="665D9D7E476A4EED986F7A592521D6602"/>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53F4437626B4483B82EE3478922DDB952">
    <w:name w:val="53F4437626B4483B82EE3478922DDB952"/>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19F5F8EFEF2748DDA35E851519BBFDF42">
    <w:name w:val="19F5F8EFEF2748DDA35E851519BBFDF42"/>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02857D0AE9FC45B28AA825E020B37A892">
    <w:name w:val="02857D0AE9FC45B28AA825E020B37A892"/>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73D2C93454F9463DA85C9C6C1622099C10">
    <w:name w:val="73D2C93454F9463DA85C9C6C1622099C10"/>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10">
    <w:name w:val="1FC15DE4404641B08E25EC867D3B9CF010"/>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10">
    <w:name w:val="594B30B3904F45A180A278C3E7A022CE10"/>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40B9C19C6E34F94A0DCDE56F2C5F65410">
    <w:name w:val="540B9C19C6E34F94A0DCDE56F2C5F65410"/>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5BCC295D86224A7483729781825571F79">
    <w:name w:val="5BCC295D86224A7483729781825571F79"/>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D5EBC542DCE4B90B14C9F1E2158E5079">
    <w:name w:val="AD5EBC542DCE4B90B14C9F1E2158E5079"/>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DAE0F627A0654B508FAB689832A1452C9">
    <w:name w:val="DAE0F627A0654B508FAB689832A1452C9"/>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C2EBBE4EAF5403FB78A74324A9837867">
    <w:name w:val="7C2EBBE4EAF5403FB78A74324A9837867"/>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31675CBADE0484BAB9BF2ED5C3957465">
    <w:name w:val="A31675CBADE0484BAB9BF2ED5C3957465"/>
    <w:rsid w:val="00624998"/>
    <w:pPr>
      <w:widowControl w:val="0"/>
      <w:tabs>
        <w:tab w:val="num" w:pos="720"/>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76E21069EA764717A75497FD212C69D53">
    <w:name w:val="76E21069EA764717A75497FD212C69D53"/>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3">
    <w:name w:val="5337D07C46B7446C91575901C2A7168C3"/>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3">
    <w:name w:val="DAAD5931525245569DDE08B9BA4E1CFD3"/>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3">
    <w:name w:val="78450728FC4F40EE8D0845DA53A8DB423"/>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3">
    <w:name w:val="78FEEB71A7684ED1BB5CE689237C76CD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0292F283AF84D9EB7196288A22EB9643">
    <w:name w:val="E0292F283AF84D9EB7196288A22EB964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C69D7B7B0514C0BBA82DD63ED6235753">
    <w:name w:val="FC69D7B7B0514C0BBA82DD63ED623575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3">
    <w:name w:val="66008CB56D044B96B23913E82196F2B6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09C6B9C06A470885774F21809826983">
    <w:name w:val="CC09C6B9C06A470885774F2180982698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0D8D655DB6D4A09A28C2EAAD1EF1A8F3">
    <w:name w:val="F0D8D655DB6D4A09A28C2EAAD1EF1A8F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3">
    <w:name w:val="583A87927C2E44E585B16450B10456DB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3">
    <w:name w:val="7DDE89BC44214AB7BC6380F3DF364731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3">
    <w:name w:val="6B95A9F474144FA0894C8B8E9382AA09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3">
    <w:name w:val="17E5CE75721740138803A0E14961D5AD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088E67FE84F4A2A8A5F0CF8409F92683">
    <w:name w:val="9088E67FE84F4A2A8A5F0CF8409F9268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73846A8019249EF9D4CAFCCDF2ACC6D3">
    <w:name w:val="573846A8019249EF9D4CAFCCDF2ACC6D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48A248CA4454531987B2D080BEB74B13">
    <w:name w:val="148A248CA4454531987B2D080BEB74B1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4DC64194F6347F5BB9227AA3964A9F13">
    <w:name w:val="44DC64194F6347F5BB9227AA3964A9F13"/>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665D9D7E476A4EED986F7A592521D6603">
    <w:name w:val="665D9D7E476A4EED986F7A592521D6603"/>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53F4437626B4483B82EE3478922DDB953">
    <w:name w:val="53F4437626B4483B82EE3478922DDB953"/>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19F5F8EFEF2748DDA35E851519BBFDF43">
    <w:name w:val="19F5F8EFEF2748DDA35E851519BBFDF43"/>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02857D0AE9FC45B28AA825E020B37A893">
    <w:name w:val="02857D0AE9FC45B28AA825E020B37A893"/>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73D2C93454F9463DA85C9C6C1622099C11">
    <w:name w:val="73D2C93454F9463DA85C9C6C1622099C1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11">
    <w:name w:val="1FC15DE4404641B08E25EC867D3B9CF011"/>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11">
    <w:name w:val="594B30B3904F45A180A278C3E7A022CE11"/>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40B9C19C6E34F94A0DCDE56F2C5F65411">
    <w:name w:val="540B9C19C6E34F94A0DCDE56F2C5F65411"/>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5BCC295D86224A7483729781825571F710">
    <w:name w:val="5BCC295D86224A7483729781825571F710"/>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D5EBC542DCE4B90B14C9F1E2158E50710">
    <w:name w:val="AD5EBC542DCE4B90B14C9F1E2158E50710"/>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DAE0F627A0654B508FAB689832A1452C10">
    <w:name w:val="DAE0F627A0654B508FAB689832A1452C10"/>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C2EBBE4EAF5403FB78A74324A9837868">
    <w:name w:val="7C2EBBE4EAF5403FB78A74324A9837868"/>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31675CBADE0484BAB9BF2ED5C3957466">
    <w:name w:val="A31675CBADE0484BAB9BF2ED5C3957466"/>
    <w:rsid w:val="00624998"/>
    <w:pPr>
      <w:widowControl w:val="0"/>
      <w:tabs>
        <w:tab w:val="num" w:pos="720"/>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76E21069EA764717A75497FD212C69D54">
    <w:name w:val="76E21069EA764717A75497FD212C69D54"/>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4">
    <w:name w:val="5337D07C46B7446C91575901C2A7168C4"/>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4">
    <w:name w:val="DAAD5931525245569DDE08B9BA4E1CFD4"/>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4">
    <w:name w:val="78450728FC4F40EE8D0845DA53A8DB424"/>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4">
    <w:name w:val="78FEEB71A7684ED1BB5CE689237C76CD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0292F283AF84D9EB7196288A22EB9644">
    <w:name w:val="E0292F283AF84D9EB7196288A22EB964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C69D7B7B0514C0BBA82DD63ED6235754">
    <w:name w:val="FC69D7B7B0514C0BBA82DD63ED623575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4">
    <w:name w:val="66008CB56D044B96B23913E82196F2B6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09C6B9C06A470885774F21809826984">
    <w:name w:val="CC09C6B9C06A470885774F2180982698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0D8D655DB6D4A09A28C2EAAD1EF1A8F4">
    <w:name w:val="F0D8D655DB6D4A09A28C2EAAD1EF1A8F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4">
    <w:name w:val="583A87927C2E44E585B16450B10456DB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4">
    <w:name w:val="7DDE89BC44214AB7BC6380F3DF364731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4">
    <w:name w:val="6B95A9F474144FA0894C8B8E9382AA09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4">
    <w:name w:val="17E5CE75721740138803A0E14961D5AD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088E67FE84F4A2A8A5F0CF8409F92684">
    <w:name w:val="9088E67FE84F4A2A8A5F0CF8409F9268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73846A8019249EF9D4CAFCCDF2ACC6D4">
    <w:name w:val="573846A8019249EF9D4CAFCCDF2ACC6D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48A248CA4454531987B2D080BEB74B14">
    <w:name w:val="148A248CA4454531987B2D080BEB74B1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4DC64194F6347F5BB9227AA3964A9F14">
    <w:name w:val="44DC64194F6347F5BB9227AA3964A9F14"/>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665D9D7E476A4EED986F7A592521D6604">
    <w:name w:val="665D9D7E476A4EED986F7A592521D6604"/>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53F4437626B4483B82EE3478922DDB954">
    <w:name w:val="53F4437626B4483B82EE3478922DDB954"/>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19F5F8EFEF2748DDA35E851519BBFDF44">
    <w:name w:val="19F5F8EFEF2748DDA35E851519BBFDF44"/>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02857D0AE9FC45B28AA825E020B37A894">
    <w:name w:val="02857D0AE9FC45B28AA825E020B37A894"/>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73D2C93454F9463DA85C9C6C1622099C12">
    <w:name w:val="73D2C93454F9463DA85C9C6C1622099C1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12">
    <w:name w:val="1FC15DE4404641B08E25EC867D3B9CF012"/>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12">
    <w:name w:val="594B30B3904F45A180A278C3E7A022CE12"/>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40B9C19C6E34F94A0DCDE56F2C5F65412">
    <w:name w:val="540B9C19C6E34F94A0DCDE56F2C5F65412"/>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5BCC295D86224A7483729781825571F711">
    <w:name w:val="5BCC295D86224A7483729781825571F711"/>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D5EBC542DCE4B90B14C9F1E2158E50711">
    <w:name w:val="AD5EBC542DCE4B90B14C9F1E2158E50711"/>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DAE0F627A0654B508FAB689832A1452C11">
    <w:name w:val="DAE0F627A0654B508FAB689832A1452C11"/>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C2EBBE4EAF5403FB78A74324A9837869">
    <w:name w:val="7C2EBBE4EAF5403FB78A74324A9837869"/>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31675CBADE0484BAB9BF2ED5C3957467">
    <w:name w:val="A31675CBADE0484BAB9BF2ED5C3957467"/>
    <w:rsid w:val="00624998"/>
    <w:pPr>
      <w:widowControl w:val="0"/>
      <w:tabs>
        <w:tab w:val="num" w:pos="720"/>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76E21069EA764717A75497FD212C69D55">
    <w:name w:val="76E21069EA764717A75497FD212C69D55"/>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5">
    <w:name w:val="5337D07C46B7446C91575901C2A7168C5"/>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5">
    <w:name w:val="DAAD5931525245569DDE08B9BA4E1CFD5"/>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5">
    <w:name w:val="78450728FC4F40EE8D0845DA53A8DB425"/>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5">
    <w:name w:val="78FEEB71A7684ED1BB5CE689237C76CD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0292F283AF84D9EB7196288A22EB9645">
    <w:name w:val="E0292F283AF84D9EB7196288A22EB964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C69D7B7B0514C0BBA82DD63ED6235755">
    <w:name w:val="FC69D7B7B0514C0BBA82DD63ED623575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5">
    <w:name w:val="66008CB56D044B96B23913E82196F2B6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09C6B9C06A470885774F21809826985">
    <w:name w:val="CC09C6B9C06A470885774F2180982698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0D8D655DB6D4A09A28C2EAAD1EF1A8F5">
    <w:name w:val="F0D8D655DB6D4A09A28C2EAAD1EF1A8F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5">
    <w:name w:val="583A87927C2E44E585B16450B10456DB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5">
    <w:name w:val="7DDE89BC44214AB7BC6380F3DF364731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5">
    <w:name w:val="6B95A9F474144FA0894C8B8E9382AA09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5">
    <w:name w:val="17E5CE75721740138803A0E14961D5AD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088E67FE84F4A2A8A5F0CF8409F92685">
    <w:name w:val="9088E67FE84F4A2A8A5F0CF8409F9268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73846A8019249EF9D4CAFCCDF2ACC6D5">
    <w:name w:val="573846A8019249EF9D4CAFCCDF2ACC6D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48A248CA4454531987B2D080BEB74B15">
    <w:name w:val="148A248CA4454531987B2D080BEB74B1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4DC64194F6347F5BB9227AA3964A9F15">
    <w:name w:val="44DC64194F6347F5BB9227AA3964A9F15"/>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665D9D7E476A4EED986F7A592521D6605">
    <w:name w:val="665D9D7E476A4EED986F7A592521D6605"/>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53F4437626B4483B82EE3478922DDB955">
    <w:name w:val="53F4437626B4483B82EE3478922DDB955"/>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19F5F8EFEF2748DDA35E851519BBFDF45">
    <w:name w:val="19F5F8EFEF2748DDA35E851519BBFDF45"/>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02857D0AE9FC45B28AA825E020B37A895">
    <w:name w:val="02857D0AE9FC45B28AA825E020B37A895"/>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1632C873FC2A4A0DB5EDE9CACAF40478">
    <w:name w:val="1632C873FC2A4A0DB5EDE9CACAF40478"/>
    <w:rsid w:val="00624998"/>
  </w:style>
  <w:style w:type="paragraph" w:customStyle="1" w:styleId="ADD15F7499934264892C8F3135ACAB2B">
    <w:name w:val="ADD15F7499934264892C8F3135ACAB2B"/>
    <w:rsid w:val="00624998"/>
  </w:style>
  <w:style w:type="paragraph" w:customStyle="1" w:styleId="7217028540D94394965BE01BEBF879DF">
    <w:name w:val="7217028540D94394965BE01BEBF879DF"/>
    <w:rsid w:val="00624998"/>
  </w:style>
  <w:style w:type="paragraph" w:customStyle="1" w:styleId="C5F78C5F7A0943888F54A1239A3E3DB3">
    <w:name w:val="C5F78C5F7A0943888F54A1239A3E3DB3"/>
    <w:rsid w:val="00624998"/>
  </w:style>
  <w:style w:type="paragraph" w:customStyle="1" w:styleId="A4DEECAEA1F941C39185C030019D20EE">
    <w:name w:val="A4DEECAEA1F941C39185C030019D20EE"/>
    <w:rsid w:val="00624998"/>
  </w:style>
  <w:style w:type="paragraph" w:customStyle="1" w:styleId="498AFFCCB4664318AC7C430627E5A857">
    <w:name w:val="498AFFCCB4664318AC7C430627E5A857"/>
    <w:rsid w:val="00624998"/>
  </w:style>
  <w:style w:type="paragraph" w:customStyle="1" w:styleId="C136D282F0B44B138D58DAAEC03BBBF4">
    <w:name w:val="C136D282F0B44B138D58DAAEC03BBBF4"/>
    <w:rsid w:val="00624998"/>
  </w:style>
  <w:style w:type="paragraph" w:customStyle="1" w:styleId="6C02FFB14F0C4DE493FE3EBB458412F6">
    <w:name w:val="6C02FFB14F0C4DE493FE3EBB458412F6"/>
    <w:rsid w:val="00624998"/>
  </w:style>
  <w:style w:type="paragraph" w:customStyle="1" w:styleId="02F7342C4D4C438896A8FBB1724C1D57">
    <w:name w:val="02F7342C4D4C438896A8FBB1724C1D57"/>
    <w:rsid w:val="00624998"/>
  </w:style>
  <w:style w:type="paragraph" w:customStyle="1" w:styleId="B55DA570E7F144C4B09E099D0A9BCEFC">
    <w:name w:val="B55DA570E7F144C4B09E099D0A9BCEFC"/>
    <w:rsid w:val="00624998"/>
  </w:style>
  <w:style w:type="paragraph" w:customStyle="1" w:styleId="73D2C93454F9463DA85C9C6C1622099C13">
    <w:name w:val="73D2C93454F9463DA85C9C6C1622099C1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13">
    <w:name w:val="1FC15DE4404641B08E25EC867D3B9CF013"/>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13">
    <w:name w:val="594B30B3904F45A180A278C3E7A022CE13"/>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40B9C19C6E34F94A0DCDE56F2C5F65413">
    <w:name w:val="540B9C19C6E34F94A0DCDE56F2C5F65413"/>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5BCC295D86224A7483729781825571F712">
    <w:name w:val="5BCC295D86224A7483729781825571F712"/>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D5EBC542DCE4B90B14C9F1E2158E50712">
    <w:name w:val="AD5EBC542DCE4B90B14C9F1E2158E50712"/>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DAE0F627A0654B508FAB689832A1452C12">
    <w:name w:val="DAE0F627A0654B508FAB689832A1452C12"/>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C2EBBE4EAF5403FB78A74324A98378610">
    <w:name w:val="7C2EBBE4EAF5403FB78A74324A98378610"/>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31675CBADE0484BAB9BF2ED5C3957468">
    <w:name w:val="A31675CBADE0484BAB9BF2ED5C3957468"/>
    <w:rsid w:val="00624998"/>
    <w:pPr>
      <w:widowControl w:val="0"/>
      <w:tabs>
        <w:tab w:val="num" w:pos="720"/>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76E21069EA764717A75497FD212C69D56">
    <w:name w:val="76E21069EA764717A75497FD212C69D56"/>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6">
    <w:name w:val="5337D07C46B7446C91575901C2A7168C6"/>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6">
    <w:name w:val="DAAD5931525245569DDE08B9BA4E1CFD6"/>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6">
    <w:name w:val="78450728FC4F40EE8D0845DA53A8DB426"/>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6">
    <w:name w:val="78FEEB71A7684ED1BB5CE689237C76CD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0292F283AF84D9EB7196288A22EB9646">
    <w:name w:val="E0292F283AF84D9EB7196288A22EB964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C69D7B7B0514C0BBA82DD63ED6235756">
    <w:name w:val="FC69D7B7B0514C0BBA82DD63ED623575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6">
    <w:name w:val="66008CB56D044B96B23913E82196F2B6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09C6B9C06A470885774F21809826986">
    <w:name w:val="CC09C6B9C06A470885774F2180982698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0D8D655DB6D4A09A28C2EAAD1EF1A8F6">
    <w:name w:val="F0D8D655DB6D4A09A28C2EAAD1EF1A8F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6">
    <w:name w:val="583A87927C2E44E585B16450B10456DB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6">
    <w:name w:val="7DDE89BC44214AB7BC6380F3DF364731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6">
    <w:name w:val="6B95A9F474144FA0894C8B8E9382AA09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6">
    <w:name w:val="17E5CE75721740138803A0E14961D5AD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088E67FE84F4A2A8A5F0CF8409F92686">
    <w:name w:val="9088E67FE84F4A2A8A5F0CF8409F9268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73846A8019249EF9D4CAFCCDF2ACC6D6">
    <w:name w:val="573846A8019249EF9D4CAFCCDF2ACC6D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48A248CA4454531987B2D080BEB74B16">
    <w:name w:val="148A248CA4454531987B2D080BEB74B1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4DC64194F6347F5BB9227AA3964A9F16">
    <w:name w:val="44DC64194F6347F5BB9227AA3964A9F16"/>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665D9D7E476A4EED986F7A592521D6606">
    <w:name w:val="665D9D7E476A4EED986F7A592521D6606"/>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53F4437626B4483B82EE3478922DDB956">
    <w:name w:val="53F4437626B4483B82EE3478922DDB956"/>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19F5F8EFEF2748DDA35E851519BBFDF46">
    <w:name w:val="19F5F8EFEF2748DDA35E851519BBFDF46"/>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02857D0AE9FC45B28AA825E020B37A896">
    <w:name w:val="02857D0AE9FC45B28AA825E020B37A896"/>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5D5295AD9DC4F7B86B2E84760884CBA">
    <w:name w:val="C5D5295AD9DC4F7B86B2E84760884CBA"/>
    <w:rsid w:val="00624998"/>
  </w:style>
  <w:style w:type="paragraph" w:customStyle="1" w:styleId="2CAA0C14F15241BB86E4EE68DC4A3F34">
    <w:name w:val="2CAA0C14F15241BB86E4EE68DC4A3F34"/>
    <w:rsid w:val="00624998"/>
  </w:style>
  <w:style w:type="paragraph" w:customStyle="1" w:styleId="19FC0BF2287F46CF9EA526152DE0130D">
    <w:name w:val="19FC0BF2287F46CF9EA526152DE0130D"/>
    <w:rsid w:val="00624998"/>
  </w:style>
  <w:style w:type="paragraph" w:customStyle="1" w:styleId="4C13A3E462334A60A9F4479D03D013A5">
    <w:name w:val="4C13A3E462334A60A9F4479D03D013A5"/>
    <w:rsid w:val="00624998"/>
  </w:style>
  <w:style w:type="paragraph" w:customStyle="1" w:styleId="EDD744DAC1754077BE7327FD85ABBA06">
    <w:name w:val="EDD744DAC1754077BE7327FD85ABBA06"/>
    <w:rsid w:val="00624998"/>
  </w:style>
  <w:style w:type="paragraph" w:customStyle="1" w:styleId="E8F232FE5C0B406AA1A4CAF433B5A5B4">
    <w:name w:val="E8F232FE5C0B406AA1A4CAF433B5A5B4"/>
    <w:rsid w:val="00624998"/>
  </w:style>
  <w:style w:type="paragraph" w:customStyle="1" w:styleId="4804B9E66D8F42E0A7D527969E657E6E">
    <w:name w:val="4804B9E66D8F42E0A7D527969E657E6E"/>
    <w:rsid w:val="00624998"/>
  </w:style>
  <w:style w:type="paragraph" w:customStyle="1" w:styleId="0C28FDC77F004038849AE22131A23B90">
    <w:name w:val="0C28FDC77F004038849AE22131A23B90"/>
    <w:rsid w:val="00624998"/>
  </w:style>
  <w:style w:type="paragraph" w:customStyle="1" w:styleId="8194913A663744DBA17C61CBF5EF2D6F">
    <w:name w:val="8194913A663744DBA17C61CBF5EF2D6F"/>
    <w:rsid w:val="00624998"/>
  </w:style>
  <w:style w:type="paragraph" w:customStyle="1" w:styleId="325CAC7ED50D43C28FAB9C3C8B471C9D">
    <w:name w:val="325CAC7ED50D43C28FAB9C3C8B471C9D"/>
    <w:rsid w:val="00624998"/>
  </w:style>
  <w:style w:type="paragraph" w:customStyle="1" w:styleId="FFC0401C44034FD9A43CE3BC1A6BA712">
    <w:name w:val="FFC0401C44034FD9A43CE3BC1A6BA712"/>
    <w:rsid w:val="00624998"/>
  </w:style>
  <w:style w:type="paragraph" w:customStyle="1" w:styleId="9621A67DA1D14D5099040FC82A3CA2FE">
    <w:name w:val="9621A67DA1D14D5099040FC82A3CA2FE"/>
    <w:rsid w:val="00624998"/>
  </w:style>
  <w:style w:type="paragraph" w:customStyle="1" w:styleId="0944569B45F540B787D472F9834D8B9F">
    <w:name w:val="0944569B45F540B787D472F9834D8B9F"/>
    <w:rsid w:val="00624998"/>
  </w:style>
  <w:style w:type="paragraph" w:customStyle="1" w:styleId="46A3E5BC8450466D8C5D574B0B634A23">
    <w:name w:val="46A3E5BC8450466D8C5D574B0B634A23"/>
    <w:rsid w:val="00624998"/>
  </w:style>
  <w:style w:type="paragraph" w:customStyle="1" w:styleId="C58C0EBEB52D486F80A45049B883674A">
    <w:name w:val="C58C0EBEB52D486F80A45049B883674A"/>
    <w:rsid w:val="00624998"/>
  </w:style>
  <w:style w:type="paragraph" w:customStyle="1" w:styleId="27299D8B8F52448C91165B40D01CADE8">
    <w:name w:val="27299D8B8F52448C91165B40D01CADE8"/>
    <w:rsid w:val="00624998"/>
  </w:style>
  <w:style w:type="paragraph" w:customStyle="1" w:styleId="0380AC0A5645465C816E6F2A5975789D">
    <w:name w:val="0380AC0A5645465C816E6F2A5975789D"/>
    <w:rsid w:val="00624998"/>
  </w:style>
  <w:style w:type="paragraph" w:customStyle="1" w:styleId="73D2C93454F9463DA85C9C6C1622099C14">
    <w:name w:val="73D2C93454F9463DA85C9C6C1622099C1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14">
    <w:name w:val="1FC15DE4404641B08E25EC867D3B9CF014"/>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14">
    <w:name w:val="594B30B3904F45A180A278C3E7A022CE14"/>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40B9C19C6E34F94A0DCDE56F2C5F65414">
    <w:name w:val="540B9C19C6E34F94A0DCDE56F2C5F65414"/>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5BCC295D86224A7483729781825571F713">
    <w:name w:val="5BCC295D86224A7483729781825571F713"/>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D5EBC542DCE4B90B14C9F1E2158E50713">
    <w:name w:val="AD5EBC542DCE4B90B14C9F1E2158E50713"/>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DAE0F627A0654B508FAB689832A1452C13">
    <w:name w:val="DAE0F627A0654B508FAB689832A1452C13"/>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C2EBBE4EAF5403FB78A74324A98378611">
    <w:name w:val="7C2EBBE4EAF5403FB78A74324A98378611"/>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31675CBADE0484BAB9BF2ED5C3957469">
    <w:name w:val="A31675CBADE0484BAB9BF2ED5C3957469"/>
    <w:rsid w:val="00624998"/>
    <w:pPr>
      <w:widowControl w:val="0"/>
      <w:tabs>
        <w:tab w:val="num" w:pos="720"/>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76E21069EA764717A75497FD212C69D57">
    <w:name w:val="76E21069EA764717A75497FD212C69D57"/>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7">
    <w:name w:val="5337D07C46B7446C91575901C2A7168C7"/>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7">
    <w:name w:val="DAAD5931525245569DDE08B9BA4E1CFD7"/>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7">
    <w:name w:val="78450728FC4F40EE8D0845DA53A8DB427"/>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7">
    <w:name w:val="78FEEB71A7684ED1BB5CE689237C76CD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380AC0A5645465C816E6F2A5975789D1">
    <w:name w:val="0380AC0A5645465C816E6F2A5975789D1"/>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E0292F283AF84D9EB7196288A22EB9647">
    <w:name w:val="E0292F283AF84D9EB7196288A22EB964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C69D7B7B0514C0BBA82DD63ED6235757">
    <w:name w:val="FC69D7B7B0514C0BBA82DD63ED623575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7">
    <w:name w:val="66008CB56D044B96B23913E82196F2B6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09C6B9C06A470885774F21809826987">
    <w:name w:val="CC09C6B9C06A470885774F2180982698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0D8D655DB6D4A09A28C2EAAD1EF1A8F7">
    <w:name w:val="F0D8D655DB6D4A09A28C2EAAD1EF1A8F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7">
    <w:name w:val="583A87927C2E44E585B16450B10456DB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7">
    <w:name w:val="7DDE89BC44214AB7BC6380F3DF364731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7">
    <w:name w:val="6B95A9F474144FA0894C8B8E9382AA09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7">
    <w:name w:val="17E5CE75721740138803A0E14961D5AD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088E67FE84F4A2A8A5F0CF8409F92687">
    <w:name w:val="9088E67FE84F4A2A8A5F0CF8409F9268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73846A8019249EF9D4CAFCCDF2ACC6D7">
    <w:name w:val="573846A8019249EF9D4CAFCCDF2ACC6D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48A248CA4454531987B2D080BEB74B17">
    <w:name w:val="148A248CA4454531987B2D080BEB74B1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D5295AD9DC4F7B86B2E84760884CBA1">
    <w:name w:val="C5D5295AD9DC4F7B86B2E84760884CBA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AA0C14F15241BB86E4EE68DC4A3F341">
    <w:name w:val="2CAA0C14F15241BB86E4EE68DC4A3F34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9FC0BF2287F46CF9EA526152DE0130D1">
    <w:name w:val="19FC0BF2287F46CF9EA526152DE0130D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C13A3E462334A60A9F4479D03D013A51">
    <w:name w:val="4C13A3E462334A60A9F4479D03D013A5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DD744DAC1754077BE7327FD85ABBA061">
    <w:name w:val="EDD744DAC1754077BE7327FD85ABBA06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8F232FE5C0B406AA1A4CAF433B5A5B41">
    <w:name w:val="E8F232FE5C0B406AA1A4CAF433B5A5B4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804B9E66D8F42E0A7D527969E657E6E1">
    <w:name w:val="4804B9E66D8F42E0A7D527969E657E6E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C28FDC77F004038849AE22131A23B901">
    <w:name w:val="0C28FDC77F004038849AE22131A23B90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194913A663744DBA17C61CBF5EF2D6F1">
    <w:name w:val="8194913A663744DBA17C61CBF5EF2D6F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25CAC7ED50D43C28FAB9C3C8B471C9D1">
    <w:name w:val="325CAC7ED50D43C28FAB9C3C8B471C9D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FC0401C44034FD9A43CE3BC1A6BA7121">
    <w:name w:val="FFC0401C44034FD9A43CE3BC1A6BA712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621A67DA1D14D5099040FC82A3CA2FE1">
    <w:name w:val="9621A67DA1D14D5099040FC82A3CA2FE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944569B45F540B787D472F9834D8B9F1">
    <w:name w:val="0944569B45F540B787D472F9834D8B9F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6A3E5BC8450466D8C5D574B0B634A231">
    <w:name w:val="46A3E5BC8450466D8C5D574B0B634A23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8C0EBEB52D486F80A45049B883674A1">
    <w:name w:val="C58C0EBEB52D486F80A45049B883674A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3D2C93454F9463DA85C9C6C1622099C15">
    <w:name w:val="73D2C93454F9463DA85C9C6C1622099C1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15">
    <w:name w:val="1FC15DE4404641B08E25EC867D3B9CF015"/>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15">
    <w:name w:val="594B30B3904F45A180A278C3E7A022CE15"/>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40B9C19C6E34F94A0DCDE56F2C5F65415">
    <w:name w:val="540B9C19C6E34F94A0DCDE56F2C5F65415"/>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5BCC295D86224A7483729781825571F714">
    <w:name w:val="5BCC295D86224A7483729781825571F714"/>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D5EBC542DCE4B90B14C9F1E2158E50714">
    <w:name w:val="AD5EBC542DCE4B90B14C9F1E2158E50714"/>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DAE0F627A0654B508FAB689832A1452C14">
    <w:name w:val="DAE0F627A0654B508FAB689832A1452C14"/>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C2EBBE4EAF5403FB78A74324A98378612">
    <w:name w:val="7C2EBBE4EAF5403FB78A74324A98378612"/>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31675CBADE0484BAB9BF2ED5C39574610">
    <w:name w:val="A31675CBADE0484BAB9BF2ED5C39574610"/>
    <w:rsid w:val="00624998"/>
    <w:pPr>
      <w:widowControl w:val="0"/>
      <w:tabs>
        <w:tab w:val="num" w:pos="720"/>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76E21069EA764717A75497FD212C69D58">
    <w:name w:val="76E21069EA764717A75497FD212C69D58"/>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8">
    <w:name w:val="5337D07C46B7446C91575901C2A7168C8"/>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8">
    <w:name w:val="DAAD5931525245569DDE08B9BA4E1CFD8"/>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8">
    <w:name w:val="78450728FC4F40EE8D0845DA53A8DB428"/>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8">
    <w:name w:val="78FEEB71A7684ED1BB5CE689237C76CD8"/>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380AC0A5645465C816E6F2A5975789D2">
    <w:name w:val="0380AC0A5645465C816E6F2A5975789D2"/>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E0292F283AF84D9EB7196288A22EB9648">
    <w:name w:val="E0292F283AF84D9EB7196288A22EB9648"/>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C69D7B7B0514C0BBA82DD63ED6235758">
    <w:name w:val="FC69D7B7B0514C0BBA82DD63ED6235758"/>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8">
    <w:name w:val="66008CB56D044B96B23913E82196F2B68"/>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09C6B9C06A470885774F21809826988">
    <w:name w:val="CC09C6B9C06A470885774F21809826988"/>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0D8D655DB6D4A09A28C2EAAD1EF1A8F8">
    <w:name w:val="F0D8D655DB6D4A09A28C2EAAD1EF1A8F8"/>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8">
    <w:name w:val="583A87927C2E44E585B16450B10456DB8"/>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8">
    <w:name w:val="7DDE89BC44214AB7BC6380F3DF3647318"/>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8">
    <w:name w:val="6B95A9F474144FA0894C8B8E9382AA098"/>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8">
    <w:name w:val="17E5CE75721740138803A0E14961D5AD8"/>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088E67FE84F4A2A8A5F0CF8409F92688">
    <w:name w:val="9088E67FE84F4A2A8A5F0CF8409F92688"/>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73846A8019249EF9D4CAFCCDF2ACC6D8">
    <w:name w:val="573846A8019249EF9D4CAFCCDF2ACC6D8"/>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48A248CA4454531987B2D080BEB74B18">
    <w:name w:val="148A248CA4454531987B2D080BEB74B18"/>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D5295AD9DC4F7B86B2E84760884CBA2">
    <w:name w:val="C5D5295AD9DC4F7B86B2E84760884CBA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AA0C14F15241BB86E4EE68DC4A3F342">
    <w:name w:val="2CAA0C14F15241BB86E4EE68DC4A3F34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9FC0BF2287F46CF9EA526152DE0130D2">
    <w:name w:val="19FC0BF2287F46CF9EA526152DE0130D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C13A3E462334A60A9F4479D03D013A52">
    <w:name w:val="4C13A3E462334A60A9F4479D03D013A5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DD744DAC1754077BE7327FD85ABBA062">
    <w:name w:val="EDD744DAC1754077BE7327FD85ABBA06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8F232FE5C0B406AA1A4CAF433B5A5B42">
    <w:name w:val="E8F232FE5C0B406AA1A4CAF433B5A5B4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804B9E66D8F42E0A7D527969E657E6E2">
    <w:name w:val="4804B9E66D8F42E0A7D527969E657E6E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C28FDC77F004038849AE22131A23B902">
    <w:name w:val="0C28FDC77F004038849AE22131A23B90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194913A663744DBA17C61CBF5EF2D6F2">
    <w:name w:val="8194913A663744DBA17C61CBF5EF2D6F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25CAC7ED50D43C28FAB9C3C8B471C9D2">
    <w:name w:val="325CAC7ED50D43C28FAB9C3C8B471C9D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FC0401C44034FD9A43CE3BC1A6BA7122">
    <w:name w:val="FFC0401C44034FD9A43CE3BC1A6BA712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621A67DA1D14D5099040FC82A3CA2FE2">
    <w:name w:val="9621A67DA1D14D5099040FC82A3CA2FE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944569B45F540B787D472F9834D8B9F2">
    <w:name w:val="0944569B45F540B787D472F9834D8B9F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6A3E5BC8450466D8C5D574B0B634A232">
    <w:name w:val="46A3E5BC8450466D8C5D574B0B634A23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8C0EBEB52D486F80A45049B883674A2">
    <w:name w:val="C58C0EBEB52D486F80A45049B883674A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3D2C93454F9463DA85C9C6C1622099C16">
    <w:name w:val="73D2C93454F9463DA85C9C6C1622099C1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16">
    <w:name w:val="1FC15DE4404641B08E25EC867D3B9CF016"/>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16">
    <w:name w:val="594B30B3904F45A180A278C3E7A022CE16"/>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40B9C19C6E34F94A0DCDE56F2C5F65416">
    <w:name w:val="540B9C19C6E34F94A0DCDE56F2C5F65416"/>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5BCC295D86224A7483729781825571F715">
    <w:name w:val="5BCC295D86224A7483729781825571F715"/>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D5EBC542DCE4B90B14C9F1E2158E50715">
    <w:name w:val="AD5EBC542DCE4B90B14C9F1E2158E50715"/>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DAE0F627A0654B508FAB689832A1452C15">
    <w:name w:val="DAE0F627A0654B508FAB689832A1452C15"/>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C2EBBE4EAF5403FB78A74324A98378613">
    <w:name w:val="7C2EBBE4EAF5403FB78A74324A98378613"/>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31675CBADE0484BAB9BF2ED5C39574611">
    <w:name w:val="A31675CBADE0484BAB9BF2ED5C39574611"/>
    <w:rsid w:val="00624998"/>
    <w:pPr>
      <w:widowControl w:val="0"/>
      <w:tabs>
        <w:tab w:val="num" w:pos="720"/>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76E21069EA764717A75497FD212C69D59">
    <w:name w:val="76E21069EA764717A75497FD212C69D59"/>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9">
    <w:name w:val="5337D07C46B7446C91575901C2A7168C9"/>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9">
    <w:name w:val="DAAD5931525245569DDE08B9BA4E1CFD9"/>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9">
    <w:name w:val="78450728FC4F40EE8D0845DA53A8DB429"/>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9">
    <w:name w:val="78FEEB71A7684ED1BB5CE689237C76CD9"/>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380AC0A5645465C816E6F2A5975789D3">
    <w:name w:val="0380AC0A5645465C816E6F2A5975789D3"/>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E0292F283AF84D9EB7196288A22EB9649">
    <w:name w:val="E0292F283AF84D9EB7196288A22EB9649"/>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C69D7B7B0514C0BBA82DD63ED6235759">
    <w:name w:val="FC69D7B7B0514C0BBA82DD63ED6235759"/>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9">
    <w:name w:val="66008CB56D044B96B23913E82196F2B69"/>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09C6B9C06A470885774F21809826989">
    <w:name w:val="CC09C6B9C06A470885774F21809826989"/>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0D8D655DB6D4A09A28C2EAAD1EF1A8F9">
    <w:name w:val="F0D8D655DB6D4A09A28C2EAAD1EF1A8F9"/>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9">
    <w:name w:val="583A87927C2E44E585B16450B10456DB9"/>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9">
    <w:name w:val="7DDE89BC44214AB7BC6380F3DF3647319"/>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9">
    <w:name w:val="6B95A9F474144FA0894C8B8E9382AA099"/>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9">
    <w:name w:val="17E5CE75721740138803A0E14961D5AD9"/>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088E67FE84F4A2A8A5F0CF8409F92689">
    <w:name w:val="9088E67FE84F4A2A8A5F0CF8409F92689"/>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73846A8019249EF9D4CAFCCDF2ACC6D9">
    <w:name w:val="573846A8019249EF9D4CAFCCDF2ACC6D9"/>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48A248CA4454531987B2D080BEB74B19">
    <w:name w:val="148A248CA4454531987B2D080BEB74B19"/>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D5295AD9DC4F7B86B2E84760884CBA3">
    <w:name w:val="C5D5295AD9DC4F7B86B2E84760884CBA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AA0C14F15241BB86E4EE68DC4A3F343">
    <w:name w:val="2CAA0C14F15241BB86E4EE68DC4A3F34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9FC0BF2287F46CF9EA526152DE0130D3">
    <w:name w:val="19FC0BF2287F46CF9EA526152DE0130D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C13A3E462334A60A9F4479D03D013A53">
    <w:name w:val="4C13A3E462334A60A9F4479D03D013A5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DD744DAC1754077BE7327FD85ABBA063">
    <w:name w:val="EDD744DAC1754077BE7327FD85ABBA06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8F232FE5C0B406AA1A4CAF433B5A5B43">
    <w:name w:val="E8F232FE5C0B406AA1A4CAF433B5A5B4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804B9E66D8F42E0A7D527969E657E6E3">
    <w:name w:val="4804B9E66D8F42E0A7D527969E657E6E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C28FDC77F004038849AE22131A23B903">
    <w:name w:val="0C28FDC77F004038849AE22131A23B90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194913A663744DBA17C61CBF5EF2D6F3">
    <w:name w:val="8194913A663744DBA17C61CBF5EF2D6F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25CAC7ED50D43C28FAB9C3C8B471C9D3">
    <w:name w:val="325CAC7ED50D43C28FAB9C3C8B471C9D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FC0401C44034FD9A43CE3BC1A6BA7123">
    <w:name w:val="FFC0401C44034FD9A43CE3BC1A6BA712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621A67DA1D14D5099040FC82A3CA2FE3">
    <w:name w:val="9621A67DA1D14D5099040FC82A3CA2FE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944569B45F540B787D472F9834D8B9F3">
    <w:name w:val="0944569B45F540B787D472F9834D8B9F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6A3E5BC8450466D8C5D574B0B634A233">
    <w:name w:val="46A3E5BC8450466D8C5D574B0B634A23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8C0EBEB52D486F80A45049B883674A3">
    <w:name w:val="C58C0EBEB52D486F80A45049B883674A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3D2C93454F9463DA85C9C6C1622099C17">
    <w:name w:val="73D2C93454F9463DA85C9C6C1622099C1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17">
    <w:name w:val="1FC15DE4404641B08E25EC867D3B9CF017"/>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17">
    <w:name w:val="594B30B3904F45A180A278C3E7A022CE17"/>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40B9C19C6E34F94A0DCDE56F2C5F65417">
    <w:name w:val="540B9C19C6E34F94A0DCDE56F2C5F65417"/>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5BCC295D86224A7483729781825571F716">
    <w:name w:val="5BCC295D86224A7483729781825571F716"/>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D5EBC542DCE4B90B14C9F1E2158E50716">
    <w:name w:val="AD5EBC542DCE4B90B14C9F1E2158E50716"/>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DAE0F627A0654B508FAB689832A1452C16">
    <w:name w:val="DAE0F627A0654B508FAB689832A1452C16"/>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C2EBBE4EAF5403FB78A74324A98378614">
    <w:name w:val="7C2EBBE4EAF5403FB78A74324A98378614"/>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31675CBADE0484BAB9BF2ED5C39574612">
    <w:name w:val="A31675CBADE0484BAB9BF2ED5C39574612"/>
    <w:rsid w:val="00624998"/>
    <w:pPr>
      <w:widowControl w:val="0"/>
      <w:tabs>
        <w:tab w:val="num" w:pos="720"/>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76E21069EA764717A75497FD212C69D510">
    <w:name w:val="76E21069EA764717A75497FD212C69D510"/>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10">
    <w:name w:val="5337D07C46B7446C91575901C2A7168C10"/>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10">
    <w:name w:val="DAAD5931525245569DDE08B9BA4E1CFD10"/>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10">
    <w:name w:val="78450728FC4F40EE8D0845DA53A8DB4210"/>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10">
    <w:name w:val="78FEEB71A7684ED1BB5CE689237C76CD10"/>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380AC0A5645465C816E6F2A5975789D4">
    <w:name w:val="0380AC0A5645465C816E6F2A5975789D4"/>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E0292F283AF84D9EB7196288A22EB96410">
    <w:name w:val="E0292F283AF84D9EB7196288A22EB96410"/>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C69D7B7B0514C0BBA82DD63ED62357510">
    <w:name w:val="FC69D7B7B0514C0BBA82DD63ED62357510"/>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10">
    <w:name w:val="66008CB56D044B96B23913E82196F2B610"/>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09C6B9C06A470885774F218098269810">
    <w:name w:val="CC09C6B9C06A470885774F218098269810"/>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0D8D655DB6D4A09A28C2EAAD1EF1A8F10">
    <w:name w:val="F0D8D655DB6D4A09A28C2EAAD1EF1A8F10"/>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10">
    <w:name w:val="583A87927C2E44E585B16450B10456DB10"/>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10">
    <w:name w:val="7DDE89BC44214AB7BC6380F3DF36473110"/>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10">
    <w:name w:val="6B95A9F474144FA0894C8B8E9382AA0910"/>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10">
    <w:name w:val="17E5CE75721740138803A0E14961D5AD10"/>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088E67FE84F4A2A8A5F0CF8409F926810">
    <w:name w:val="9088E67FE84F4A2A8A5F0CF8409F926810"/>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73846A8019249EF9D4CAFCCDF2ACC6D10">
    <w:name w:val="573846A8019249EF9D4CAFCCDF2ACC6D10"/>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48A248CA4454531987B2D080BEB74B110">
    <w:name w:val="148A248CA4454531987B2D080BEB74B110"/>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D5295AD9DC4F7B86B2E84760884CBA4">
    <w:name w:val="C5D5295AD9DC4F7B86B2E84760884CBA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AA0C14F15241BB86E4EE68DC4A3F344">
    <w:name w:val="2CAA0C14F15241BB86E4EE68DC4A3F34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9FC0BF2287F46CF9EA526152DE0130D4">
    <w:name w:val="19FC0BF2287F46CF9EA526152DE0130D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C13A3E462334A60A9F4479D03D013A54">
    <w:name w:val="4C13A3E462334A60A9F4479D03D013A5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DD744DAC1754077BE7327FD85ABBA064">
    <w:name w:val="EDD744DAC1754077BE7327FD85ABBA06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8F232FE5C0B406AA1A4CAF433B5A5B44">
    <w:name w:val="E8F232FE5C0B406AA1A4CAF433B5A5B4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804B9E66D8F42E0A7D527969E657E6E4">
    <w:name w:val="4804B9E66D8F42E0A7D527969E657E6E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C28FDC77F004038849AE22131A23B904">
    <w:name w:val="0C28FDC77F004038849AE22131A23B90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194913A663744DBA17C61CBF5EF2D6F4">
    <w:name w:val="8194913A663744DBA17C61CBF5EF2D6F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25CAC7ED50D43C28FAB9C3C8B471C9D4">
    <w:name w:val="325CAC7ED50D43C28FAB9C3C8B471C9D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FC0401C44034FD9A43CE3BC1A6BA7124">
    <w:name w:val="FFC0401C44034FD9A43CE3BC1A6BA712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621A67DA1D14D5099040FC82A3CA2FE4">
    <w:name w:val="9621A67DA1D14D5099040FC82A3CA2FE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944569B45F540B787D472F9834D8B9F4">
    <w:name w:val="0944569B45F540B787D472F9834D8B9F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6A3E5BC8450466D8C5D574B0B634A234">
    <w:name w:val="46A3E5BC8450466D8C5D574B0B634A23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8C0EBEB52D486F80A45049B883674A4">
    <w:name w:val="C58C0EBEB52D486F80A45049B883674A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8D3509845F34DB9AE598D839958AE19">
    <w:name w:val="E8D3509845F34DB9AE598D839958AE19"/>
    <w:rsid w:val="00624998"/>
  </w:style>
  <w:style w:type="paragraph" w:customStyle="1" w:styleId="73D2C93454F9463DA85C9C6C1622099C18">
    <w:name w:val="73D2C93454F9463DA85C9C6C1622099C18"/>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18">
    <w:name w:val="1FC15DE4404641B08E25EC867D3B9CF018"/>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18">
    <w:name w:val="594B30B3904F45A180A278C3E7A022CE18"/>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40B9C19C6E34F94A0DCDE56F2C5F65418">
    <w:name w:val="540B9C19C6E34F94A0DCDE56F2C5F65418"/>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5BCC295D86224A7483729781825571F717">
    <w:name w:val="5BCC295D86224A7483729781825571F717"/>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D5EBC542DCE4B90B14C9F1E2158E50717">
    <w:name w:val="AD5EBC542DCE4B90B14C9F1E2158E50717"/>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DAE0F627A0654B508FAB689832A1452C17">
    <w:name w:val="DAE0F627A0654B508FAB689832A1452C17"/>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C2EBBE4EAF5403FB78A74324A98378615">
    <w:name w:val="7C2EBBE4EAF5403FB78A74324A98378615"/>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31675CBADE0484BAB9BF2ED5C39574613">
    <w:name w:val="A31675CBADE0484BAB9BF2ED5C39574613"/>
    <w:rsid w:val="00624998"/>
    <w:pPr>
      <w:widowControl w:val="0"/>
      <w:tabs>
        <w:tab w:val="num" w:pos="720"/>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76E21069EA764717A75497FD212C69D511">
    <w:name w:val="76E21069EA764717A75497FD212C69D511"/>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11">
    <w:name w:val="5337D07C46B7446C91575901C2A7168C11"/>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11">
    <w:name w:val="DAAD5931525245569DDE08B9BA4E1CFD11"/>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11">
    <w:name w:val="78450728FC4F40EE8D0845DA53A8DB4211"/>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11">
    <w:name w:val="78FEEB71A7684ED1BB5CE689237C76CD1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380AC0A5645465C816E6F2A5975789D5">
    <w:name w:val="0380AC0A5645465C816E6F2A5975789D5"/>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E0292F283AF84D9EB7196288A22EB96411">
    <w:name w:val="E0292F283AF84D9EB7196288A22EB9641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C69D7B7B0514C0BBA82DD63ED62357511">
    <w:name w:val="FC69D7B7B0514C0BBA82DD63ED6235751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11">
    <w:name w:val="66008CB56D044B96B23913E82196F2B61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8D3509845F34DB9AE598D839958AE191">
    <w:name w:val="E8D3509845F34DB9AE598D839958AE19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09C6B9C06A470885774F218098269811">
    <w:name w:val="CC09C6B9C06A470885774F21809826981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0D8D655DB6D4A09A28C2EAAD1EF1A8F11">
    <w:name w:val="F0D8D655DB6D4A09A28C2EAAD1EF1A8F1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11">
    <w:name w:val="583A87927C2E44E585B16450B10456DB1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11">
    <w:name w:val="7DDE89BC44214AB7BC6380F3DF3647311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11">
    <w:name w:val="6B95A9F474144FA0894C8B8E9382AA091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11">
    <w:name w:val="17E5CE75721740138803A0E14961D5AD1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088E67FE84F4A2A8A5F0CF8409F926811">
    <w:name w:val="9088E67FE84F4A2A8A5F0CF8409F92681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73846A8019249EF9D4CAFCCDF2ACC6D11">
    <w:name w:val="573846A8019249EF9D4CAFCCDF2ACC6D1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48A248CA4454531987B2D080BEB74B111">
    <w:name w:val="148A248CA4454531987B2D080BEB74B11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D5295AD9DC4F7B86B2E84760884CBA5">
    <w:name w:val="C5D5295AD9DC4F7B86B2E84760884CBA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AA0C14F15241BB86E4EE68DC4A3F345">
    <w:name w:val="2CAA0C14F15241BB86E4EE68DC4A3F34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9FC0BF2287F46CF9EA526152DE0130D5">
    <w:name w:val="19FC0BF2287F46CF9EA526152DE0130D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C13A3E462334A60A9F4479D03D013A55">
    <w:name w:val="4C13A3E462334A60A9F4479D03D013A5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DD744DAC1754077BE7327FD85ABBA065">
    <w:name w:val="EDD744DAC1754077BE7327FD85ABBA06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8F232FE5C0B406AA1A4CAF433B5A5B45">
    <w:name w:val="E8F232FE5C0B406AA1A4CAF433B5A5B4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804B9E66D8F42E0A7D527969E657E6E5">
    <w:name w:val="4804B9E66D8F42E0A7D527969E657E6E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C28FDC77F004038849AE22131A23B905">
    <w:name w:val="0C28FDC77F004038849AE22131A23B90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194913A663744DBA17C61CBF5EF2D6F5">
    <w:name w:val="8194913A663744DBA17C61CBF5EF2D6F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25CAC7ED50D43C28FAB9C3C8B471C9D5">
    <w:name w:val="325CAC7ED50D43C28FAB9C3C8B471C9D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FC0401C44034FD9A43CE3BC1A6BA7125">
    <w:name w:val="FFC0401C44034FD9A43CE3BC1A6BA712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621A67DA1D14D5099040FC82A3CA2FE5">
    <w:name w:val="9621A67DA1D14D5099040FC82A3CA2FE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944569B45F540B787D472F9834D8B9F5">
    <w:name w:val="0944569B45F540B787D472F9834D8B9F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6A3E5BC8450466D8C5D574B0B634A235">
    <w:name w:val="46A3E5BC8450466D8C5D574B0B634A23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8C0EBEB52D486F80A45049B883674A5">
    <w:name w:val="C58C0EBEB52D486F80A45049B883674A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3D2C93454F9463DA85C9C6C1622099C19">
    <w:name w:val="73D2C93454F9463DA85C9C6C1622099C19"/>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19">
    <w:name w:val="1FC15DE4404641B08E25EC867D3B9CF019"/>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19">
    <w:name w:val="594B30B3904F45A180A278C3E7A022CE19"/>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40B9C19C6E34F94A0DCDE56F2C5F65419">
    <w:name w:val="540B9C19C6E34F94A0DCDE56F2C5F65419"/>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5BCC295D86224A7483729781825571F718">
    <w:name w:val="5BCC295D86224A7483729781825571F718"/>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D5EBC542DCE4B90B14C9F1E2158E50718">
    <w:name w:val="AD5EBC542DCE4B90B14C9F1E2158E50718"/>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DAE0F627A0654B508FAB689832A1452C18">
    <w:name w:val="DAE0F627A0654B508FAB689832A1452C18"/>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C2EBBE4EAF5403FB78A74324A98378616">
    <w:name w:val="7C2EBBE4EAF5403FB78A74324A98378616"/>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31675CBADE0484BAB9BF2ED5C39574614">
    <w:name w:val="A31675CBADE0484BAB9BF2ED5C39574614"/>
    <w:rsid w:val="00624998"/>
    <w:pPr>
      <w:widowControl w:val="0"/>
      <w:tabs>
        <w:tab w:val="num" w:pos="720"/>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76E21069EA764717A75497FD212C69D512">
    <w:name w:val="76E21069EA764717A75497FD212C69D512"/>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12">
    <w:name w:val="5337D07C46B7446C91575901C2A7168C12"/>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12">
    <w:name w:val="DAAD5931525245569DDE08B9BA4E1CFD12"/>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12">
    <w:name w:val="78450728FC4F40EE8D0845DA53A8DB4212"/>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12">
    <w:name w:val="78FEEB71A7684ED1BB5CE689237C76CD1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380AC0A5645465C816E6F2A5975789D6">
    <w:name w:val="0380AC0A5645465C816E6F2A5975789D6"/>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E0292F283AF84D9EB7196288A22EB96412">
    <w:name w:val="E0292F283AF84D9EB7196288A22EB9641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C69D7B7B0514C0BBA82DD63ED62357512">
    <w:name w:val="FC69D7B7B0514C0BBA82DD63ED6235751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12">
    <w:name w:val="66008CB56D044B96B23913E82196F2B61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8D3509845F34DB9AE598D839958AE192">
    <w:name w:val="E8D3509845F34DB9AE598D839958AE19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09C6B9C06A470885774F218098269812">
    <w:name w:val="CC09C6B9C06A470885774F21809826981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0D8D655DB6D4A09A28C2EAAD1EF1A8F12">
    <w:name w:val="F0D8D655DB6D4A09A28C2EAAD1EF1A8F1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12">
    <w:name w:val="583A87927C2E44E585B16450B10456DB1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12">
    <w:name w:val="7DDE89BC44214AB7BC6380F3DF3647311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12">
    <w:name w:val="6B95A9F474144FA0894C8B8E9382AA091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12">
    <w:name w:val="17E5CE75721740138803A0E14961D5AD1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088E67FE84F4A2A8A5F0CF8409F926812">
    <w:name w:val="9088E67FE84F4A2A8A5F0CF8409F92681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73846A8019249EF9D4CAFCCDF2ACC6D12">
    <w:name w:val="573846A8019249EF9D4CAFCCDF2ACC6D1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48A248CA4454531987B2D080BEB74B112">
    <w:name w:val="148A248CA4454531987B2D080BEB74B11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D5295AD9DC4F7B86B2E84760884CBA6">
    <w:name w:val="C5D5295AD9DC4F7B86B2E84760884CBA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AA0C14F15241BB86E4EE68DC4A3F346">
    <w:name w:val="2CAA0C14F15241BB86E4EE68DC4A3F34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9FC0BF2287F46CF9EA526152DE0130D6">
    <w:name w:val="19FC0BF2287F46CF9EA526152DE0130D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C13A3E462334A60A9F4479D03D013A56">
    <w:name w:val="4C13A3E462334A60A9F4479D03D013A5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DD744DAC1754077BE7327FD85ABBA066">
    <w:name w:val="EDD744DAC1754077BE7327FD85ABBA06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8F232FE5C0B406AA1A4CAF433B5A5B46">
    <w:name w:val="E8F232FE5C0B406AA1A4CAF433B5A5B4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804B9E66D8F42E0A7D527969E657E6E6">
    <w:name w:val="4804B9E66D8F42E0A7D527969E657E6E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C28FDC77F004038849AE22131A23B906">
    <w:name w:val="0C28FDC77F004038849AE22131A23B90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194913A663744DBA17C61CBF5EF2D6F6">
    <w:name w:val="8194913A663744DBA17C61CBF5EF2D6F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25CAC7ED50D43C28FAB9C3C8B471C9D6">
    <w:name w:val="325CAC7ED50D43C28FAB9C3C8B471C9D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FC0401C44034FD9A43CE3BC1A6BA7126">
    <w:name w:val="FFC0401C44034FD9A43CE3BC1A6BA712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621A67DA1D14D5099040FC82A3CA2FE6">
    <w:name w:val="9621A67DA1D14D5099040FC82A3CA2FE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944569B45F540B787D472F9834D8B9F6">
    <w:name w:val="0944569B45F540B787D472F9834D8B9F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6A3E5BC8450466D8C5D574B0B634A236">
    <w:name w:val="46A3E5BC8450466D8C5D574B0B634A23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8C0EBEB52D486F80A45049B883674A6">
    <w:name w:val="C58C0EBEB52D486F80A45049B883674A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3D2C93454F9463DA85C9C6C1622099C20">
    <w:name w:val="73D2C93454F9463DA85C9C6C1622099C20"/>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20">
    <w:name w:val="1FC15DE4404641B08E25EC867D3B9CF020"/>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20">
    <w:name w:val="594B30B3904F45A180A278C3E7A022CE20"/>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40B9C19C6E34F94A0DCDE56F2C5F65420">
    <w:name w:val="540B9C19C6E34F94A0DCDE56F2C5F65420"/>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5BCC295D86224A7483729781825571F719">
    <w:name w:val="5BCC295D86224A7483729781825571F719"/>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D5EBC542DCE4B90B14C9F1E2158E50719">
    <w:name w:val="AD5EBC542DCE4B90B14C9F1E2158E50719"/>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DAE0F627A0654B508FAB689832A1452C19">
    <w:name w:val="DAE0F627A0654B508FAB689832A1452C19"/>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C2EBBE4EAF5403FB78A74324A98378617">
    <w:name w:val="7C2EBBE4EAF5403FB78A74324A98378617"/>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31675CBADE0484BAB9BF2ED5C39574615">
    <w:name w:val="A31675CBADE0484BAB9BF2ED5C39574615"/>
    <w:rsid w:val="00624998"/>
    <w:pPr>
      <w:widowControl w:val="0"/>
      <w:tabs>
        <w:tab w:val="num" w:pos="720"/>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76E21069EA764717A75497FD212C69D513">
    <w:name w:val="76E21069EA764717A75497FD212C69D513"/>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13">
    <w:name w:val="5337D07C46B7446C91575901C2A7168C13"/>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13">
    <w:name w:val="DAAD5931525245569DDE08B9BA4E1CFD13"/>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13">
    <w:name w:val="78450728FC4F40EE8D0845DA53A8DB4213"/>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13">
    <w:name w:val="78FEEB71A7684ED1BB5CE689237C76CD1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380AC0A5645465C816E6F2A5975789D7">
    <w:name w:val="0380AC0A5645465C816E6F2A5975789D7"/>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E0292F283AF84D9EB7196288A22EB96413">
    <w:name w:val="E0292F283AF84D9EB7196288A22EB9641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C69D7B7B0514C0BBA82DD63ED62357513">
    <w:name w:val="FC69D7B7B0514C0BBA82DD63ED6235751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13">
    <w:name w:val="66008CB56D044B96B23913E82196F2B61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8D3509845F34DB9AE598D839958AE193">
    <w:name w:val="E8D3509845F34DB9AE598D839958AE19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09C6B9C06A470885774F218098269813">
    <w:name w:val="CC09C6B9C06A470885774F21809826981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0D8D655DB6D4A09A28C2EAAD1EF1A8F13">
    <w:name w:val="F0D8D655DB6D4A09A28C2EAAD1EF1A8F1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13">
    <w:name w:val="583A87927C2E44E585B16450B10456DB1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13">
    <w:name w:val="7DDE89BC44214AB7BC6380F3DF3647311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13">
    <w:name w:val="6B95A9F474144FA0894C8B8E9382AA091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13">
    <w:name w:val="17E5CE75721740138803A0E14961D5AD1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088E67FE84F4A2A8A5F0CF8409F926813">
    <w:name w:val="9088E67FE84F4A2A8A5F0CF8409F92681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73846A8019249EF9D4CAFCCDF2ACC6D13">
    <w:name w:val="573846A8019249EF9D4CAFCCDF2ACC6D1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48A248CA4454531987B2D080BEB74B113">
    <w:name w:val="148A248CA4454531987B2D080BEB74B11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D5295AD9DC4F7B86B2E84760884CBA7">
    <w:name w:val="C5D5295AD9DC4F7B86B2E84760884CBA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AA0C14F15241BB86E4EE68DC4A3F347">
    <w:name w:val="2CAA0C14F15241BB86E4EE68DC4A3F34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9FC0BF2287F46CF9EA526152DE0130D7">
    <w:name w:val="19FC0BF2287F46CF9EA526152DE0130D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C13A3E462334A60A9F4479D03D013A57">
    <w:name w:val="4C13A3E462334A60A9F4479D03D013A5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DD744DAC1754077BE7327FD85ABBA067">
    <w:name w:val="EDD744DAC1754077BE7327FD85ABBA06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8F232FE5C0B406AA1A4CAF433B5A5B47">
    <w:name w:val="E8F232FE5C0B406AA1A4CAF433B5A5B4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804B9E66D8F42E0A7D527969E657E6E7">
    <w:name w:val="4804B9E66D8F42E0A7D527969E657E6E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C28FDC77F004038849AE22131A23B907">
    <w:name w:val="0C28FDC77F004038849AE22131A23B90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194913A663744DBA17C61CBF5EF2D6F7">
    <w:name w:val="8194913A663744DBA17C61CBF5EF2D6F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25CAC7ED50D43C28FAB9C3C8B471C9D7">
    <w:name w:val="325CAC7ED50D43C28FAB9C3C8B471C9D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FC0401C44034FD9A43CE3BC1A6BA7127">
    <w:name w:val="FFC0401C44034FD9A43CE3BC1A6BA712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621A67DA1D14D5099040FC82A3CA2FE7">
    <w:name w:val="9621A67DA1D14D5099040FC82A3CA2FE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944569B45F540B787D472F9834D8B9F7">
    <w:name w:val="0944569B45F540B787D472F9834D8B9F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6A3E5BC8450466D8C5D574B0B634A237">
    <w:name w:val="46A3E5BC8450466D8C5D574B0B634A23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8C0EBEB52D486F80A45049B883674A7">
    <w:name w:val="C58C0EBEB52D486F80A45049B883674A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D5199346F6440408913AE28AE4F7F90">
    <w:name w:val="0D5199346F6440408913AE28AE4F7F90"/>
    <w:rsid w:val="00624998"/>
  </w:style>
  <w:style w:type="paragraph" w:customStyle="1" w:styleId="B9DDA0FB575B4A2C81F4B8AD64D2C311">
    <w:name w:val="B9DDA0FB575B4A2C81F4B8AD64D2C311"/>
    <w:rsid w:val="00624998"/>
  </w:style>
  <w:style w:type="paragraph" w:customStyle="1" w:styleId="73D2C93454F9463DA85C9C6C1622099C21">
    <w:name w:val="73D2C93454F9463DA85C9C6C1622099C2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21">
    <w:name w:val="1FC15DE4404641B08E25EC867D3B9CF021"/>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21">
    <w:name w:val="594B30B3904F45A180A278C3E7A022CE21"/>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40B9C19C6E34F94A0DCDE56F2C5F65421">
    <w:name w:val="540B9C19C6E34F94A0DCDE56F2C5F65421"/>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5BCC295D86224A7483729781825571F720">
    <w:name w:val="5BCC295D86224A7483729781825571F720"/>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D5EBC542DCE4B90B14C9F1E2158E50720">
    <w:name w:val="AD5EBC542DCE4B90B14C9F1E2158E50720"/>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DAE0F627A0654B508FAB689832A1452C20">
    <w:name w:val="DAE0F627A0654B508FAB689832A1452C20"/>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C2EBBE4EAF5403FB78A74324A98378618">
    <w:name w:val="7C2EBBE4EAF5403FB78A74324A98378618"/>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31675CBADE0484BAB9BF2ED5C39574616">
    <w:name w:val="A31675CBADE0484BAB9BF2ED5C39574616"/>
    <w:rsid w:val="00624998"/>
    <w:pPr>
      <w:widowControl w:val="0"/>
      <w:tabs>
        <w:tab w:val="num" w:pos="720"/>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76E21069EA764717A75497FD212C69D514">
    <w:name w:val="76E21069EA764717A75497FD212C69D514"/>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14">
    <w:name w:val="5337D07C46B7446C91575901C2A7168C14"/>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14">
    <w:name w:val="DAAD5931525245569DDE08B9BA4E1CFD14"/>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14">
    <w:name w:val="78450728FC4F40EE8D0845DA53A8DB4214"/>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14">
    <w:name w:val="78FEEB71A7684ED1BB5CE689237C76CD1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380AC0A5645465C816E6F2A5975789D8">
    <w:name w:val="0380AC0A5645465C816E6F2A5975789D8"/>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E0292F283AF84D9EB7196288A22EB96414">
    <w:name w:val="E0292F283AF84D9EB7196288A22EB9641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C69D7B7B0514C0BBA82DD63ED62357514">
    <w:name w:val="FC69D7B7B0514C0BBA82DD63ED6235751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14">
    <w:name w:val="66008CB56D044B96B23913E82196F2B61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1">
    <w:name w:val="B9DDA0FB575B4A2C81F4B8AD64D2C3111"/>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14">
    <w:name w:val="CC09C6B9C06A470885774F21809826981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0D8D655DB6D4A09A28C2EAAD1EF1A8F14">
    <w:name w:val="F0D8D655DB6D4A09A28C2EAAD1EF1A8F1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14">
    <w:name w:val="583A87927C2E44E585B16450B10456DB1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14">
    <w:name w:val="7DDE89BC44214AB7BC6380F3DF3647311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14">
    <w:name w:val="6B95A9F474144FA0894C8B8E9382AA091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14">
    <w:name w:val="17E5CE75721740138803A0E14961D5AD1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088E67FE84F4A2A8A5F0CF8409F926814">
    <w:name w:val="9088E67FE84F4A2A8A5F0CF8409F92681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73846A8019249EF9D4CAFCCDF2ACC6D14">
    <w:name w:val="573846A8019249EF9D4CAFCCDF2ACC6D1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48A248CA4454531987B2D080BEB74B114">
    <w:name w:val="148A248CA4454531987B2D080BEB74B11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D5295AD9DC4F7B86B2E84760884CBA8">
    <w:name w:val="C5D5295AD9DC4F7B86B2E84760884CBA8"/>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AA0C14F15241BB86E4EE68DC4A3F348">
    <w:name w:val="2CAA0C14F15241BB86E4EE68DC4A3F348"/>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9FC0BF2287F46CF9EA526152DE0130D8">
    <w:name w:val="19FC0BF2287F46CF9EA526152DE0130D8"/>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C13A3E462334A60A9F4479D03D013A58">
    <w:name w:val="4C13A3E462334A60A9F4479D03D013A58"/>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DD744DAC1754077BE7327FD85ABBA068">
    <w:name w:val="EDD744DAC1754077BE7327FD85ABBA068"/>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8F232FE5C0B406AA1A4CAF433B5A5B48">
    <w:name w:val="E8F232FE5C0B406AA1A4CAF433B5A5B48"/>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804B9E66D8F42E0A7D527969E657E6E8">
    <w:name w:val="4804B9E66D8F42E0A7D527969E657E6E8"/>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C28FDC77F004038849AE22131A23B908">
    <w:name w:val="0C28FDC77F004038849AE22131A23B908"/>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194913A663744DBA17C61CBF5EF2D6F8">
    <w:name w:val="8194913A663744DBA17C61CBF5EF2D6F8"/>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25CAC7ED50D43C28FAB9C3C8B471C9D8">
    <w:name w:val="325CAC7ED50D43C28FAB9C3C8B471C9D8"/>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FC0401C44034FD9A43CE3BC1A6BA7128">
    <w:name w:val="FFC0401C44034FD9A43CE3BC1A6BA7128"/>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621A67DA1D14D5099040FC82A3CA2FE8">
    <w:name w:val="9621A67DA1D14D5099040FC82A3CA2FE8"/>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944569B45F540B787D472F9834D8B9F8">
    <w:name w:val="0944569B45F540B787D472F9834D8B9F8"/>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6A3E5BC8450466D8C5D574B0B634A238">
    <w:name w:val="46A3E5BC8450466D8C5D574B0B634A238"/>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8C0EBEB52D486F80A45049B883674A8">
    <w:name w:val="C58C0EBEB52D486F80A45049B883674A8"/>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F382054FD2D4DF98EBC20CE5A18F110">
    <w:name w:val="DF382054FD2D4DF98EBC20CE5A18F110"/>
    <w:rsid w:val="00624998"/>
  </w:style>
  <w:style w:type="paragraph" w:customStyle="1" w:styleId="73D2C93454F9463DA85C9C6C1622099C22">
    <w:name w:val="73D2C93454F9463DA85C9C6C1622099C2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22">
    <w:name w:val="1FC15DE4404641B08E25EC867D3B9CF022"/>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22">
    <w:name w:val="594B30B3904F45A180A278C3E7A022CE22"/>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40B9C19C6E34F94A0DCDE56F2C5F65422">
    <w:name w:val="540B9C19C6E34F94A0DCDE56F2C5F65422"/>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5BCC295D86224A7483729781825571F721">
    <w:name w:val="5BCC295D86224A7483729781825571F721"/>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D5EBC542DCE4B90B14C9F1E2158E50721">
    <w:name w:val="AD5EBC542DCE4B90B14C9F1E2158E50721"/>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DAE0F627A0654B508FAB689832A1452C21">
    <w:name w:val="DAE0F627A0654B508FAB689832A1452C21"/>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C2EBBE4EAF5403FB78A74324A98378619">
    <w:name w:val="7C2EBBE4EAF5403FB78A74324A98378619"/>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31675CBADE0484BAB9BF2ED5C39574617">
    <w:name w:val="A31675CBADE0484BAB9BF2ED5C39574617"/>
    <w:rsid w:val="00624998"/>
    <w:pPr>
      <w:widowControl w:val="0"/>
      <w:tabs>
        <w:tab w:val="num" w:pos="720"/>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76E21069EA764717A75497FD212C69D515">
    <w:name w:val="76E21069EA764717A75497FD212C69D515"/>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15">
    <w:name w:val="5337D07C46B7446C91575901C2A7168C15"/>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15">
    <w:name w:val="DAAD5931525245569DDE08B9BA4E1CFD15"/>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15">
    <w:name w:val="78450728FC4F40EE8D0845DA53A8DB4215"/>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15">
    <w:name w:val="78FEEB71A7684ED1BB5CE689237C76CD1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380AC0A5645465C816E6F2A5975789D9">
    <w:name w:val="0380AC0A5645465C816E6F2A5975789D9"/>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E0292F283AF84D9EB7196288A22EB96415">
    <w:name w:val="E0292F283AF84D9EB7196288A22EB9641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C69D7B7B0514C0BBA82DD63ED62357515">
    <w:name w:val="FC69D7B7B0514C0BBA82DD63ED6235751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15">
    <w:name w:val="66008CB56D044B96B23913E82196F2B61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2">
    <w:name w:val="B9DDA0FB575B4A2C81F4B8AD64D2C3112"/>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15">
    <w:name w:val="CC09C6B9C06A470885774F21809826981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F382054FD2D4DF98EBC20CE5A18F1101">
    <w:name w:val="DF382054FD2D4DF98EBC20CE5A18F1101"/>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0D8D655DB6D4A09A28C2EAAD1EF1A8F15">
    <w:name w:val="F0D8D655DB6D4A09A28C2EAAD1EF1A8F1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15">
    <w:name w:val="583A87927C2E44E585B16450B10456DB1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15">
    <w:name w:val="7DDE89BC44214AB7BC6380F3DF3647311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15">
    <w:name w:val="6B95A9F474144FA0894C8B8E9382AA091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15">
    <w:name w:val="17E5CE75721740138803A0E14961D5AD1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088E67FE84F4A2A8A5F0CF8409F926815">
    <w:name w:val="9088E67FE84F4A2A8A5F0CF8409F92681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73846A8019249EF9D4CAFCCDF2ACC6D15">
    <w:name w:val="573846A8019249EF9D4CAFCCDF2ACC6D1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48A248CA4454531987B2D080BEB74B115">
    <w:name w:val="148A248CA4454531987B2D080BEB74B11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D5295AD9DC4F7B86B2E84760884CBA9">
    <w:name w:val="C5D5295AD9DC4F7B86B2E84760884CBA9"/>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AA0C14F15241BB86E4EE68DC4A3F349">
    <w:name w:val="2CAA0C14F15241BB86E4EE68DC4A3F349"/>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9FC0BF2287F46CF9EA526152DE0130D9">
    <w:name w:val="19FC0BF2287F46CF9EA526152DE0130D9"/>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C13A3E462334A60A9F4479D03D013A59">
    <w:name w:val="4C13A3E462334A60A9F4479D03D013A59"/>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DD744DAC1754077BE7327FD85ABBA069">
    <w:name w:val="EDD744DAC1754077BE7327FD85ABBA069"/>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8F232FE5C0B406AA1A4CAF433B5A5B49">
    <w:name w:val="E8F232FE5C0B406AA1A4CAF433B5A5B49"/>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804B9E66D8F42E0A7D527969E657E6E9">
    <w:name w:val="4804B9E66D8F42E0A7D527969E657E6E9"/>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C28FDC77F004038849AE22131A23B909">
    <w:name w:val="0C28FDC77F004038849AE22131A23B909"/>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194913A663744DBA17C61CBF5EF2D6F9">
    <w:name w:val="8194913A663744DBA17C61CBF5EF2D6F9"/>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25CAC7ED50D43C28FAB9C3C8B471C9D9">
    <w:name w:val="325CAC7ED50D43C28FAB9C3C8B471C9D9"/>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FC0401C44034FD9A43CE3BC1A6BA7129">
    <w:name w:val="FFC0401C44034FD9A43CE3BC1A6BA7129"/>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621A67DA1D14D5099040FC82A3CA2FE9">
    <w:name w:val="9621A67DA1D14D5099040FC82A3CA2FE9"/>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944569B45F540B787D472F9834D8B9F9">
    <w:name w:val="0944569B45F540B787D472F9834D8B9F9"/>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6A3E5BC8450466D8C5D574B0B634A239">
    <w:name w:val="46A3E5BC8450466D8C5D574B0B634A239"/>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8C0EBEB52D486F80A45049B883674A9">
    <w:name w:val="C58C0EBEB52D486F80A45049B883674A9"/>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A078E4D5934CD785580B804953DD54">
    <w:name w:val="20A078E4D5934CD785580B804953DD54"/>
    <w:rsid w:val="00624998"/>
  </w:style>
  <w:style w:type="paragraph" w:customStyle="1" w:styleId="AF7B021CBF294E14A19E5F43F8028633">
    <w:name w:val="AF7B021CBF294E14A19E5F43F8028633"/>
    <w:rsid w:val="00624998"/>
  </w:style>
  <w:style w:type="paragraph" w:customStyle="1" w:styleId="BA2A9551B98C40C785DD9CC1AEB4CB61">
    <w:name w:val="BA2A9551B98C40C785DD9CC1AEB4CB61"/>
    <w:rsid w:val="00624998"/>
  </w:style>
  <w:style w:type="paragraph" w:customStyle="1" w:styleId="19D6FE797F8A4988B1DB01B550884614">
    <w:name w:val="19D6FE797F8A4988B1DB01B550884614"/>
    <w:rsid w:val="00624998"/>
  </w:style>
  <w:style w:type="paragraph" w:customStyle="1" w:styleId="C86C74256E5E4E12ABBC030EC05062A3">
    <w:name w:val="C86C74256E5E4E12ABBC030EC05062A3"/>
    <w:rsid w:val="00624998"/>
  </w:style>
  <w:style w:type="paragraph" w:customStyle="1" w:styleId="73D2C93454F9463DA85C9C6C1622099C23">
    <w:name w:val="73D2C93454F9463DA85C9C6C1622099C2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23">
    <w:name w:val="1FC15DE4404641B08E25EC867D3B9CF023"/>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23">
    <w:name w:val="594B30B3904F45A180A278C3E7A022CE23"/>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40B9C19C6E34F94A0DCDE56F2C5F65423">
    <w:name w:val="540B9C19C6E34F94A0DCDE56F2C5F65423"/>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5BCC295D86224A7483729781825571F722">
    <w:name w:val="5BCC295D86224A7483729781825571F722"/>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D5EBC542DCE4B90B14C9F1E2158E50722">
    <w:name w:val="AD5EBC542DCE4B90B14C9F1E2158E50722"/>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DAE0F627A0654B508FAB689832A1452C22">
    <w:name w:val="DAE0F627A0654B508FAB689832A1452C22"/>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C2EBBE4EAF5403FB78A74324A98378620">
    <w:name w:val="7C2EBBE4EAF5403FB78A74324A98378620"/>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31675CBADE0484BAB9BF2ED5C39574618">
    <w:name w:val="A31675CBADE0484BAB9BF2ED5C39574618"/>
    <w:rsid w:val="00624998"/>
    <w:pPr>
      <w:widowControl w:val="0"/>
      <w:tabs>
        <w:tab w:val="num" w:pos="720"/>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76E21069EA764717A75497FD212C69D516">
    <w:name w:val="76E21069EA764717A75497FD212C69D516"/>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16">
    <w:name w:val="5337D07C46B7446C91575901C2A7168C16"/>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16">
    <w:name w:val="DAAD5931525245569DDE08B9BA4E1CFD16"/>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16">
    <w:name w:val="78450728FC4F40EE8D0845DA53A8DB4216"/>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16">
    <w:name w:val="78FEEB71A7684ED1BB5CE689237C76CD1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380AC0A5645465C816E6F2A5975789D10">
    <w:name w:val="0380AC0A5645465C816E6F2A5975789D10"/>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E0292F283AF84D9EB7196288A22EB96416">
    <w:name w:val="E0292F283AF84D9EB7196288A22EB9641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C69D7B7B0514C0BBA82DD63ED62357516">
    <w:name w:val="FC69D7B7B0514C0BBA82DD63ED6235751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16">
    <w:name w:val="66008CB56D044B96B23913E82196F2B61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3">
    <w:name w:val="B9DDA0FB575B4A2C81F4B8AD64D2C3113"/>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16">
    <w:name w:val="CC09C6B9C06A470885774F21809826981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F382054FD2D4DF98EBC20CE5A18F1102">
    <w:name w:val="DF382054FD2D4DF98EBC20CE5A18F1102"/>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0D8D655DB6D4A09A28C2EAAD1EF1A8F16">
    <w:name w:val="F0D8D655DB6D4A09A28C2EAAD1EF1A8F1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16">
    <w:name w:val="583A87927C2E44E585B16450B10456DB1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16">
    <w:name w:val="7DDE89BC44214AB7BC6380F3DF3647311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16">
    <w:name w:val="6B95A9F474144FA0894C8B8E9382AA091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16">
    <w:name w:val="17E5CE75721740138803A0E14961D5AD1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088E67FE84F4A2A8A5F0CF8409F926816">
    <w:name w:val="9088E67FE84F4A2A8A5F0CF8409F92681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73846A8019249EF9D4CAFCCDF2ACC6D16">
    <w:name w:val="573846A8019249EF9D4CAFCCDF2ACC6D1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48A248CA4454531987B2D080BEB74B116">
    <w:name w:val="148A248CA4454531987B2D080BEB74B11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D5295AD9DC4F7B86B2E84760884CBA10">
    <w:name w:val="C5D5295AD9DC4F7B86B2E84760884CBA10"/>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AA0C14F15241BB86E4EE68DC4A3F3410">
    <w:name w:val="2CAA0C14F15241BB86E4EE68DC4A3F3410"/>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9FC0BF2287F46CF9EA526152DE0130D10">
    <w:name w:val="19FC0BF2287F46CF9EA526152DE0130D10"/>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C13A3E462334A60A9F4479D03D013A510">
    <w:name w:val="4C13A3E462334A60A9F4479D03D013A510"/>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DD744DAC1754077BE7327FD85ABBA0610">
    <w:name w:val="EDD744DAC1754077BE7327FD85ABBA0610"/>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8F232FE5C0B406AA1A4CAF433B5A5B410">
    <w:name w:val="E8F232FE5C0B406AA1A4CAF433B5A5B410"/>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804B9E66D8F42E0A7D527969E657E6E10">
    <w:name w:val="4804B9E66D8F42E0A7D527969E657E6E10"/>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C28FDC77F004038849AE22131A23B9010">
    <w:name w:val="0C28FDC77F004038849AE22131A23B9010"/>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194913A663744DBA17C61CBF5EF2D6F10">
    <w:name w:val="8194913A663744DBA17C61CBF5EF2D6F10"/>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25CAC7ED50D43C28FAB9C3C8B471C9D10">
    <w:name w:val="325CAC7ED50D43C28FAB9C3C8B471C9D10"/>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FC0401C44034FD9A43CE3BC1A6BA71210">
    <w:name w:val="FFC0401C44034FD9A43CE3BC1A6BA71210"/>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621A67DA1D14D5099040FC82A3CA2FE10">
    <w:name w:val="9621A67DA1D14D5099040FC82A3CA2FE10"/>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944569B45F540B787D472F9834D8B9F10">
    <w:name w:val="0944569B45F540B787D472F9834D8B9F10"/>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6A3E5BC8450466D8C5D574B0B634A2310">
    <w:name w:val="46A3E5BC8450466D8C5D574B0B634A2310"/>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8C0EBEB52D486F80A45049B883674A10">
    <w:name w:val="C58C0EBEB52D486F80A45049B883674A10"/>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A078E4D5934CD785580B804953DD541">
    <w:name w:val="20A078E4D5934CD785580B804953DD541"/>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AF7B021CBF294E14A19E5F43F80286331">
    <w:name w:val="AF7B021CBF294E14A19E5F43F80286331"/>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BA2A9551B98C40C785DD9CC1AEB4CB611">
    <w:name w:val="BA2A9551B98C40C785DD9CC1AEB4CB611"/>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19D6FE797F8A4988B1DB01B5508846141">
    <w:name w:val="19D6FE797F8A4988B1DB01B5508846141"/>
    <w:rsid w:val="00624998"/>
    <w:pPr>
      <w:widowControl w:val="0"/>
      <w:autoSpaceDE w:val="0"/>
      <w:autoSpaceDN w:val="0"/>
      <w:spacing w:after="0" w:line="300" w:lineRule="exact"/>
    </w:pPr>
    <w:rPr>
      <w:rFonts w:ascii="Cambria" w:eastAsia="Cambria" w:hAnsi="Cambria" w:cs="Cambria"/>
      <w:sz w:val="24"/>
      <w:lang w:bidi="en-US"/>
    </w:rPr>
  </w:style>
  <w:style w:type="paragraph" w:customStyle="1" w:styleId="C86C74256E5E4E12ABBC030EC05062A31">
    <w:name w:val="C86C74256E5E4E12ABBC030EC05062A31"/>
    <w:rsid w:val="00624998"/>
    <w:pPr>
      <w:widowControl w:val="0"/>
      <w:autoSpaceDE w:val="0"/>
      <w:autoSpaceDN w:val="0"/>
      <w:spacing w:after="0" w:line="300" w:lineRule="exact"/>
    </w:pPr>
    <w:rPr>
      <w:rFonts w:ascii="Cambria" w:eastAsia="Cambria" w:hAnsi="Cambria" w:cs="Cambria"/>
      <w:sz w:val="24"/>
      <w:lang w:bidi="en-US"/>
    </w:rPr>
  </w:style>
  <w:style w:type="paragraph" w:customStyle="1" w:styleId="73D2C93454F9463DA85C9C6C1622099C24">
    <w:name w:val="73D2C93454F9463DA85C9C6C1622099C2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24">
    <w:name w:val="1FC15DE4404641B08E25EC867D3B9CF024"/>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24">
    <w:name w:val="594B30B3904F45A180A278C3E7A022CE24"/>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40B9C19C6E34F94A0DCDE56F2C5F65424">
    <w:name w:val="540B9C19C6E34F94A0DCDE56F2C5F65424"/>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5BCC295D86224A7483729781825571F723">
    <w:name w:val="5BCC295D86224A7483729781825571F723"/>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D5EBC542DCE4B90B14C9F1E2158E50723">
    <w:name w:val="AD5EBC542DCE4B90B14C9F1E2158E50723"/>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DAE0F627A0654B508FAB689832A1452C23">
    <w:name w:val="DAE0F627A0654B508FAB689832A1452C23"/>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C2EBBE4EAF5403FB78A74324A98378621">
    <w:name w:val="7C2EBBE4EAF5403FB78A74324A98378621"/>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31675CBADE0484BAB9BF2ED5C39574619">
    <w:name w:val="A31675CBADE0484BAB9BF2ED5C39574619"/>
    <w:rsid w:val="00624998"/>
    <w:pPr>
      <w:widowControl w:val="0"/>
      <w:tabs>
        <w:tab w:val="num" w:pos="720"/>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76E21069EA764717A75497FD212C69D517">
    <w:name w:val="76E21069EA764717A75497FD212C69D517"/>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17">
    <w:name w:val="5337D07C46B7446C91575901C2A7168C17"/>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17">
    <w:name w:val="DAAD5931525245569DDE08B9BA4E1CFD17"/>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17">
    <w:name w:val="78450728FC4F40EE8D0845DA53A8DB4217"/>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17">
    <w:name w:val="78FEEB71A7684ED1BB5CE689237C76CD1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380AC0A5645465C816E6F2A5975789D11">
    <w:name w:val="0380AC0A5645465C816E6F2A5975789D11"/>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E0292F283AF84D9EB7196288A22EB96417">
    <w:name w:val="E0292F283AF84D9EB7196288A22EB9641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C69D7B7B0514C0BBA82DD63ED62357517">
    <w:name w:val="FC69D7B7B0514C0BBA82DD63ED6235751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17">
    <w:name w:val="66008CB56D044B96B23913E82196F2B61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4">
    <w:name w:val="B9DDA0FB575B4A2C81F4B8AD64D2C3114"/>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17">
    <w:name w:val="CC09C6B9C06A470885774F21809826981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F382054FD2D4DF98EBC20CE5A18F1103">
    <w:name w:val="DF382054FD2D4DF98EBC20CE5A18F1103"/>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0D8D655DB6D4A09A28C2EAAD1EF1A8F17">
    <w:name w:val="F0D8D655DB6D4A09A28C2EAAD1EF1A8F1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17">
    <w:name w:val="583A87927C2E44E585B16450B10456DB1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17">
    <w:name w:val="7DDE89BC44214AB7BC6380F3DF3647311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17">
    <w:name w:val="6B95A9F474144FA0894C8B8E9382AA091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17">
    <w:name w:val="17E5CE75721740138803A0E14961D5AD1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088E67FE84F4A2A8A5F0CF8409F926817">
    <w:name w:val="9088E67FE84F4A2A8A5F0CF8409F92681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73846A8019249EF9D4CAFCCDF2ACC6D17">
    <w:name w:val="573846A8019249EF9D4CAFCCDF2ACC6D1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48A248CA4454531987B2D080BEB74B117">
    <w:name w:val="148A248CA4454531987B2D080BEB74B11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D5295AD9DC4F7B86B2E84760884CBA11">
    <w:name w:val="C5D5295AD9DC4F7B86B2E84760884CBA1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AA0C14F15241BB86E4EE68DC4A3F3411">
    <w:name w:val="2CAA0C14F15241BB86E4EE68DC4A3F341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9FC0BF2287F46CF9EA526152DE0130D11">
    <w:name w:val="19FC0BF2287F46CF9EA526152DE0130D1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C13A3E462334A60A9F4479D03D013A511">
    <w:name w:val="4C13A3E462334A60A9F4479D03D013A51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DD744DAC1754077BE7327FD85ABBA0611">
    <w:name w:val="EDD744DAC1754077BE7327FD85ABBA061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8F232FE5C0B406AA1A4CAF433B5A5B411">
    <w:name w:val="E8F232FE5C0B406AA1A4CAF433B5A5B41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804B9E66D8F42E0A7D527969E657E6E11">
    <w:name w:val="4804B9E66D8F42E0A7D527969E657E6E1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C28FDC77F004038849AE22131A23B9011">
    <w:name w:val="0C28FDC77F004038849AE22131A23B901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194913A663744DBA17C61CBF5EF2D6F11">
    <w:name w:val="8194913A663744DBA17C61CBF5EF2D6F1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25CAC7ED50D43C28FAB9C3C8B471C9D11">
    <w:name w:val="325CAC7ED50D43C28FAB9C3C8B471C9D1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FC0401C44034FD9A43CE3BC1A6BA71211">
    <w:name w:val="FFC0401C44034FD9A43CE3BC1A6BA7121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621A67DA1D14D5099040FC82A3CA2FE11">
    <w:name w:val="9621A67DA1D14D5099040FC82A3CA2FE1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944569B45F540B787D472F9834D8B9F11">
    <w:name w:val="0944569B45F540B787D472F9834D8B9F1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6A3E5BC8450466D8C5D574B0B634A2311">
    <w:name w:val="46A3E5BC8450466D8C5D574B0B634A231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8C0EBEB52D486F80A45049B883674A11">
    <w:name w:val="C58C0EBEB52D486F80A45049B883674A1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A078E4D5934CD785580B804953DD542">
    <w:name w:val="20A078E4D5934CD785580B804953DD542"/>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AF7B021CBF294E14A19E5F43F80286332">
    <w:name w:val="AF7B021CBF294E14A19E5F43F80286332"/>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BA2A9551B98C40C785DD9CC1AEB4CB612">
    <w:name w:val="BA2A9551B98C40C785DD9CC1AEB4CB612"/>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19D6FE797F8A4988B1DB01B5508846142">
    <w:name w:val="19D6FE797F8A4988B1DB01B5508846142"/>
    <w:rsid w:val="00624998"/>
    <w:pPr>
      <w:widowControl w:val="0"/>
      <w:autoSpaceDE w:val="0"/>
      <w:autoSpaceDN w:val="0"/>
      <w:spacing w:after="0" w:line="300" w:lineRule="exact"/>
    </w:pPr>
    <w:rPr>
      <w:rFonts w:ascii="Cambria" w:eastAsia="Cambria" w:hAnsi="Cambria" w:cs="Cambria"/>
      <w:sz w:val="24"/>
      <w:lang w:bidi="en-US"/>
    </w:rPr>
  </w:style>
  <w:style w:type="paragraph" w:customStyle="1" w:styleId="C86C74256E5E4E12ABBC030EC05062A32">
    <w:name w:val="C86C74256E5E4E12ABBC030EC05062A32"/>
    <w:rsid w:val="00624998"/>
    <w:pPr>
      <w:widowControl w:val="0"/>
      <w:autoSpaceDE w:val="0"/>
      <w:autoSpaceDN w:val="0"/>
      <w:spacing w:after="0" w:line="300" w:lineRule="exact"/>
    </w:pPr>
    <w:rPr>
      <w:rFonts w:ascii="Cambria" w:eastAsia="Cambria" w:hAnsi="Cambria" w:cs="Cambria"/>
      <w:sz w:val="24"/>
      <w:lang w:bidi="en-US"/>
    </w:rPr>
  </w:style>
  <w:style w:type="paragraph" w:customStyle="1" w:styleId="73D2C93454F9463DA85C9C6C1622099C25">
    <w:name w:val="73D2C93454F9463DA85C9C6C1622099C2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25">
    <w:name w:val="1FC15DE4404641B08E25EC867D3B9CF025"/>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25">
    <w:name w:val="594B30B3904F45A180A278C3E7A022CE25"/>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40B9C19C6E34F94A0DCDE56F2C5F65425">
    <w:name w:val="540B9C19C6E34F94A0DCDE56F2C5F65425"/>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5BCC295D86224A7483729781825571F724">
    <w:name w:val="5BCC295D86224A7483729781825571F724"/>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D5EBC542DCE4B90B14C9F1E2158E50724">
    <w:name w:val="AD5EBC542DCE4B90B14C9F1E2158E50724"/>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DAE0F627A0654B508FAB689832A1452C24">
    <w:name w:val="DAE0F627A0654B508FAB689832A1452C24"/>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C2EBBE4EAF5403FB78A74324A98378622">
    <w:name w:val="7C2EBBE4EAF5403FB78A74324A98378622"/>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31675CBADE0484BAB9BF2ED5C39574620">
    <w:name w:val="A31675CBADE0484BAB9BF2ED5C39574620"/>
    <w:rsid w:val="00624998"/>
    <w:pPr>
      <w:widowControl w:val="0"/>
      <w:tabs>
        <w:tab w:val="num" w:pos="720"/>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76E21069EA764717A75497FD212C69D518">
    <w:name w:val="76E21069EA764717A75497FD212C69D518"/>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18">
    <w:name w:val="5337D07C46B7446C91575901C2A7168C18"/>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18">
    <w:name w:val="DAAD5931525245569DDE08B9BA4E1CFD18"/>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18">
    <w:name w:val="78450728FC4F40EE8D0845DA53A8DB4218"/>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18">
    <w:name w:val="78FEEB71A7684ED1BB5CE689237C76CD18"/>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380AC0A5645465C816E6F2A5975789D12">
    <w:name w:val="0380AC0A5645465C816E6F2A5975789D12"/>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E0292F283AF84D9EB7196288A22EB96418">
    <w:name w:val="E0292F283AF84D9EB7196288A22EB96418"/>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C69D7B7B0514C0BBA82DD63ED62357518">
    <w:name w:val="FC69D7B7B0514C0BBA82DD63ED62357518"/>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18">
    <w:name w:val="66008CB56D044B96B23913E82196F2B618"/>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5">
    <w:name w:val="B9DDA0FB575B4A2C81F4B8AD64D2C3115"/>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18">
    <w:name w:val="CC09C6B9C06A470885774F218098269818"/>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F382054FD2D4DF98EBC20CE5A18F1104">
    <w:name w:val="DF382054FD2D4DF98EBC20CE5A18F1104"/>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0D8D655DB6D4A09A28C2EAAD1EF1A8F18">
    <w:name w:val="F0D8D655DB6D4A09A28C2EAAD1EF1A8F18"/>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18">
    <w:name w:val="583A87927C2E44E585B16450B10456DB18"/>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18">
    <w:name w:val="7DDE89BC44214AB7BC6380F3DF36473118"/>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18">
    <w:name w:val="6B95A9F474144FA0894C8B8E9382AA0918"/>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18">
    <w:name w:val="17E5CE75721740138803A0E14961D5AD18"/>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088E67FE84F4A2A8A5F0CF8409F926818">
    <w:name w:val="9088E67FE84F4A2A8A5F0CF8409F926818"/>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73846A8019249EF9D4CAFCCDF2ACC6D18">
    <w:name w:val="573846A8019249EF9D4CAFCCDF2ACC6D18"/>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48A248CA4454531987B2D080BEB74B118">
    <w:name w:val="148A248CA4454531987B2D080BEB74B118"/>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D5295AD9DC4F7B86B2E84760884CBA12">
    <w:name w:val="C5D5295AD9DC4F7B86B2E84760884CBA1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AA0C14F15241BB86E4EE68DC4A3F3412">
    <w:name w:val="2CAA0C14F15241BB86E4EE68DC4A3F341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9FC0BF2287F46CF9EA526152DE0130D12">
    <w:name w:val="19FC0BF2287F46CF9EA526152DE0130D1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C13A3E462334A60A9F4479D03D013A512">
    <w:name w:val="4C13A3E462334A60A9F4479D03D013A51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DD744DAC1754077BE7327FD85ABBA0612">
    <w:name w:val="EDD744DAC1754077BE7327FD85ABBA061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8F232FE5C0B406AA1A4CAF433B5A5B412">
    <w:name w:val="E8F232FE5C0B406AA1A4CAF433B5A5B41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804B9E66D8F42E0A7D527969E657E6E12">
    <w:name w:val="4804B9E66D8F42E0A7D527969E657E6E1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C28FDC77F004038849AE22131A23B9012">
    <w:name w:val="0C28FDC77F004038849AE22131A23B901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194913A663744DBA17C61CBF5EF2D6F12">
    <w:name w:val="8194913A663744DBA17C61CBF5EF2D6F1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25CAC7ED50D43C28FAB9C3C8B471C9D12">
    <w:name w:val="325CAC7ED50D43C28FAB9C3C8B471C9D1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FC0401C44034FD9A43CE3BC1A6BA71212">
    <w:name w:val="FFC0401C44034FD9A43CE3BC1A6BA7121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621A67DA1D14D5099040FC82A3CA2FE12">
    <w:name w:val="9621A67DA1D14D5099040FC82A3CA2FE1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944569B45F540B787D472F9834D8B9F12">
    <w:name w:val="0944569B45F540B787D472F9834D8B9F1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6A3E5BC8450466D8C5D574B0B634A2312">
    <w:name w:val="46A3E5BC8450466D8C5D574B0B634A231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8C0EBEB52D486F80A45049B883674A12">
    <w:name w:val="C58C0EBEB52D486F80A45049B883674A1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A078E4D5934CD785580B804953DD543">
    <w:name w:val="20A078E4D5934CD785580B804953DD543"/>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AF7B021CBF294E14A19E5F43F80286333">
    <w:name w:val="AF7B021CBF294E14A19E5F43F80286333"/>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BA2A9551B98C40C785DD9CC1AEB4CB613">
    <w:name w:val="BA2A9551B98C40C785DD9CC1AEB4CB613"/>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19D6FE797F8A4988B1DB01B5508846143">
    <w:name w:val="19D6FE797F8A4988B1DB01B5508846143"/>
    <w:rsid w:val="00624998"/>
    <w:pPr>
      <w:widowControl w:val="0"/>
      <w:autoSpaceDE w:val="0"/>
      <w:autoSpaceDN w:val="0"/>
      <w:spacing w:after="0" w:line="300" w:lineRule="exact"/>
    </w:pPr>
    <w:rPr>
      <w:rFonts w:ascii="Cambria" w:eastAsia="Cambria" w:hAnsi="Cambria" w:cs="Cambria"/>
      <w:sz w:val="24"/>
      <w:lang w:bidi="en-US"/>
    </w:rPr>
  </w:style>
  <w:style w:type="paragraph" w:customStyle="1" w:styleId="C86C74256E5E4E12ABBC030EC05062A33">
    <w:name w:val="C86C74256E5E4E12ABBC030EC05062A33"/>
    <w:rsid w:val="00624998"/>
    <w:pPr>
      <w:widowControl w:val="0"/>
      <w:autoSpaceDE w:val="0"/>
      <w:autoSpaceDN w:val="0"/>
      <w:spacing w:after="0" w:line="300" w:lineRule="exact"/>
    </w:pPr>
    <w:rPr>
      <w:rFonts w:ascii="Cambria" w:eastAsia="Cambria" w:hAnsi="Cambria" w:cs="Cambria"/>
      <w:sz w:val="24"/>
      <w:lang w:bidi="en-US"/>
    </w:rPr>
  </w:style>
  <w:style w:type="paragraph" w:customStyle="1" w:styleId="303C1724320A409DB26B3BCB9CDE98EC">
    <w:name w:val="303C1724320A409DB26B3BCB9CDE98EC"/>
    <w:rsid w:val="00624998"/>
  </w:style>
  <w:style w:type="paragraph" w:customStyle="1" w:styleId="2B670F52716249D0855A0A10F598C646">
    <w:name w:val="2B670F52716249D0855A0A10F598C646"/>
    <w:rsid w:val="00624998"/>
  </w:style>
  <w:style w:type="paragraph" w:customStyle="1" w:styleId="563E685F75D548B0B98927E5BB230A83">
    <w:name w:val="563E685F75D548B0B98927E5BB230A83"/>
    <w:rsid w:val="00624998"/>
  </w:style>
  <w:style w:type="paragraph" w:customStyle="1" w:styleId="1AAFC4AB6BB744EAB7301593982D16BA">
    <w:name w:val="1AAFC4AB6BB744EAB7301593982D16BA"/>
    <w:rsid w:val="00624998"/>
  </w:style>
  <w:style w:type="paragraph" w:customStyle="1" w:styleId="59C2BC443CB5414290D158C021DC904A">
    <w:name w:val="59C2BC443CB5414290D158C021DC904A"/>
    <w:rsid w:val="00624998"/>
  </w:style>
  <w:style w:type="paragraph" w:customStyle="1" w:styleId="6CA4F697183D4AE08907CE8ECBE9E74F">
    <w:name w:val="6CA4F697183D4AE08907CE8ECBE9E74F"/>
    <w:rsid w:val="00624998"/>
  </w:style>
  <w:style w:type="paragraph" w:customStyle="1" w:styleId="19B6FF4124A0489F8FBF17B1887E4A04">
    <w:name w:val="19B6FF4124A0489F8FBF17B1887E4A04"/>
    <w:rsid w:val="00624998"/>
  </w:style>
  <w:style w:type="paragraph" w:customStyle="1" w:styleId="049B9EE19DBB4516BBF0C8182B9D7894">
    <w:name w:val="049B9EE19DBB4516BBF0C8182B9D7894"/>
    <w:rsid w:val="00624998"/>
  </w:style>
  <w:style w:type="paragraph" w:customStyle="1" w:styleId="EBD19F5022A741D38772116A16DCBDED">
    <w:name w:val="EBD19F5022A741D38772116A16DCBDED"/>
    <w:rsid w:val="00624998"/>
  </w:style>
  <w:style w:type="paragraph" w:customStyle="1" w:styleId="CE986B45E739438A9CA4AD32CF4F56E6">
    <w:name w:val="CE986B45E739438A9CA4AD32CF4F56E6"/>
    <w:rsid w:val="00624998"/>
  </w:style>
  <w:style w:type="paragraph" w:customStyle="1" w:styleId="4FC8CCD6CD22427586E22703D159BF60">
    <w:name w:val="4FC8CCD6CD22427586E22703D159BF60"/>
    <w:rsid w:val="00624998"/>
  </w:style>
  <w:style w:type="paragraph" w:customStyle="1" w:styleId="E0B70E4BE2544731861D9E176F4FA6D2">
    <w:name w:val="E0B70E4BE2544731861D9E176F4FA6D2"/>
    <w:rsid w:val="00624998"/>
  </w:style>
  <w:style w:type="paragraph" w:customStyle="1" w:styleId="56C8E59AA6D24D349E4D5343CA23FCBE">
    <w:name w:val="56C8E59AA6D24D349E4D5343CA23FCBE"/>
    <w:rsid w:val="00624998"/>
  </w:style>
  <w:style w:type="paragraph" w:customStyle="1" w:styleId="AB997B026F824A8F8412847F7A60C194">
    <w:name w:val="AB997B026F824A8F8412847F7A60C194"/>
    <w:rsid w:val="00624998"/>
  </w:style>
  <w:style w:type="paragraph" w:customStyle="1" w:styleId="1BC233F8D2A645C499CA7888363B7405">
    <w:name w:val="1BC233F8D2A645C499CA7888363B7405"/>
    <w:rsid w:val="00624998"/>
  </w:style>
  <w:style w:type="paragraph" w:customStyle="1" w:styleId="73D2C93454F9463DA85C9C6C1622099C26">
    <w:name w:val="73D2C93454F9463DA85C9C6C1622099C2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26">
    <w:name w:val="1FC15DE4404641B08E25EC867D3B9CF026"/>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26">
    <w:name w:val="594B30B3904F45A180A278C3E7A022CE26"/>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40B9C19C6E34F94A0DCDE56F2C5F65426">
    <w:name w:val="540B9C19C6E34F94A0DCDE56F2C5F65426"/>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5BCC295D86224A7483729781825571F725">
    <w:name w:val="5BCC295D86224A7483729781825571F725"/>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D5EBC542DCE4B90B14C9F1E2158E50725">
    <w:name w:val="AD5EBC542DCE4B90B14C9F1E2158E50725"/>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DAE0F627A0654B508FAB689832A1452C25">
    <w:name w:val="DAE0F627A0654B508FAB689832A1452C25"/>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C2EBBE4EAF5403FB78A74324A98378623">
    <w:name w:val="7C2EBBE4EAF5403FB78A74324A98378623"/>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31675CBADE0484BAB9BF2ED5C39574621">
    <w:name w:val="A31675CBADE0484BAB9BF2ED5C39574621"/>
    <w:rsid w:val="00624998"/>
    <w:pPr>
      <w:widowControl w:val="0"/>
      <w:tabs>
        <w:tab w:val="num" w:pos="720"/>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76E21069EA764717A75497FD212C69D519">
    <w:name w:val="76E21069EA764717A75497FD212C69D519"/>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19">
    <w:name w:val="5337D07C46B7446C91575901C2A7168C19"/>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19">
    <w:name w:val="DAAD5931525245569DDE08B9BA4E1CFD19"/>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19">
    <w:name w:val="78450728FC4F40EE8D0845DA53A8DB4219"/>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19">
    <w:name w:val="78FEEB71A7684ED1BB5CE689237C76CD19"/>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380AC0A5645465C816E6F2A5975789D13">
    <w:name w:val="0380AC0A5645465C816E6F2A5975789D13"/>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E0292F283AF84D9EB7196288A22EB96419">
    <w:name w:val="E0292F283AF84D9EB7196288A22EB96419"/>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C69D7B7B0514C0BBA82DD63ED62357519">
    <w:name w:val="FC69D7B7B0514C0BBA82DD63ED62357519"/>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19">
    <w:name w:val="66008CB56D044B96B23913E82196F2B619"/>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6">
    <w:name w:val="B9DDA0FB575B4A2C81F4B8AD64D2C3116"/>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19">
    <w:name w:val="CC09C6B9C06A470885774F218098269819"/>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F382054FD2D4DF98EBC20CE5A18F1105">
    <w:name w:val="DF382054FD2D4DF98EBC20CE5A18F1105"/>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0D8D655DB6D4A09A28C2EAAD1EF1A8F19">
    <w:name w:val="F0D8D655DB6D4A09A28C2EAAD1EF1A8F19"/>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19">
    <w:name w:val="583A87927C2E44E585B16450B10456DB19"/>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19">
    <w:name w:val="7DDE89BC44214AB7BC6380F3DF36473119"/>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19">
    <w:name w:val="6B95A9F474144FA0894C8B8E9382AA0919"/>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19">
    <w:name w:val="17E5CE75721740138803A0E14961D5AD19"/>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088E67FE84F4A2A8A5F0CF8409F926819">
    <w:name w:val="9088E67FE84F4A2A8A5F0CF8409F926819"/>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73846A8019249EF9D4CAFCCDF2ACC6D19">
    <w:name w:val="573846A8019249EF9D4CAFCCDF2ACC6D19"/>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48A248CA4454531987B2D080BEB74B119">
    <w:name w:val="148A248CA4454531987B2D080BEB74B119"/>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D5295AD9DC4F7B86B2E84760884CBA13">
    <w:name w:val="C5D5295AD9DC4F7B86B2E84760884CBA1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AA0C14F15241BB86E4EE68DC4A3F3413">
    <w:name w:val="2CAA0C14F15241BB86E4EE68DC4A3F341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9FC0BF2287F46CF9EA526152DE0130D13">
    <w:name w:val="19FC0BF2287F46CF9EA526152DE0130D1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C13A3E462334A60A9F4479D03D013A513">
    <w:name w:val="4C13A3E462334A60A9F4479D03D013A51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DD744DAC1754077BE7327FD85ABBA0613">
    <w:name w:val="EDD744DAC1754077BE7327FD85ABBA061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8F232FE5C0B406AA1A4CAF433B5A5B413">
    <w:name w:val="E8F232FE5C0B406AA1A4CAF433B5A5B41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804B9E66D8F42E0A7D527969E657E6E13">
    <w:name w:val="4804B9E66D8F42E0A7D527969E657E6E1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C28FDC77F004038849AE22131A23B9013">
    <w:name w:val="0C28FDC77F004038849AE22131A23B901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194913A663744DBA17C61CBF5EF2D6F13">
    <w:name w:val="8194913A663744DBA17C61CBF5EF2D6F1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25CAC7ED50D43C28FAB9C3C8B471C9D13">
    <w:name w:val="325CAC7ED50D43C28FAB9C3C8B471C9D1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FC0401C44034FD9A43CE3BC1A6BA71213">
    <w:name w:val="FFC0401C44034FD9A43CE3BC1A6BA7121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621A67DA1D14D5099040FC82A3CA2FE13">
    <w:name w:val="9621A67DA1D14D5099040FC82A3CA2FE1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944569B45F540B787D472F9834D8B9F13">
    <w:name w:val="0944569B45F540B787D472F9834D8B9F1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6A3E5BC8450466D8C5D574B0B634A2313">
    <w:name w:val="46A3E5BC8450466D8C5D574B0B634A231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8C0EBEB52D486F80A45049B883674A13">
    <w:name w:val="C58C0EBEB52D486F80A45049B883674A1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A078E4D5934CD785580B804953DD544">
    <w:name w:val="20A078E4D5934CD785580B804953DD544"/>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AF7B021CBF294E14A19E5F43F80286334">
    <w:name w:val="AF7B021CBF294E14A19E5F43F80286334"/>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BA2A9551B98C40C785DD9CC1AEB4CB614">
    <w:name w:val="BA2A9551B98C40C785DD9CC1AEB4CB614"/>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303C1724320A409DB26B3BCB9CDE98EC1">
    <w:name w:val="303C1724320A409DB26B3BCB9CDE98EC1"/>
    <w:rsid w:val="00624998"/>
    <w:pPr>
      <w:widowControl w:val="0"/>
      <w:autoSpaceDE w:val="0"/>
      <w:autoSpaceDN w:val="0"/>
      <w:spacing w:after="0" w:line="300" w:lineRule="exact"/>
    </w:pPr>
    <w:rPr>
      <w:rFonts w:ascii="Cambria" w:eastAsia="Cambria" w:hAnsi="Cambria" w:cs="Cambria"/>
      <w:sz w:val="24"/>
      <w:lang w:bidi="en-US"/>
    </w:rPr>
  </w:style>
  <w:style w:type="paragraph" w:customStyle="1" w:styleId="2B670F52716249D0855A0A10F598C6461">
    <w:name w:val="2B670F52716249D0855A0A10F598C6461"/>
    <w:rsid w:val="00624998"/>
    <w:pPr>
      <w:widowControl w:val="0"/>
      <w:autoSpaceDE w:val="0"/>
      <w:autoSpaceDN w:val="0"/>
      <w:spacing w:after="0" w:line="300" w:lineRule="exact"/>
    </w:pPr>
    <w:rPr>
      <w:rFonts w:ascii="Cambria" w:eastAsia="Cambria" w:hAnsi="Cambria" w:cs="Cambria"/>
      <w:sz w:val="24"/>
      <w:lang w:bidi="en-US"/>
    </w:rPr>
  </w:style>
  <w:style w:type="paragraph" w:customStyle="1" w:styleId="59C2BC443CB5414290D158C021DC904A1">
    <w:name w:val="59C2BC443CB5414290D158C021DC904A1"/>
    <w:rsid w:val="00624998"/>
    <w:pPr>
      <w:widowControl w:val="0"/>
      <w:autoSpaceDE w:val="0"/>
      <w:autoSpaceDN w:val="0"/>
      <w:spacing w:after="0" w:line="300" w:lineRule="exact"/>
    </w:pPr>
    <w:rPr>
      <w:rFonts w:ascii="Cambria" w:eastAsia="Cambria" w:hAnsi="Cambria" w:cs="Cambria"/>
      <w:sz w:val="24"/>
      <w:lang w:bidi="en-US"/>
    </w:rPr>
  </w:style>
  <w:style w:type="paragraph" w:customStyle="1" w:styleId="6CA4F697183D4AE08907CE8ECBE9E74F1">
    <w:name w:val="6CA4F697183D4AE08907CE8ECBE9E74F1"/>
    <w:rsid w:val="00624998"/>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1">
    <w:name w:val="EBD19F5022A741D38772116A16DCBDED1"/>
    <w:rsid w:val="00624998"/>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1">
    <w:name w:val="CE986B45E739438A9CA4AD32CF4F56E61"/>
    <w:rsid w:val="00624998"/>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1">
    <w:name w:val="E0B70E4BE2544731861D9E176F4FA6D2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1">
    <w:name w:val="4FC8CCD6CD22427586E22703D159BF60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AB997B026F824A8F8412847F7A60C1941">
    <w:name w:val="AB997B026F824A8F8412847F7A60C1941"/>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73D2C93454F9463DA85C9C6C1622099C27">
    <w:name w:val="73D2C93454F9463DA85C9C6C1622099C2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27">
    <w:name w:val="1FC15DE4404641B08E25EC867D3B9CF027"/>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27">
    <w:name w:val="594B30B3904F45A180A278C3E7A022CE27"/>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40B9C19C6E34F94A0DCDE56F2C5F65427">
    <w:name w:val="540B9C19C6E34F94A0DCDE56F2C5F65427"/>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5BCC295D86224A7483729781825571F726">
    <w:name w:val="5BCC295D86224A7483729781825571F726"/>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D5EBC542DCE4B90B14C9F1E2158E50726">
    <w:name w:val="AD5EBC542DCE4B90B14C9F1E2158E50726"/>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DAE0F627A0654B508FAB689832A1452C26">
    <w:name w:val="DAE0F627A0654B508FAB689832A1452C26"/>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C2EBBE4EAF5403FB78A74324A98378624">
    <w:name w:val="7C2EBBE4EAF5403FB78A74324A98378624"/>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31675CBADE0484BAB9BF2ED5C39574622">
    <w:name w:val="A31675CBADE0484BAB9BF2ED5C39574622"/>
    <w:rsid w:val="00624998"/>
    <w:pPr>
      <w:widowControl w:val="0"/>
      <w:tabs>
        <w:tab w:val="num" w:pos="720"/>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76E21069EA764717A75497FD212C69D520">
    <w:name w:val="76E21069EA764717A75497FD212C69D520"/>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20">
    <w:name w:val="5337D07C46B7446C91575901C2A7168C20"/>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20">
    <w:name w:val="DAAD5931525245569DDE08B9BA4E1CFD20"/>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20">
    <w:name w:val="78450728FC4F40EE8D0845DA53A8DB4220"/>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20">
    <w:name w:val="78FEEB71A7684ED1BB5CE689237C76CD20"/>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380AC0A5645465C816E6F2A5975789D14">
    <w:name w:val="0380AC0A5645465C816E6F2A5975789D14"/>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E0292F283AF84D9EB7196288A22EB96420">
    <w:name w:val="E0292F283AF84D9EB7196288A22EB96420"/>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C69D7B7B0514C0BBA82DD63ED62357520">
    <w:name w:val="FC69D7B7B0514C0BBA82DD63ED62357520"/>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20">
    <w:name w:val="66008CB56D044B96B23913E82196F2B620"/>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7">
    <w:name w:val="B9DDA0FB575B4A2C81F4B8AD64D2C3117"/>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20">
    <w:name w:val="CC09C6B9C06A470885774F218098269820"/>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F382054FD2D4DF98EBC20CE5A18F1106">
    <w:name w:val="DF382054FD2D4DF98EBC20CE5A18F1106"/>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0D8D655DB6D4A09A28C2EAAD1EF1A8F20">
    <w:name w:val="F0D8D655DB6D4A09A28C2EAAD1EF1A8F20"/>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20">
    <w:name w:val="583A87927C2E44E585B16450B10456DB20"/>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20">
    <w:name w:val="7DDE89BC44214AB7BC6380F3DF36473120"/>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20">
    <w:name w:val="6B95A9F474144FA0894C8B8E9382AA0920"/>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20">
    <w:name w:val="17E5CE75721740138803A0E14961D5AD20"/>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088E67FE84F4A2A8A5F0CF8409F926820">
    <w:name w:val="9088E67FE84F4A2A8A5F0CF8409F926820"/>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73846A8019249EF9D4CAFCCDF2ACC6D20">
    <w:name w:val="573846A8019249EF9D4CAFCCDF2ACC6D20"/>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48A248CA4454531987B2D080BEB74B120">
    <w:name w:val="148A248CA4454531987B2D080BEB74B120"/>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D5295AD9DC4F7B86B2E84760884CBA14">
    <w:name w:val="C5D5295AD9DC4F7B86B2E84760884CBA1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AA0C14F15241BB86E4EE68DC4A3F3414">
    <w:name w:val="2CAA0C14F15241BB86E4EE68DC4A3F341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9FC0BF2287F46CF9EA526152DE0130D14">
    <w:name w:val="19FC0BF2287F46CF9EA526152DE0130D1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C13A3E462334A60A9F4479D03D013A514">
    <w:name w:val="4C13A3E462334A60A9F4479D03D013A51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DD744DAC1754077BE7327FD85ABBA0614">
    <w:name w:val="EDD744DAC1754077BE7327FD85ABBA061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8F232FE5C0B406AA1A4CAF433B5A5B414">
    <w:name w:val="E8F232FE5C0B406AA1A4CAF433B5A5B41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804B9E66D8F42E0A7D527969E657E6E14">
    <w:name w:val="4804B9E66D8F42E0A7D527969E657E6E1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C28FDC77F004038849AE22131A23B9014">
    <w:name w:val="0C28FDC77F004038849AE22131A23B901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194913A663744DBA17C61CBF5EF2D6F14">
    <w:name w:val="8194913A663744DBA17C61CBF5EF2D6F1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25CAC7ED50D43C28FAB9C3C8B471C9D14">
    <w:name w:val="325CAC7ED50D43C28FAB9C3C8B471C9D1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FC0401C44034FD9A43CE3BC1A6BA71214">
    <w:name w:val="FFC0401C44034FD9A43CE3BC1A6BA7121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621A67DA1D14D5099040FC82A3CA2FE14">
    <w:name w:val="9621A67DA1D14D5099040FC82A3CA2FE1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944569B45F540B787D472F9834D8B9F14">
    <w:name w:val="0944569B45F540B787D472F9834D8B9F1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6A3E5BC8450466D8C5D574B0B634A2314">
    <w:name w:val="46A3E5BC8450466D8C5D574B0B634A231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8C0EBEB52D486F80A45049B883674A14">
    <w:name w:val="C58C0EBEB52D486F80A45049B883674A1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A078E4D5934CD785580B804953DD545">
    <w:name w:val="20A078E4D5934CD785580B804953DD545"/>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AF7B021CBF294E14A19E5F43F80286335">
    <w:name w:val="AF7B021CBF294E14A19E5F43F80286335"/>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BA2A9551B98C40C785DD9CC1AEB4CB615">
    <w:name w:val="BA2A9551B98C40C785DD9CC1AEB4CB615"/>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303C1724320A409DB26B3BCB9CDE98EC2">
    <w:name w:val="303C1724320A409DB26B3BCB9CDE98EC2"/>
    <w:rsid w:val="00624998"/>
    <w:pPr>
      <w:widowControl w:val="0"/>
      <w:autoSpaceDE w:val="0"/>
      <w:autoSpaceDN w:val="0"/>
      <w:spacing w:after="0" w:line="300" w:lineRule="exact"/>
    </w:pPr>
    <w:rPr>
      <w:rFonts w:ascii="Cambria" w:eastAsia="Cambria" w:hAnsi="Cambria" w:cs="Cambria"/>
      <w:sz w:val="24"/>
      <w:lang w:bidi="en-US"/>
    </w:rPr>
  </w:style>
  <w:style w:type="paragraph" w:customStyle="1" w:styleId="2B670F52716249D0855A0A10F598C6462">
    <w:name w:val="2B670F52716249D0855A0A10F598C6462"/>
    <w:rsid w:val="00624998"/>
    <w:pPr>
      <w:widowControl w:val="0"/>
      <w:autoSpaceDE w:val="0"/>
      <w:autoSpaceDN w:val="0"/>
      <w:spacing w:after="0" w:line="300" w:lineRule="exact"/>
    </w:pPr>
    <w:rPr>
      <w:rFonts w:ascii="Cambria" w:eastAsia="Cambria" w:hAnsi="Cambria" w:cs="Cambria"/>
      <w:sz w:val="24"/>
      <w:lang w:bidi="en-US"/>
    </w:rPr>
  </w:style>
  <w:style w:type="paragraph" w:customStyle="1" w:styleId="59C2BC443CB5414290D158C021DC904A2">
    <w:name w:val="59C2BC443CB5414290D158C021DC904A2"/>
    <w:rsid w:val="00624998"/>
    <w:pPr>
      <w:widowControl w:val="0"/>
      <w:autoSpaceDE w:val="0"/>
      <w:autoSpaceDN w:val="0"/>
      <w:spacing w:after="0" w:line="300" w:lineRule="exact"/>
    </w:pPr>
    <w:rPr>
      <w:rFonts w:ascii="Cambria" w:eastAsia="Cambria" w:hAnsi="Cambria" w:cs="Cambria"/>
      <w:sz w:val="24"/>
      <w:lang w:bidi="en-US"/>
    </w:rPr>
  </w:style>
  <w:style w:type="paragraph" w:customStyle="1" w:styleId="6CA4F697183D4AE08907CE8ECBE9E74F2">
    <w:name w:val="6CA4F697183D4AE08907CE8ECBE9E74F2"/>
    <w:rsid w:val="00624998"/>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2">
    <w:name w:val="EBD19F5022A741D38772116A16DCBDED2"/>
    <w:rsid w:val="00624998"/>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2">
    <w:name w:val="CE986B45E739438A9CA4AD32CF4F56E62"/>
    <w:rsid w:val="00624998"/>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2">
    <w:name w:val="E0B70E4BE2544731861D9E176F4FA6D2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2">
    <w:name w:val="4FC8CCD6CD22427586E22703D159BF60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AB997B026F824A8F8412847F7A60C1942">
    <w:name w:val="AB997B026F824A8F8412847F7A60C1942"/>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73D2C93454F9463DA85C9C6C1622099C28">
    <w:name w:val="73D2C93454F9463DA85C9C6C1622099C28"/>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28">
    <w:name w:val="1FC15DE4404641B08E25EC867D3B9CF028"/>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28">
    <w:name w:val="594B30B3904F45A180A278C3E7A022CE28"/>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40B9C19C6E34F94A0DCDE56F2C5F65428">
    <w:name w:val="540B9C19C6E34F94A0DCDE56F2C5F65428"/>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D5EBC542DCE4B90B14C9F1E2158E50727">
    <w:name w:val="AD5EBC542DCE4B90B14C9F1E2158E50727"/>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DAE0F627A0654B508FAB689832A1452C27">
    <w:name w:val="DAE0F627A0654B508FAB689832A1452C27"/>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C2EBBE4EAF5403FB78A74324A98378625">
    <w:name w:val="7C2EBBE4EAF5403FB78A74324A98378625"/>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31675CBADE0484BAB9BF2ED5C39574623">
    <w:name w:val="A31675CBADE0484BAB9BF2ED5C39574623"/>
    <w:rsid w:val="00624998"/>
    <w:pPr>
      <w:widowControl w:val="0"/>
      <w:tabs>
        <w:tab w:val="num" w:pos="720"/>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76E21069EA764717A75497FD212C69D521">
    <w:name w:val="76E21069EA764717A75497FD212C69D521"/>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21">
    <w:name w:val="5337D07C46B7446C91575901C2A7168C21"/>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21">
    <w:name w:val="DAAD5931525245569DDE08B9BA4E1CFD21"/>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21">
    <w:name w:val="78450728FC4F40EE8D0845DA53A8DB4221"/>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21">
    <w:name w:val="78FEEB71A7684ED1BB5CE689237C76CD2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380AC0A5645465C816E6F2A5975789D15">
    <w:name w:val="0380AC0A5645465C816E6F2A5975789D15"/>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E0292F283AF84D9EB7196288A22EB96421">
    <w:name w:val="E0292F283AF84D9EB7196288A22EB9642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C69D7B7B0514C0BBA82DD63ED62357521">
    <w:name w:val="FC69D7B7B0514C0BBA82DD63ED6235752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21">
    <w:name w:val="66008CB56D044B96B23913E82196F2B62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8">
    <w:name w:val="B9DDA0FB575B4A2C81F4B8AD64D2C3118"/>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21">
    <w:name w:val="CC09C6B9C06A470885774F21809826982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F382054FD2D4DF98EBC20CE5A18F1107">
    <w:name w:val="DF382054FD2D4DF98EBC20CE5A18F1107"/>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0D8D655DB6D4A09A28C2EAAD1EF1A8F21">
    <w:name w:val="F0D8D655DB6D4A09A28C2EAAD1EF1A8F2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21">
    <w:name w:val="583A87927C2E44E585B16450B10456DB2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21">
    <w:name w:val="7DDE89BC44214AB7BC6380F3DF3647312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21">
    <w:name w:val="6B95A9F474144FA0894C8B8E9382AA092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21">
    <w:name w:val="17E5CE75721740138803A0E14961D5AD2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088E67FE84F4A2A8A5F0CF8409F926821">
    <w:name w:val="9088E67FE84F4A2A8A5F0CF8409F92682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73846A8019249EF9D4CAFCCDF2ACC6D21">
    <w:name w:val="573846A8019249EF9D4CAFCCDF2ACC6D2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48A248CA4454531987B2D080BEB74B121">
    <w:name w:val="148A248CA4454531987B2D080BEB74B121"/>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D5295AD9DC4F7B86B2E84760884CBA15">
    <w:name w:val="C5D5295AD9DC4F7B86B2E84760884CBA1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AA0C14F15241BB86E4EE68DC4A3F3415">
    <w:name w:val="2CAA0C14F15241BB86E4EE68DC4A3F341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9FC0BF2287F46CF9EA526152DE0130D15">
    <w:name w:val="19FC0BF2287F46CF9EA526152DE0130D1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C13A3E462334A60A9F4479D03D013A515">
    <w:name w:val="4C13A3E462334A60A9F4479D03D013A51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DD744DAC1754077BE7327FD85ABBA0615">
    <w:name w:val="EDD744DAC1754077BE7327FD85ABBA061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8F232FE5C0B406AA1A4CAF433B5A5B415">
    <w:name w:val="E8F232FE5C0B406AA1A4CAF433B5A5B41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804B9E66D8F42E0A7D527969E657E6E15">
    <w:name w:val="4804B9E66D8F42E0A7D527969E657E6E1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C28FDC77F004038849AE22131A23B9015">
    <w:name w:val="0C28FDC77F004038849AE22131A23B901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194913A663744DBA17C61CBF5EF2D6F15">
    <w:name w:val="8194913A663744DBA17C61CBF5EF2D6F1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25CAC7ED50D43C28FAB9C3C8B471C9D15">
    <w:name w:val="325CAC7ED50D43C28FAB9C3C8B471C9D1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FC0401C44034FD9A43CE3BC1A6BA71215">
    <w:name w:val="FFC0401C44034FD9A43CE3BC1A6BA7121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621A67DA1D14D5099040FC82A3CA2FE15">
    <w:name w:val="9621A67DA1D14D5099040FC82A3CA2FE1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944569B45F540B787D472F9834D8B9F15">
    <w:name w:val="0944569B45F540B787D472F9834D8B9F1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6A3E5BC8450466D8C5D574B0B634A2315">
    <w:name w:val="46A3E5BC8450466D8C5D574B0B634A231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8C0EBEB52D486F80A45049B883674A15">
    <w:name w:val="C58C0EBEB52D486F80A45049B883674A1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A078E4D5934CD785580B804953DD546">
    <w:name w:val="20A078E4D5934CD785580B804953DD546"/>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AF7B021CBF294E14A19E5F43F80286336">
    <w:name w:val="AF7B021CBF294E14A19E5F43F80286336"/>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BA2A9551B98C40C785DD9CC1AEB4CB616">
    <w:name w:val="BA2A9551B98C40C785DD9CC1AEB4CB616"/>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303C1724320A409DB26B3BCB9CDE98EC3">
    <w:name w:val="303C1724320A409DB26B3BCB9CDE98EC3"/>
    <w:rsid w:val="00624998"/>
    <w:pPr>
      <w:widowControl w:val="0"/>
      <w:autoSpaceDE w:val="0"/>
      <w:autoSpaceDN w:val="0"/>
      <w:spacing w:after="0" w:line="300" w:lineRule="exact"/>
    </w:pPr>
    <w:rPr>
      <w:rFonts w:ascii="Cambria" w:eastAsia="Cambria" w:hAnsi="Cambria" w:cs="Cambria"/>
      <w:sz w:val="24"/>
      <w:lang w:bidi="en-US"/>
    </w:rPr>
  </w:style>
  <w:style w:type="paragraph" w:customStyle="1" w:styleId="2B670F52716249D0855A0A10F598C6463">
    <w:name w:val="2B670F52716249D0855A0A10F598C6463"/>
    <w:rsid w:val="00624998"/>
    <w:pPr>
      <w:widowControl w:val="0"/>
      <w:autoSpaceDE w:val="0"/>
      <w:autoSpaceDN w:val="0"/>
      <w:spacing w:after="0" w:line="300" w:lineRule="exact"/>
    </w:pPr>
    <w:rPr>
      <w:rFonts w:ascii="Cambria" w:eastAsia="Cambria" w:hAnsi="Cambria" w:cs="Cambria"/>
      <w:sz w:val="24"/>
      <w:lang w:bidi="en-US"/>
    </w:rPr>
  </w:style>
  <w:style w:type="paragraph" w:customStyle="1" w:styleId="59C2BC443CB5414290D158C021DC904A3">
    <w:name w:val="59C2BC443CB5414290D158C021DC904A3"/>
    <w:rsid w:val="00624998"/>
    <w:pPr>
      <w:widowControl w:val="0"/>
      <w:autoSpaceDE w:val="0"/>
      <w:autoSpaceDN w:val="0"/>
      <w:spacing w:after="0" w:line="300" w:lineRule="exact"/>
    </w:pPr>
    <w:rPr>
      <w:rFonts w:ascii="Cambria" w:eastAsia="Cambria" w:hAnsi="Cambria" w:cs="Cambria"/>
      <w:sz w:val="24"/>
      <w:lang w:bidi="en-US"/>
    </w:rPr>
  </w:style>
  <w:style w:type="paragraph" w:customStyle="1" w:styleId="6CA4F697183D4AE08907CE8ECBE9E74F3">
    <w:name w:val="6CA4F697183D4AE08907CE8ECBE9E74F3"/>
    <w:rsid w:val="00624998"/>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3">
    <w:name w:val="EBD19F5022A741D38772116A16DCBDED3"/>
    <w:rsid w:val="00624998"/>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3">
    <w:name w:val="CE986B45E739438A9CA4AD32CF4F56E63"/>
    <w:rsid w:val="00624998"/>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3">
    <w:name w:val="E0B70E4BE2544731861D9E176F4FA6D2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3">
    <w:name w:val="4FC8CCD6CD22427586E22703D159BF60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AB997B026F824A8F8412847F7A60C1943">
    <w:name w:val="AB997B026F824A8F8412847F7A60C1943"/>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73D2C93454F9463DA85C9C6C1622099C29">
    <w:name w:val="73D2C93454F9463DA85C9C6C1622099C29"/>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29">
    <w:name w:val="1FC15DE4404641B08E25EC867D3B9CF029"/>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29">
    <w:name w:val="594B30B3904F45A180A278C3E7A022CE29"/>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40B9C19C6E34F94A0DCDE56F2C5F65429">
    <w:name w:val="540B9C19C6E34F94A0DCDE56F2C5F65429"/>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D5EBC542DCE4B90B14C9F1E2158E50728">
    <w:name w:val="AD5EBC542DCE4B90B14C9F1E2158E50728"/>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DAE0F627A0654B508FAB689832A1452C28">
    <w:name w:val="DAE0F627A0654B508FAB689832A1452C28"/>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C2EBBE4EAF5403FB78A74324A98378626">
    <w:name w:val="7C2EBBE4EAF5403FB78A74324A98378626"/>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31675CBADE0484BAB9BF2ED5C39574624">
    <w:name w:val="A31675CBADE0484BAB9BF2ED5C39574624"/>
    <w:rsid w:val="00624998"/>
    <w:pPr>
      <w:widowControl w:val="0"/>
      <w:tabs>
        <w:tab w:val="num" w:pos="720"/>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76E21069EA764717A75497FD212C69D522">
    <w:name w:val="76E21069EA764717A75497FD212C69D522"/>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22">
    <w:name w:val="5337D07C46B7446C91575901C2A7168C22"/>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22">
    <w:name w:val="DAAD5931525245569DDE08B9BA4E1CFD22"/>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22">
    <w:name w:val="78450728FC4F40EE8D0845DA53A8DB4222"/>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22">
    <w:name w:val="78FEEB71A7684ED1BB5CE689237C76CD2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380AC0A5645465C816E6F2A5975789D16">
    <w:name w:val="0380AC0A5645465C816E6F2A5975789D16"/>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E0292F283AF84D9EB7196288A22EB96422">
    <w:name w:val="E0292F283AF84D9EB7196288A22EB9642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C69D7B7B0514C0BBA82DD63ED62357522">
    <w:name w:val="FC69D7B7B0514C0BBA82DD63ED6235752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22">
    <w:name w:val="66008CB56D044B96B23913E82196F2B62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9">
    <w:name w:val="B9DDA0FB575B4A2C81F4B8AD64D2C3119"/>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22">
    <w:name w:val="CC09C6B9C06A470885774F21809826982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F382054FD2D4DF98EBC20CE5A18F1108">
    <w:name w:val="DF382054FD2D4DF98EBC20CE5A18F1108"/>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0D8D655DB6D4A09A28C2EAAD1EF1A8F22">
    <w:name w:val="F0D8D655DB6D4A09A28C2EAAD1EF1A8F2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22">
    <w:name w:val="583A87927C2E44E585B16450B10456DB2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22">
    <w:name w:val="7DDE89BC44214AB7BC6380F3DF3647312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22">
    <w:name w:val="6B95A9F474144FA0894C8B8E9382AA092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22">
    <w:name w:val="17E5CE75721740138803A0E14961D5AD2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088E67FE84F4A2A8A5F0CF8409F926822">
    <w:name w:val="9088E67FE84F4A2A8A5F0CF8409F92682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73846A8019249EF9D4CAFCCDF2ACC6D22">
    <w:name w:val="573846A8019249EF9D4CAFCCDF2ACC6D2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48A248CA4454531987B2D080BEB74B122">
    <w:name w:val="148A248CA4454531987B2D080BEB74B122"/>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D5295AD9DC4F7B86B2E84760884CBA16">
    <w:name w:val="C5D5295AD9DC4F7B86B2E84760884CBA1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AA0C14F15241BB86E4EE68DC4A3F3416">
    <w:name w:val="2CAA0C14F15241BB86E4EE68DC4A3F341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9FC0BF2287F46CF9EA526152DE0130D16">
    <w:name w:val="19FC0BF2287F46CF9EA526152DE0130D1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C13A3E462334A60A9F4479D03D013A516">
    <w:name w:val="4C13A3E462334A60A9F4479D03D013A51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DD744DAC1754077BE7327FD85ABBA0616">
    <w:name w:val="EDD744DAC1754077BE7327FD85ABBA061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8F232FE5C0B406AA1A4CAF433B5A5B416">
    <w:name w:val="E8F232FE5C0B406AA1A4CAF433B5A5B41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804B9E66D8F42E0A7D527969E657E6E16">
    <w:name w:val="4804B9E66D8F42E0A7D527969E657E6E1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C28FDC77F004038849AE22131A23B9016">
    <w:name w:val="0C28FDC77F004038849AE22131A23B901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194913A663744DBA17C61CBF5EF2D6F16">
    <w:name w:val="8194913A663744DBA17C61CBF5EF2D6F1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25CAC7ED50D43C28FAB9C3C8B471C9D16">
    <w:name w:val="325CAC7ED50D43C28FAB9C3C8B471C9D1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FC0401C44034FD9A43CE3BC1A6BA71216">
    <w:name w:val="FFC0401C44034FD9A43CE3BC1A6BA7121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621A67DA1D14D5099040FC82A3CA2FE16">
    <w:name w:val="9621A67DA1D14D5099040FC82A3CA2FE1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944569B45F540B787D472F9834D8B9F16">
    <w:name w:val="0944569B45F540B787D472F9834D8B9F1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6A3E5BC8450466D8C5D574B0B634A2316">
    <w:name w:val="46A3E5BC8450466D8C5D574B0B634A231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8C0EBEB52D486F80A45049B883674A16">
    <w:name w:val="C58C0EBEB52D486F80A45049B883674A16"/>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A078E4D5934CD785580B804953DD547">
    <w:name w:val="20A078E4D5934CD785580B804953DD547"/>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AF7B021CBF294E14A19E5F43F80286337">
    <w:name w:val="AF7B021CBF294E14A19E5F43F80286337"/>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BA2A9551B98C40C785DD9CC1AEB4CB617">
    <w:name w:val="BA2A9551B98C40C785DD9CC1AEB4CB617"/>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303C1724320A409DB26B3BCB9CDE98EC4">
    <w:name w:val="303C1724320A409DB26B3BCB9CDE98EC4"/>
    <w:rsid w:val="00624998"/>
    <w:pPr>
      <w:widowControl w:val="0"/>
      <w:autoSpaceDE w:val="0"/>
      <w:autoSpaceDN w:val="0"/>
      <w:spacing w:after="0" w:line="300" w:lineRule="exact"/>
    </w:pPr>
    <w:rPr>
      <w:rFonts w:ascii="Cambria" w:eastAsia="Cambria" w:hAnsi="Cambria" w:cs="Cambria"/>
      <w:sz w:val="24"/>
      <w:lang w:bidi="en-US"/>
    </w:rPr>
  </w:style>
  <w:style w:type="paragraph" w:customStyle="1" w:styleId="2B670F52716249D0855A0A10F598C6464">
    <w:name w:val="2B670F52716249D0855A0A10F598C6464"/>
    <w:rsid w:val="00624998"/>
    <w:pPr>
      <w:widowControl w:val="0"/>
      <w:autoSpaceDE w:val="0"/>
      <w:autoSpaceDN w:val="0"/>
      <w:spacing w:after="0" w:line="300" w:lineRule="exact"/>
    </w:pPr>
    <w:rPr>
      <w:rFonts w:ascii="Cambria" w:eastAsia="Cambria" w:hAnsi="Cambria" w:cs="Cambria"/>
      <w:sz w:val="24"/>
      <w:lang w:bidi="en-US"/>
    </w:rPr>
  </w:style>
  <w:style w:type="paragraph" w:customStyle="1" w:styleId="59C2BC443CB5414290D158C021DC904A4">
    <w:name w:val="59C2BC443CB5414290D158C021DC904A4"/>
    <w:rsid w:val="00624998"/>
    <w:pPr>
      <w:widowControl w:val="0"/>
      <w:autoSpaceDE w:val="0"/>
      <w:autoSpaceDN w:val="0"/>
      <w:spacing w:after="0" w:line="300" w:lineRule="exact"/>
    </w:pPr>
    <w:rPr>
      <w:rFonts w:ascii="Cambria" w:eastAsia="Cambria" w:hAnsi="Cambria" w:cs="Cambria"/>
      <w:sz w:val="24"/>
      <w:lang w:bidi="en-US"/>
    </w:rPr>
  </w:style>
  <w:style w:type="paragraph" w:customStyle="1" w:styleId="6CA4F697183D4AE08907CE8ECBE9E74F4">
    <w:name w:val="6CA4F697183D4AE08907CE8ECBE9E74F4"/>
    <w:rsid w:val="00624998"/>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4">
    <w:name w:val="EBD19F5022A741D38772116A16DCBDED4"/>
    <w:rsid w:val="00624998"/>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4">
    <w:name w:val="CE986B45E739438A9CA4AD32CF4F56E64"/>
    <w:rsid w:val="00624998"/>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4">
    <w:name w:val="E0B70E4BE2544731861D9E176F4FA6D2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4">
    <w:name w:val="4FC8CCD6CD22427586E22703D159BF604"/>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AB997B026F824A8F8412847F7A60C1944">
    <w:name w:val="AB997B026F824A8F8412847F7A60C1944"/>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73D2C93454F9463DA85C9C6C1622099C30">
    <w:name w:val="73D2C93454F9463DA85C9C6C1622099C30"/>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30">
    <w:name w:val="1FC15DE4404641B08E25EC867D3B9CF030"/>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30">
    <w:name w:val="594B30B3904F45A180A278C3E7A022CE30"/>
    <w:rsid w:val="0062499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40B9C19C6E34F94A0DCDE56F2C5F65430">
    <w:name w:val="540B9C19C6E34F94A0DCDE56F2C5F65430"/>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D5EBC542DCE4B90B14C9F1E2158E50729">
    <w:name w:val="AD5EBC542DCE4B90B14C9F1E2158E50729"/>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DAE0F627A0654B508FAB689832A1452C29">
    <w:name w:val="DAE0F627A0654B508FAB689832A1452C29"/>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C2EBBE4EAF5403FB78A74324A98378627">
    <w:name w:val="7C2EBBE4EAF5403FB78A74324A98378627"/>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31675CBADE0484BAB9BF2ED5C39574625">
    <w:name w:val="A31675CBADE0484BAB9BF2ED5C39574625"/>
    <w:rsid w:val="00624998"/>
    <w:pPr>
      <w:widowControl w:val="0"/>
      <w:tabs>
        <w:tab w:val="num" w:pos="720"/>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76E21069EA764717A75497FD212C69D523">
    <w:name w:val="76E21069EA764717A75497FD212C69D523"/>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23">
    <w:name w:val="5337D07C46B7446C91575901C2A7168C23"/>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23">
    <w:name w:val="DAAD5931525245569DDE08B9BA4E1CFD23"/>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23">
    <w:name w:val="78450728FC4F40EE8D0845DA53A8DB4223"/>
    <w:rsid w:val="0062499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23">
    <w:name w:val="78FEEB71A7684ED1BB5CE689237C76CD2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380AC0A5645465C816E6F2A5975789D17">
    <w:name w:val="0380AC0A5645465C816E6F2A5975789D17"/>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E0292F283AF84D9EB7196288A22EB96423">
    <w:name w:val="E0292F283AF84D9EB7196288A22EB9642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C69D7B7B0514C0BBA82DD63ED62357523">
    <w:name w:val="FC69D7B7B0514C0BBA82DD63ED6235752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23">
    <w:name w:val="66008CB56D044B96B23913E82196F2B62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10">
    <w:name w:val="B9DDA0FB575B4A2C81F4B8AD64D2C31110"/>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23">
    <w:name w:val="CC09C6B9C06A470885774F21809826982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F382054FD2D4DF98EBC20CE5A18F1109">
    <w:name w:val="DF382054FD2D4DF98EBC20CE5A18F1109"/>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0D8D655DB6D4A09A28C2EAAD1EF1A8F23">
    <w:name w:val="F0D8D655DB6D4A09A28C2EAAD1EF1A8F2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23">
    <w:name w:val="583A87927C2E44E585B16450B10456DB2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23">
    <w:name w:val="7DDE89BC44214AB7BC6380F3DF3647312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23">
    <w:name w:val="6B95A9F474144FA0894C8B8E9382AA092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23">
    <w:name w:val="17E5CE75721740138803A0E14961D5AD2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088E67FE84F4A2A8A5F0CF8409F926823">
    <w:name w:val="9088E67FE84F4A2A8A5F0CF8409F92682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73846A8019249EF9D4CAFCCDF2ACC6D23">
    <w:name w:val="573846A8019249EF9D4CAFCCDF2ACC6D2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48A248CA4454531987B2D080BEB74B123">
    <w:name w:val="148A248CA4454531987B2D080BEB74B123"/>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D5295AD9DC4F7B86B2E84760884CBA17">
    <w:name w:val="C5D5295AD9DC4F7B86B2E84760884CBA1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AA0C14F15241BB86E4EE68DC4A3F3417">
    <w:name w:val="2CAA0C14F15241BB86E4EE68DC4A3F341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9FC0BF2287F46CF9EA526152DE0130D17">
    <w:name w:val="19FC0BF2287F46CF9EA526152DE0130D1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C13A3E462334A60A9F4479D03D013A517">
    <w:name w:val="4C13A3E462334A60A9F4479D03D013A51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DD744DAC1754077BE7327FD85ABBA0617">
    <w:name w:val="EDD744DAC1754077BE7327FD85ABBA061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8F232FE5C0B406AA1A4CAF433B5A5B417">
    <w:name w:val="E8F232FE5C0B406AA1A4CAF433B5A5B41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804B9E66D8F42E0A7D527969E657E6E17">
    <w:name w:val="4804B9E66D8F42E0A7D527969E657E6E1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C28FDC77F004038849AE22131A23B9017">
    <w:name w:val="0C28FDC77F004038849AE22131A23B901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194913A663744DBA17C61CBF5EF2D6F17">
    <w:name w:val="8194913A663744DBA17C61CBF5EF2D6F1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25CAC7ED50D43C28FAB9C3C8B471C9D17">
    <w:name w:val="325CAC7ED50D43C28FAB9C3C8B471C9D1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FC0401C44034FD9A43CE3BC1A6BA71217">
    <w:name w:val="FFC0401C44034FD9A43CE3BC1A6BA7121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621A67DA1D14D5099040FC82A3CA2FE17">
    <w:name w:val="9621A67DA1D14D5099040FC82A3CA2FE1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944569B45F540B787D472F9834D8B9F17">
    <w:name w:val="0944569B45F540B787D472F9834D8B9F1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6A3E5BC8450466D8C5D574B0B634A2317">
    <w:name w:val="46A3E5BC8450466D8C5D574B0B634A231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8C0EBEB52D486F80A45049B883674A17">
    <w:name w:val="C58C0EBEB52D486F80A45049B883674A17"/>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A078E4D5934CD785580B804953DD548">
    <w:name w:val="20A078E4D5934CD785580B804953DD548"/>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AF7B021CBF294E14A19E5F43F80286338">
    <w:name w:val="AF7B021CBF294E14A19E5F43F80286338"/>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BA2A9551B98C40C785DD9CC1AEB4CB618">
    <w:name w:val="BA2A9551B98C40C785DD9CC1AEB4CB618"/>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303C1724320A409DB26B3BCB9CDE98EC5">
    <w:name w:val="303C1724320A409DB26B3BCB9CDE98EC5"/>
    <w:rsid w:val="00624998"/>
    <w:pPr>
      <w:widowControl w:val="0"/>
      <w:autoSpaceDE w:val="0"/>
      <w:autoSpaceDN w:val="0"/>
      <w:spacing w:after="0" w:line="300" w:lineRule="exact"/>
    </w:pPr>
    <w:rPr>
      <w:rFonts w:ascii="Cambria" w:eastAsia="Cambria" w:hAnsi="Cambria" w:cs="Cambria"/>
      <w:sz w:val="24"/>
      <w:lang w:bidi="en-US"/>
    </w:rPr>
  </w:style>
  <w:style w:type="paragraph" w:customStyle="1" w:styleId="2B670F52716249D0855A0A10F598C6465">
    <w:name w:val="2B670F52716249D0855A0A10F598C6465"/>
    <w:rsid w:val="00624998"/>
    <w:pPr>
      <w:widowControl w:val="0"/>
      <w:autoSpaceDE w:val="0"/>
      <w:autoSpaceDN w:val="0"/>
      <w:spacing w:after="0" w:line="300" w:lineRule="exact"/>
    </w:pPr>
    <w:rPr>
      <w:rFonts w:ascii="Cambria" w:eastAsia="Cambria" w:hAnsi="Cambria" w:cs="Cambria"/>
      <w:sz w:val="24"/>
      <w:lang w:bidi="en-US"/>
    </w:rPr>
  </w:style>
  <w:style w:type="paragraph" w:customStyle="1" w:styleId="59C2BC443CB5414290D158C021DC904A5">
    <w:name w:val="59C2BC443CB5414290D158C021DC904A5"/>
    <w:rsid w:val="00624998"/>
    <w:pPr>
      <w:widowControl w:val="0"/>
      <w:autoSpaceDE w:val="0"/>
      <w:autoSpaceDN w:val="0"/>
      <w:spacing w:after="0" w:line="300" w:lineRule="exact"/>
    </w:pPr>
    <w:rPr>
      <w:rFonts w:ascii="Cambria" w:eastAsia="Cambria" w:hAnsi="Cambria" w:cs="Cambria"/>
      <w:sz w:val="24"/>
      <w:lang w:bidi="en-US"/>
    </w:rPr>
  </w:style>
  <w:style w:type="paragraph" w:customStyle="1" w:styleId="6CA4F697183D4AE08907CE8ECBE9E74F5">
    <w:name w:val="6CA4F697183D4AE08907CE8ECBE9E74F5"/>
    <w:rsid w:val="00624998"/>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5">
    <w:name w:val="EBD19F5022A741D38772116A16DCBDED5"/>
    <w:rsid w:val="00624998"/>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5">
    <w:name w:val="CE986B45E739438A9CA4AD32CF4F56E65"/>
    <w:rsid w:val="00624998"/>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5">
    <w:name w:val="E0B70E4BE2544731861D9E176F4FA6D2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5">
    <w:name w:val="4FC8CCD6CD22427586E22703D159BF605"/>
    <w:rsid w:val="0062499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AB997B026F824A8F8412847F7A60C1945">
    <w:name w:val="AB997B026F824A8F8412847F7A60C1945"/>
    <w:rsid w:val="00624998"/>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CC01E3553C4945E98D573F5DCCE2B303">
    <w:name w:val="CC01E3553C4945E98D573F5DCCE2B303"/>
    <w:rsid w:val="00F16508"/>
  </w:style>
  <w:style w:type="paragraph" w:customStyle="1" w:styleId="73D2C93454F9463DA85C9C6C1622099C31">
    <w:name w:val="73D2C93454F9463DA85C9C6C1622099C31"/>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31">
    <w:name w:val="1FC15DE4404641B08E25EC867D3B9CF031"/>
    <w:rsid w:val="00F1650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31">
    <w:name w:val="594B30B3904F45A180A278C3E7A022CE31"/>
    <w:rsid w:val="00F1650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40B9C19C6E34F94A0DCDE56F2C5F65431">
    <w:name w:val="540B9C19C6E34F94A0DCDE56F2C5F65431"/>
    <w:rsid w:val="00F1650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D5EBC542DCE4B90B14C9F1E2158E50730">
    <w:name w:val="AD5EBC542DCE4B90B14C9F1E2158E50730"/>
    <w:rsid w:val="00F1650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DAE0F627A0654B508FAB689832A1452C30">
    <w:name w:val="DAE0F627A0654B508FAB689832A1452C30"/>
    <w:rsid w:val="00F1650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C2EBBE4EAF5403FB78A74324A98378628">
    <w:name w:val="7C2EBBE4EAF5403FB78A74324A98378628"/>
    <w:rsid w:val="00F1650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31675CBADE0484BAB9BF2ED5C39574626">
    <w:name w:val="A31675CBADE0484BAB9BF2ED5C39574626"/>
    <w:rsid w:val="00F16508"/>
    <w:pPr>
      <w:widowControl w:val="0"/>
      <w:numPr>
        <w:numId w:val="3"/>
      </w:numPr>
      <w:tabs>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BC2FC757BED141898A1790E168D2EE32">
    <w:name w:val="BC2FC757BED141898A1790E168D2EE32"/>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24">
    <w:name w:val="76E21069EA764717A75497FD212C69D524"/>
    <w:rsid w:val="00F1650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24">
    <w:name w:val="5337D07C46B7446C91575901C2A7168C24"/>
    <w:rsid w:val="00F1650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24">
    <w:name w:val="DAAD5931525245569DDE08B9BA4E1CFD24"/>
    <w:rsid w:val="00F1650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24">
    <w:name w:val="78450728FC4F40EE8D0845DA53A8DB4224"/>
    <w:rsid w:val="00F1650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24">
    <w:name w:val="78FEEB71A7684ED1BB5CE689237C76CD24"/>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380AC0A5645465C816E6F2A5975789D18">
    <w:name w:val="0380AC0A5645465C816E6F2A5975789D18"/>
    <w:rsid w:val="00F1650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E0292F283AF84D9EB7196288A22EB96424">
    <w:name w:val="E0292F283AF84D9EB7196288A22EB96424"/>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C69D7B7B0514C0BBA82DD63ED62357524">
    <w:name w:val="FC69D7B7B0514C0BBA82DD63ED62357524"/>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24">
    <w:name w:val="66008CB56D044B96B23913E82196F2B624"/>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11">
    <w:name w:val="B9DDA0FB575B4A2C81F4B8AD64D2C31111"/>
    <w:rsid w:val="00F1650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24">
    <w:name w:val="CC09C6B9C06A470885774F218098269824"/>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F382054FD2D4DF98EBC20CE5A18F11010">
    <w:name w:val="DF382054FD2D4DF98EBC20CE5A18F11010"/>
    <w:rsid w:val="00F1650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0D8D655DB6D4A09A28C2EAAD1EF1A8F24">
    <w:name w:val="F0D8D655DB6D4A09A28C2EAAD1EF1A8F24"/>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24">
    <w:name w:val="583A87927C2E44E585B16450B10456DB24"/>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24">
    <w:name w:val="7DDE89BC44214AB7BC6380F3DF36473124"/>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24">
    <w:name w:val="6B95A9F474144FA0894C8B8E9382AA0924"/>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24">
    <w:name w:val="17E5CE75721740138803A0E14961D5AD24"/>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088E67FE84F4A2A8A5F0CF8409F926824">
    <w:name w:val="9088E67FE84F4A2A8A5F0CF8409F926824"/>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73846A8019249EF9D4CAFCCDF2ACC6D24">
    <w:name w:val="573846A8019249EF9D4CAFCCDF2ACC6D24"/>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48A248CA4454531987B2D080BEB74B124">
    <w:name w:val="148A248CA4454531987B2D080BEB74B124"/>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D5295AD9DC4F7B86B2E84760884CBA18">
    <w:name w:val="C5D5295AD9DC4F7B86B2E84760884CBA18"/>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AA0C14F15241BB86E4EE68DC4A3F3418">
    <w:name w:val="2CAA0C14F15241BB86E4EE68DC4A3F3418"/>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9FC0BF2287F46CF9EA526152DE0130D18">
    <w:name w:val="19FC0BF2287F46CF9EA526152DE0130D18"/>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C13A3E462334A60A9F4479D03D013A518">
    <w:name w:val="4C13A3E462334A60A9F4479D03D013A518"/>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DD744DAC1754077BE7327FD85ABBA0618">
    <w:name w:val="EDD744DAC1754077BE7327FD85ABBA0618"/>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8F232FE5C0B406AA1A4CAF433B5A5B418">
    <w:name w:val="E8F232FE5C0B406AA1A4CAF433B5A5B418"/>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804B9E66D8F42E0A7D527969E657E6E18">
    <w:name w:val="4804B9E66D8F42E0A7D527969E657E6E18"/>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C28FDC77F004038849AE22131A23B9018">
    <w:name w:val="0C28FDC77F004038849AE22131A23B9018"/>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194913A663744DBA17C61CBF5EF2D6F18">
    <w:name w:val="8194913A663744DBA17C61CBF5EF2D6F18"/>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25CAC7ED50D43C28FAB9C3C8B471C9D18">
    <w:name w:val="325CAC7ED50D43C28FAB9C3C8B471C9D18"/>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FC0401C44034FD9A43CE3BC1A6BA71218">
    <w:name w:val="FFC0401C44034FD9A43CE3BC1A6BA71218"/>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621A67DA1D14D5099040FC82A3CA2FE18">
    <w:name w:val="9621A67DA1D14D5099040FC82A3CA2FE18"/>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944569B45F540B787D472F9834D8B9F18">
    <w:name w:val="0944569B45F540B787D472F9834D8B9F18"/>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6A3E5BC8450466D8C5D574B0B634A2318">
    <w:name w:val="46A3E5BC8450466D8C5D574B0B634A2318"/>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8C0EBEB52D486F80A45049B883674A18">
    <w:name w:val="C58C0EBEB52D486F80A45049B883674A18"/>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A078E4D5934CD785580B804953DD549">
    <w:name w:val="20A078E4D5934CD785580B804953DD549"/>
    <w:rsid w:val="00F1650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AF7B021CBF294E14A19E5F43F80286339">
    <w:name w:val="AF7B021CBF294E14A19E5F43F80286339"/>
    <w:rsid w:val="00F1650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BA2A9551B98C40C785DD9CC1AEB4CB619">
    <w:name w:val="BA2A9551B98C40C785DD9CC1AEB4CB619"/>
    <w:rsid w:val="00F1650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303C1724320A409DB26B3BCB9CDE98EC6">
    <w:name w:val="303C1724320A409DB26B3BCB9CDE98EC6"/>
    <w:rsid w:val="00F16508"/>
    <w:pPr>
      <w:widowControl w:val="0"/>
      <w:autoSpaceDE w:val="0"/>
      <w:autoSpaceDN w:val="0"/>
      <w:spacing w:after="0" w:line="300" w:lineRule="exact"/>
    </w:pPr>
    <w:rPr>
      <w:rFonts w:ascii="Cambria" w:eastAsia="Cambria" w:hAnsi="Cambria" w:cs="Cambria"/>
      <w:sz w:val="24"/>
      <w:lang w:bidi="en-US"/>
    </w:rPr>
  </w:style>
  <w:style w:type="paragraph" w:customStyle="1" w:styleId="2B670F52716249D0855A0A10F598C6466">
    <w:name w:val="2B670F52716249D0855A0A10F598C6466"/>
    <w:rsid w:val="00F16508"/>
    <w:pPr>
      <w:widowControl w:val="0"/>
      <w:autoSpaceDE w:val="0"/>
      <w:autoSpaceDN w:val="0"/>
      <w:spacing w:after="0" w:line="300" w:lineRule="exact"/>
    </w:pPr>
    <w:rPr>
      <w:rFonts w:ascii="Cambria" w:eastAsia="Cambria" w:hAnsi="Cambria" w:cs="Cambria"/>
      <w:sz w:val="24"/>
      <w:lang w:bidi="en-US"/>
    </w:rPr>
  </w:style>
  <w:style w:type="paragraph" w:customStyle="1" w:styleId="59C2BC443CB5414290D158C021DC904A6">
    <w:name w:val="59C2BC443CB5414290D158C021DC904A6"/>
    <w:rsid w:val="00F16508"/>
    <w:pPr>
      <w:widowControl w:val="0"/>
      <w:autoSpaceDE w:val="0"/>
      <w:autoSpaceDN w:val="0"/>
      <w:spacing w:after="0" w:line="300" w:lineRule="exact"/>
    </w:pPr>
    <w:rPr>
      <w:rFonts w:ascii="Cambria" w:eastAsia="Cambria" w:hAnsi="Cambria" w:cs="Cambria"/>
      <w:sz w:val="24"/>
      <w:lang w:bidi="en-US"/>
    </w:rPr>
  </w:style>
  <w:style w:type="paragraph" w:customStyle="1" w:styleId="6CA4F697183D4AE08907CE8ECBE9E74F6">
    <w:name w:val="6CA4F697183D4AE08907CE8ECBE9E74F6"/>
    <w:rsid w:val="00F16508"/>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6">
    <w:name w:val="EBD19F5022A741D38772116A16DCBDED6"/>
    <w:rsid w:val="00F16508"/>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6">
    <w:name w:val="CE986B45E739438A9CA4AD32CF4F56E66"/>
    <w:rsid w:val="00F16508"/>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6">
    <w:name w:val="E0B70E4BE2544731861D9E176F4FA6D26"/>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6">
    <w:name w:val="4FC8CCD6CD22427586E22703D159BF606"/>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AB997B026F824A8F8412847F7A60C1946">
    <w:name w:val="AB997B026F824A8F8412847F7A60C1946"/>
    <w:rsid w:val="00F16508"/>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45A662EE7AC04363A2FE704E1163A953">
    <w:name w:val="45A662EE7AC04363A2FE704E1163A953"/>
    <w:rsid w:val="00F16508"/>
  </w:style>
  <w:style w:type="paragraph" w:customStyle="1" w:styleId="73D2C93454F9463DA85C9C6C1622099C32">
    <w:name w:val="73D2C93454F9463DA85C9C6C1622099C32"/>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32">
    <w:name w:val="1FC15DE4404641B08E25EC867D3B9CF032"/>
    <w:rsid w:val="00F1650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32">
    <w:name w:val="594B30B3904F45A180A278C3E7A022CE32"/>
    <w:rsid w:val="00F16508"/>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40B9C19C6E34F94A0DCDE56F2C5F65432">
    <w:name w:val="540B9C19C6E34F94A0DCDE56F2C5F65432"/>
    <w:rsid w:val="00F1650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D5EBC542DCE4B90B14C9F1E2158E50731">
    <w:name w:val="AD5EBC542DCE4B90B14C9F1E2158E50731"/>
    <w:rsid w:val="00F1650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DAE0F627A0654B508FAB689832A1452C31">
    <w:name w:val="DAE0F627A0654B508FAB689832A1452C31"/>
    <w:rsid w:val="00F1650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C2EBBE4EAF5403FB78A74324A98378629">
    <w:name w:val="7C2EBBE4EAF5403FB78A74324A98378629"/>
    <w:rsid w:val="00F16508"/>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31675CBADE0484BAB9BF2ED5C39574627">
    <w:name w:val="A31675CBADE0484BAB9BF2ED5C39574627"/>
    <w:rsid w:val="00F16508"/>
    <w:pPr>
      <w:widowControl w:val="0"/>
      <w:tabs>
        <w:tab w:val="num" w:pos="720"/>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BC2FC757BED141898A1790E168D2EE321">
    <w:name w:val="BC2FC757BED141898A1790E168D2EE321"/>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25">
    <w:name w:val="76E21069EA764717A75497FD212C69D525"/>
    <w:rsid w:val="00F1650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25">
    <w:name w:val="5337D07C46B7446C91575901C2A7168C25"/>
    <w:rsid w:val="00F1650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25">
    <w:name w:val="DAAD5931525245569DDE08B9BA4E1CFD25"/>
    <w:rsid w:val="00F1650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25">
    <w:name w:val="78450728FC4F40EE8D0845DA53A8DB4225"/>
    <w:rsid w:val="00F16508"/>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25">
    <w:name w:val="78FEEB71A7684ED1BB5CE689237C76CD25"/>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380AC0A5645465C816E6F2A5975789D19">
    <w:name w:val="0380AC0A5645465C816E6F2A5975789D19"/>
    <w:rsid w:val="00F1650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E0292F283AF84D9EB7196288A22EB96425">
    <w:name w:val="E0292F283AF84D9EB7196288A22EB96425"/>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C69D7B7B0514C0BBA82DD63ED62357525">
    <w:name w:val="FC69D7B7B0514C0BBA82DD63ED62357525"/>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25">
    <w:name w:val="66008CB56D044B96B23913E82196F2B625"/>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12">
    <w:name w:val="B9DDA0FB575B4A2C81F4B8AD64D2C31112"/>
    <w:rsid w:val="00F1650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25">
    <w:name w:val="CC09C6B9C06A470885774F218098269825"/>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F382054FD2D4DF98EBC20CE5A18F11011">
    <w:name w:val="DF382054FD2D4DF98EBC20CE5A18F11011"/>
    <w:rsid w:val="00F1650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0D8D655DB6D4A09A28C2EAAD1EF1A8F25">
    <w:name w:val="F0D8D655DB6D4A09A28C2EAAD1EF1A8F25"/>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25">
    <w:name w:val="583A87927C2E44E585B16450B10456DB25"/>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25">
    <w:name w:val="7DDE89BC44214AB7BC6380F3DF36473125"/>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25">
    <w:name w:val="6B95A9F474144FA0894C8B8E9382AA0925"/>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25">
    <w:name w:val="17E5CE75721740138803A0E14961D5AD25"/>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088E67FE84F4A2A8A5F0CF8409F926825">
    <w:name w:val="9088E67FE84F4A2A8A5F0CF8409F926825"/>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73846A8019249EF9D4CAFCCDF2ACC6D25">
    <w:name w:val="573846A8019249EF9D4CAFCCDF2ACC6D25"/>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48A248CA4454531987B2D080BEB74B125">
    <w:name w:val="148A248CA4454531987B2D080BEB74B125"/>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D5295AD9DC4F7B86B2E84760884CBA19">
    <w:name w:val="C5D5295AD9DC4F7B86B2E84760884CBA19"/>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AA0C14F15241BB86E4EE68DC4A3F3419">
    <w:name w:val="2CAA0C14F15241BB86E4EE68DC4A3F3419"/>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9FC0BF2287F46CF9EA526152DE0130D19">
    <w:name w:val="19FC0BF2287F46CF9EA526152DE0130D19"/>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C13A3E462334A60A9F4479D03D013A519">
    <w:name w:val="4C13A3E462334A60A9F4479D03D013A519"/>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DD744DAC1754077BE7327FD85ABBA0619">
    <w:name w:val="EDD744DAC1754077BE7327FD85ABBA0619"/>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8F232FE5C0B406AA1A4CAF433B5A5B419">
    <w:name w:val="E8F232FE5C0B406AA1A4CAF433B5A5B419"/>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804B9E66D8F42E0A7D527969E657E6E19">
    <w:name w:val="4804B9E66D8F42E0A7D527969E657E6E19"/>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C28FDC77F004038849AE22131A23B9019">
    <w:name w:val="0C28FDC77F004038849AE22131A23B9019"/>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194913A663744DBA17C61CBF5EF2D6F19">
    <w:name w:val="8194913A663744DBA17C61CBF5EF2D6F19"/>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25CAC7ED50D43C28FAB9C3C8B471C9D19">
    <w:name w:val="325CAC7ED50D43C28FAB9C3C8B471C9D19"/>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FC0401C44034FD9A43CE3BC1A6BA71219">
    <w:name w:val="FFC0401C44034FD9A43CE3BC1A6BA71219"/>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621A67DA1D14D5099040FC82A3CA2FE19">
    <w:name w:val="9621A67DA1D14D5099040FC82A3CA2FE19"/>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944569B45F540B787D472F9834D8B9F19">
    <w:name w:val="0944569B45F540B787D472F9834D8B9F19"/>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6A3E5BC8450466D8C5D574B0B634A2319">
    <w:name w:val="46A3E5BC8450466D8C5D574B0B634A2319"/>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8C0EBEB52D486F80A45049B883674A19">
    <w:name w:val="C58C0EBEB52D486F80A45049B883674A19"/>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A078E4D5934CD785580B804953DD5410">
    <w:name w:val="20A078E4D5934CD785580B804953DD5410"/>
    <w:rsid w:val="00F1650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AF7B021CBF294E14A19E5F43F802863310">
    <w:name w:val="AF7B021CBF294E14A19E5F43F802863310"/>
    <w:rsid w:val="00F1650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BA2A9551B98C40C785DD9CC1AEB4CB6110">
    <w:name w:val="BA2A9551B98C40C785DD9CC1AEB4CB6110"/>
    <w:rsid w:val="00F16508"/>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303C1724320A409DB26B3BCB9CDE98EC7">
    <w:name w:val="303C1724320A409DB26B3BCB9CDE98EC7"/>
    <w:rsid w:val="00F16508"/>
    <w:pPr>
      <w:widowControl w:val="0"/>
      <w:autoSpaceDE w:val="0"/>
      <w:autoSpaceDN w:val="0"/>
      <w:spacing w:after="0" w:line="300" w:lineRule="exact"/>
    </w:pPr>
    <w:rPr>
      <w:rFonts w:ascii="Cambria" w:eastAsia="Cambria" w:hAnsi="Cambria" w:cs="Cambria"/>
      <w:sz w:val="24"/>
      <w:lang w:bidi="en-US"/>
    </w:rPr>
  </w:style>
  <w:style w:type="paragraph" w:customStyle="1" w:styleId="2B670F52716249D0855A0A10F598C6467">
    <w:name w:val="2B670F52716249D0855A0A10F598C6467"/>
    <w:rsid w:val="00F16508"/>
    <w:pPr>
      <w:widowControl w:val="0"/>
      <w:autoSpaceDE w:val="0"/>
      <w:autoSpaceDN w:val="0"/>
      <w:spacing w:after="0" w:line="300" w:lineRule="exact"/>
    </w:pPr>
    <w:rPr>
      <w:rFonts w:ascii="Cambria" w:eastAsia="Cambria" w:hAnsi="Cambria" w:cs="Cambria"/>
      <w:sz w:val="24"/>
      <w:lang w:bidi="en-US"/>
    </w:rPr>
  </w:style>
  <w:style w:type="paragraph" w:customStyle="1" w:styleId="59C2BC443CB5414290D158C021DC904A7">
    <w:name w:val="59C2BC443CB5414290D158C021DC904A7"/>
    <w:rsid w:val="00F16508"/>
    <w:pPr>
      <w:widowControl w:val="0"/>
      <w:autoSpaceDE w:val="0"/>
      <w:autoSpaceDN w:val="0"/>
      <w:spacing w:after="0" w:line="300" w:lineRule="exact"/>
    </w:pPr>
    <w:rPr>
      <w:rFonts w:ascii="Cambria" w:eastAsia="Cambria" w:hAnsi="Cambria" w:cs="Cambria"/>
      <w:sz w:val="24"/>
      <w:lang w:bidi="en-US"/>
    </w:rPr>
  </w:style>
  <w:style w:type="paragraph" w:customStyle="1" w:styleId="6CA4F697183D4AE08907CE8ECBE9E74F7">
    <w:name w:val="6CA4F697183D4AE08907CE8ECBE9E74F7"/>
    <w:rsid w:val="00F16508"/>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7">
    <w:name w:val="EBD19F5022A741D38772116A16DCBDED7"/>
    <w:rsid w:val="00F16508"/>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7">
    <w:name w:val="CE986B45E739438A9CA4AD32CF4F56E67"/>
    <w:rsid w:val="00F16508"/>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7">
    <w:name w:val="E0B70E4BE2544731861D9E176F4FA6D27"/>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7">
    <w:name w:val="4FC8CCD6CD22427586E22703D159BF607"/>
    <w:rsid w:val="00F16508"/>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AB997B026F824A8F8412847F7A60C1947">
    <w:name w:val="AB997B026F824A8F8412847F7A60C1947"/>
    <w:rsid w:val="00F16508"/>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73D2C93454F9463DA85C9C6C1622099C33">
    <w:name w:val="73D2C93454F9463DA85C9C6C1622099C33"/>
    <w:rsid w:val="009D60EF"/>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33">
    <w:name w:val="1FC15DE4404641B08E25EC867D3B9CF033"/>
    <w:rsid w:val="009D60EF"/>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33">
    <w:name w:val="594B30B3904F45A180A278C3E7A022CE33"/>
    <w:rsid w:val="009D60EF"/>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40B9C19C6E34F94A0DCDE56F2C5F65433">
    <w:name w:val="540B9C19C6E34F94A0DCDE56F2C5F65433"/>
    <w:rsid w:val="009D60EF"/>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D5EBC542DCE4B90B14C9F1E2158E50732">
    <w:name w:val="AD5EBC542DCE4B90B14C9F1E2158E50732"/>
    <w:rsid w:val="009D60EF"/>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DAE0F627A0654B508FAB689832A1452C32">
    <w:name w:val="DAE0F627A0654B508FAB689832A1452C32"/>
    <w:rsid w:val="009D60EF"/>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C2EBBE4EAF5403FB78A74324A98378630">
    <w:name w:val="7C2EBBE4EAF5403FB78A74324A98378630"/>
    <w:rsid w:val="009D60EF"/>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31675CBADE0484BAB9BF2ED5C39574628">
    <w:name w:val="A31675CBADE0484BAB9BF2ED5C39574628"/>
    <w:rsid w:val="009D60EF"/>
    <w:pPr>
      <w:widowControl w:val="0"/>
      <w:numPr>
        <w:numId w:val="5"/>
      </w:numPr>
      <w:tabs>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BC2FC757BED141898A1790E168D2EE322">
    <w:name w:val="BC2FC757BED141898A1790E168D2EE322"/>
    <w:rsid w:val="009D60EF"/>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26">
    <w:name w:val="76E21069EA764717A75497FD212C69D526"/>
    <w:rsid w:val="009D60EF"/>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26">
    <w:name w:val="5337D07C46B7446C91575901C2A7168C26"/>
    <w:rsid w:val="009D60EF"/>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26">
    <w:name w:val="DAAD5931525245569DDE08B9BA4E1CFD26"/>
    <w:rsid w:val="009D60EF"/>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26">
    <w:name w:val="78450728FC4F40EE8D0845DA53A8DB4226"/>
    <w:rsid w:val="009D60EF"/>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26">
    <w:name w:val="78FEEB71A7684ED1BB5CE689237C76CD26"/>
    <w:rsid w:val="009D60EF"/>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380AC0A5645465C816E6F2A5975789D20">
    <w:name w:val="0380AC0A5645465C816E6F2A5975789D20"/>
    <w:rsid w:val="009D60EF"/>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E0292F283AF84D9EB7196288A22EB96426">
    <w:name w:val="E0292F283AF84D9EB7196288A22EB96426"/>
    <w:rsid w:val="009D60EF"/>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C69D7B7B0514C0BBA82DD63ED62357526">
    <w:name w:val="FC69D7B7B0514C0BBA82DD63ED62357526"/>
    <w:rsid w:val="009D60EF"/>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26">
    <w:name w:val="66008CB56D044B96B23913E82196F2B626"/>
    <w:rsid w:val="009D60EF"/>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13">
    <w:name w:val="B9DDA0FB575B4A2C81F4B8AD64D2C31113"/>
    <w:rsid w:val="009D60EF"/>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26">
    <w:name w:val="CC09C6B9C06A470885774F218098269826"/>
    <w:rsid w:val="009D60EF"/>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F382054FD2D4DF98EBC20CE5A18F11012">
    <w:name w:val="DF382054FD2D4DF98EBC20CE5A18F11012"/>
    <w:rsid w:val="009D60EF"/>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0D8D655DB6D4A09A28C2EAAD1EF1A8F26">
    <w:name w:val="F0D8D655DB6D4A09A28C2EAAD1EF1A8F26"/>
    <w:rsid w:val="009D60EF"/>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26">
    <w:name w:val="583A87927C2E44E585B16450B10456DB26"/>
    <w:rsid w:val="009D60EF"/>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26">
    <w:name w:val="7DDE89BC44214AB7BC6380F3DF36473126"/>
    <w:rsid w:val="009D60EF"/>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26">
    <w:name w:val="6B95A9F474144FA0894C8B8E9382AA0926"/>
    <w:rsid w:val="009D60EF"/>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26">
    <w:name w:val="17E5CE75721740138803A0E14961D5AD26"/>
    <w:rsid w:val="009D60EF"/>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088E67FE84F4A2A8A5F0CF8409F926826">
    <w:name w:val="9088E67FE84F4A2A8A5F0CF8409F926826"/>
    <w:rsid w:val="009D60EF"/>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73846A8019249EF9D4CAFCCDF2ACC6D26">
    <w:name w:val="573846A8019249EF9D4CAFCCDF2ACC6D26"/>
    <w:rsid w:val="009D60EF"/>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48A248CA4454531987B2D080BEB74B126">
    <w:name w:val="148A248CA4454531987B2D080BEB74B126"/>
    <w:rsid w:val="009D60EF"/>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D5295AD9DC4F7B86B2E84760884CBA20">
    <w:name w:val="C5D5295AD9DC4F7B86B2E84760884CBA20"/>
    <w:rsid w:val="009D60EF"/>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AA0C14F15241BB86E4EE68DC4A3F3420">
    <w:name w:val="2CAA0C14F15241BB86E4EE68DC4A3F3420"/>
    <w:rsid w:val="009D60EF"/>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9FC0BF2287F46CF9EA526152DE0130D20">
    <w:name w:val="19FC0BF2287F46CF9EA526152DE0130D20"/>
    <w:rsid w:val="009D60EF"/>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C13A3E462334A60A9F4479D03D013A520">
    <w:name w:val="4C13A3E462334A60A9F4479D03D013A520"/>
    <w:rsid w:val="009D60EF"/>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DD744DAC1754077BE7327FD85ABBA0620">
    <w:name w:val="EDD744DAC1754077BE7327FD85ABBA0620"/>
    <w:rsid w:val="009D60EF"/>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8F232FE5C0B406AA1A4CAF433B5A5B420">
    <w:name w:val="E8F232FE5C0B406AA1A4CAF433B5A5B420"/>
    <w:rsid w:val="009D60EF"/>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804B9E66D8F42E0A7D527969E657E6E20">
    <w:name w:val="4804B9E66D8F42E0A7D527969E657E6E20"/>
    <w:rsid w:val="009D60EF"/>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C28FDC77F004038849AE22131A23B9020">
    <w:name w:val="0C28FDC77F004038849AE22131A23B9020"/>
    <w:rsid w:val="009D60EF"/>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194913A663744DBA17C61CBF5EF2D6F20">
    <w:name w:val="8194913A663744DBA17C61CBF5EF2D6F20"/>
    <w:rsid w:val="009D60EF"/>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25CAC7ED50D43C28FAB9C3C8B471C9D20">
    <w:name w:val="325CAC7ED50D43C28FAB9C3C8B471C9D20"/>
    <w:rsid w:val="009D60EF"/>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FC0401C44034FD9A43CE3BC1A6BA71220">
    <w:name w:val="FFC0401C44034FD9A43CE3BC1A6BA71220"/>
    <w:rsid w:val="009D60EF"/>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621A67DA1D14D5099040FC82A3CA2FE20">
    <w:name w:val="9621A67DA1D14D5099040FC82A3CA2FE20"/>
    <w:rsid w:val="009D60EF"/>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944569B45F540B787D472F9834D8B9F20">
    <w:name w:val="0944569B45F540B787D472F9834D8B9F20"/>
    <w:rsid w:val="009D60EF"/>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6A3E5BC8450466D8C5D574B0B634A2320">
    <w:name w:val="46A3E5BC8450466D8C5D574B0B634A2320"/>
    <w:rsid w:val="009D60EF"/>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8C0EBEB52D486F80A45049B883674A20">
    <w:name w:val="C58C0EBEB52D486F80A45049B883674A20"/>
    <w:rsid w:val="009D60EF"/>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A078E4D5934CD785580B804953DD5411">
    <w:name w:val="20A078E4D5934CD785580B804953DD5411"/>
    <w:rsid w:val="009D60EF"/>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AF7B021CBF294E14A19E5F43F802863311">
    <w:name w:val="AF7B021CBF294E14A19E5F43F802863311"/>
    <w:rsid w:val="009D60EF"/>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BA2A9551B98C40C785DD9CC1AEB4CB6111">
    <w:name w:val="BA2A9551B98C40C785DD9CC1AEB4CB6111"/>
    <w:rsid w:val="009D60EF"/>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303C1724320A409DB26B3BCB9CDE98EC8">
    <w:name w:val="303C1724320A409DB26B3BCB9CDE98EC8"/>
    <w:rsid w:val="009D60EF"/>
    <w:pPr>
      <w:widowControl w:val="0"/>
      <w:autoSpaceDE w:val="0"/>
      <w:autoSpaceDN w:val="0"/>
      <w:spacing w:after="0" w:line="300" w:lineRule="exact"/>
    </w:pPr>
    <w:rPr>
      <w:rFonts w:ascii="Cambria" w:eastAsia="Cambria" w:hAnsi="Cambria" w:cs="Cambria"/>
      <w:sz w:val="24"/>
      <w:lang w:bidi="en-US"/>
    </w:rPr>
  </w:style>
  <w:style w:type="paragraph" w:customStyle="1" w:styleId="2B670F52716249D0855A0A10F598C6468">
    <w:name w:val="2B670F52716249D0855A0A10F598C6468"/>
    <w:rsid w:val="009D60EF"/>
    <w:pPr>
      <w:widowControl w:val="0"/>
      <w:autoSpaceDE w:val="0"/>
      <w:autoSpaceDN w:val="0"/>
      <w:spacing w:after="0" w:line="300" w:lineRule="exact"/>
    </w:pPr>
    <w:rPr>
      <w:rFonts w:ascii="Cambria" w:eastAsia="Cambria" w:hAnsi="Cambria" w:cs="Cambria"/>
      <w:sz w:val="24"/>
      <w:lang w:bidi="en-US"/>
    </w:rPr>
  </w:style>
  <w:style w:type="paragraph" w:customStyle="1" w:styleId="59C2BC443CB5414290D158C021DC904A8">
    <w:name w:val="59C2BC443CB5414290D158C021DC904A8"/>
    <w:rsid w:val="009D60EF"/>
    <w:pPr>
      <w:widowControl w:val="0"/>
      <w:autoSpaceDE w:val="0"/>
      <w:autoSpaceDN w:val="0"/>
      <w:spacing w:after="0" w:line="300" w:lineRule="exact"/>
    </w:pPr>
    <w:rPr>
      <w:rFonts w:ascii="Cambria" w:eastAsia="Cambria" w:hAnsi="Cambria" w:cs="Cambria"/>
      <w:sz w:val="24"/>
      <w:lang w:bidi="en-US"/>
    </w:rPr>
  </w:style>
  <w:style w:type="paragraph" w:customStyle="1" w:styleId="6CA4F697183D4AE08907CE8ECBE9E74F8">
    <w:name w:val="6CA4F697183D4AE08907CE8ECBE9E74F8"/>
    <w:rsid w:val="009D60EF"/>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8">
    <w:name w:val="EBD19F5022A741D38772116A16DCBDED8"/>
    <w:rsid w:val="009D60EF"/>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8">
    <w:name w:val="CE986B45E739438A9CA4AD32CF4F56E68"/>
    <w:rsid w:val="009D60EF"/>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8">
    <w:name w:val="E0B70E4BE2544731861D9E176F4FA6D28"/>
    <w:rsid w:val="009D60EF"/>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8">
    <w:name w:val="4FC8CCD6CD22427586E22703D159BF608"/>
    <w:rsid w:val="009D60EF"/>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AB997B026F824A8F8412847F7A60C1948">
    <w:name w:val="AB997B026F824A8F8412847F7A60C1948"/>
    <w:rsid w:val="009D60EF"/>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73D2C93454F9463DA85C9C6C1622099C34">
    <w:name w:val="73D2C93454F9463DA85C9C6C1622099C34"/>
    <w:rsid w:val="00F92679"/>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34">
    <w:name w:val="1FC15DE4404641B08E25EC867D3B9CF034"/>
    <w:rsid w:val="00F92679"/>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34">
    <w:name w:val="594B30B3904F45A180A278C3E7A022CE34"/>
    <w:rsid w:val="00F92679"/>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AD5EBC542DCE4B90B14C9F1E2158E50733">
    <w:name w:val="AD5EBC542DCE4B90B14C9F1E2158E50733"/>
    <w:rsid w:val="00F92679"/>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DAE0F627A0654B508FAB689832A1452C33">
    <w:name w:val="DAE0F627A0654B508FAB689832A1452C33"/>
    <w:rsid w:val="00F92679"/>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C2EBBE4EAF5403FB78A74324A98378631">
    <w:name w:val="7C2EBBE4EAF5403FB78A74324A98378631"/>
    <w:rsid w:val="00F92679"/>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A31675CBADE0484BAB9BF2ED5C39574629">
    <w:name w:val="A31675CBADE0484BAB9BF2ED5C39574629"/>
    <w:rsid w:val="00F92679"/>
    <w:pPr>
      <w:widowControl w:val="0"/>
      <w:numPr>
        <w:numId w:val="7"/>
      </w:numPr>
      <w:tabs>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BC2FC757BED141898A1790E168D2EE323">
    <w:name w:val="BC2FC757BED141898A1790E168D2EE323"/>
    <w:rsid w:val="00F92679"/>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27">
    <w:name w:val="76E21069EA764717A75497FD212C69D527"/>
    <w:rsid w:val="00F92679"/>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27">
    <w:name w:val="5337D07C46B7446C91575901C2A7168C27"/>
    <w:rsid w:val="00F92679"/>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27">
    <w:name w:val="DAAD5931525245569DDE08B9BA4E1CFD27"/>
    <w:rsid w:val="00F92679"/>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27">
    <w:name w:val="78450728FC4F40EE8D0845DA53A8DB4227"/>
    <w:rsid w:val="00F92679"/>
    <w:pPr>
      <w:widowControl w:val="0"/>
      <w:tabs>
        <w:tab w:val="num" w:pos="720"/>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27">
    <w:name w:val="78FEEB71A7684ED1BB5CE689237C76CD27"/>
    <w:rsid w:val="00F92679"/>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380AC0A5645465C816E6F2A5975789D21">
    <w:name w:val="0380AC0A5645465C816E6F2A5975789D21"/>
    <w:rsid w:val="00F92679"/>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E0292F283AF84D9EB7196288A22EB96427">
    <w:name w:val="E0292F283AF84D9EB7196288A22EB96427"/>
    <w:rsid w:val="00F92679"/>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C69D7B7B0514C0BBA82DD63ED62357527">
    <w:name w:val="FC69D7B7B0514C0BBA82DD63ED62357527"/>
    <w:rsid w:val="00F92679"/>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27">
    <w:name w:val="66008CB56D044B96B23913E82196F2B627"/>
    <w:rsid w:val="00F92679"/>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14">
    <w:name w:val="B9DDA0FB575B4A2C81F4B8AD64D2C31114"/>
    <w:rsid w:val="00F92679"/>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27">
    <w:name w:val="CC09C6B9C06A470885774F218098269827"/>
    <w:rsid w:val="00F92679"/>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F382054FD2D4DF98EBC20CE5A18F11013">
    <w:name w:val="DF382054FD2D4DF98EBC20CE5A18F11013"/>
    <w:rsid w:val="00F92679"/>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0D8D655DB6D4A09A28C2EAAD1EF1A8F27">
    <w:name w:val="F0D8D655DB6D4A09A28C2EAAD1EF1A8F27"/>
    <w:rsid w:val="00F92679"/>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27">
    <w:name w:val="583A87927C2E44E585B16450B10456DB27"/>
    <w:rsid w:val="00F92679"/>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27">
    <w:name w:val="7DDE89BC44214AB7BC6380F3DF36473127"/>
    <w:rsid w:val="00F92679"/>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27">
    <w:name w:val="6B95A9F474144FA0894C8B8E9382AA0927"/>
    <w:rsid w:val="00F92679"/>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27">
    <w:name w:val="17E5CE75721740138803A0E14961D5AD27"/>
    <w:rsid w:val="00F92679"/>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088E67FE84F4A2A8A5F0CF8409F926827">
    <w:name w:val="9088E67FE84F4A2A8A5F0CF8409F926827"/>
    <w:rsid w:val="00F92679"/>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73846A8019249EF9D4CAFCCDF2ACC6D27">
    <w:name w:val="573846A8019249EF9D4CAFCCDF2ACC6D27"/>
    <w:rsid w:val="00F92679"/>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48A248CA4454531987B2D080BEB74B127">
    <w:name w:val="148A248CA4454531987B2D080BEB74B127"/>
    <w:rsid w:val="00F92679"/>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D5295AD9DC4F7B86B2E84760884CBA21">
    <w:name w:val="C5D5295AD9DC4F7B86B2E84760884CBA21"/>
    <w:rsid w:val="00F92679"/>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AA0C14F15241BB86E4EE68DC4A3F3421">
    <w:name w:val="2CAA0C14F15241BB86E4EE68DC4A3F3421"/>
    <w:rsid w:val="00F92679"/>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9FC0BF2287F46CF9EA526152DE0130D21">
    <w:name w:val="19FC0BF2287F46CF9EA526152DE0130D21"/>
    <w:rsid w:val="00F92679"/>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C13A3E462334A60A9F4479D03D013A521">
    <w:name w:val="4C13A3E462334A60A9F4479D03D013A521"/>
    <w:rsid w:val="00F92679"/>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DD744DAC1754077BE7327FD85ABBA0621">
    <w:name w:val="EDD744DAC1754077BE7327FD85ABBA0621"/>
    <w:rsid w:val="00F92679"/>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8F232FE5C0B406AA1A4CAF433B5A5B421">
    <w:name w:val="E8F232FE5C0B406AA1A4CAF433B5A5B421"/>
    <w:rsid w:val="00F92679"/>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804B9E66D8F42E0A7D527969E657E6E21">
    <w:name w:val="4804B9E66D8F42E0A7D527969E657E6E21"/>
    <w:rsid w:val="00F92679"/>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C28FDC77F004038849AE22131A23B9021">
    <w:name w:val="0C28FDC77F004038849AE22131A23B9021"/>
    <w:rsid w:val="00F92679"/>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194913A663744DBA17C61CBF5EF2D6F21">
    <w:name w:val="8194913A663744DBA17C61CBF5EF2D6F21"/>
    <w:rsid w:val="00F92679"/>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25CAC7ED50D43C28FAB9C3C8B471C9D21">
    <w:name w:val="325CAC7ED50D43C28FAB9C3C8B471C9D21"/>
    <w:rsid w:val="00F92679"/>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FC0401C44034FD9A43CE3BC1A6BA71221">
    <w:name w:val="FFC0401C44034FD9A43CE3BC1A6BA71221"/>
    <w:rsid w:val="00F92679"/>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621A67DA1D14D5099040FC82A3CA2FE21">
    <w:name w:val="9621A67DA1D14D5099040FC82A3CA2FE21"/>
    <w:rsid w:val="00F92679"/>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944569B45F540B787D472F9834D8B9F21">
    <w:name w:val="0944569B45F540B787D472F9834D8B9F21"/>
    <w:rsid w:val="00F92679"/>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6A3E5BC8450466D8C5D574B0B634A2321">
    <w:name w:val="46A3E5BC8450466D8C5D574B0B634A2321"/>
    <w:rsid w:val="00F92679"/>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8C0EBEB52D486F80A45049B883674A21">
    <w:name w:val="C58C0EBEB52D486F80A45049B883674A21"/>
    <w:rsid w:val="00F92679"/>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A078E4D5934CD785580B804953DD5412">
    <w:name w:val="20A078E4D5934CD785580B804953DD5412"/>
    <w:rsid w:val="00F92679"/>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AF7B021CBF294E14A19E5F43F802863312">
    <w:name w:val="AF7B021CBF294E14A19E5F43F802863312"/>
    <w:rsid w:val="00F92679"/>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BA2A9551B98C40C785DD9CC1AEB4CB6112">
    <w:name w:val="BA2A9551B98C40C785DD9CC1AEB4CB6112"/>
    <w:rsid w:val="00F92679"/>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303C1724320A409DB26B3BCB9CDE98EC9">
    <w:name w:val="303C1724320A409DB26B3BCB9CDE98EC9"/>
    <w:rsid w:val="00F92679"/>
    <w:pPr>
      <w:widowControl w:val="0"/>
      <w:autoSpaceDE w:val="0"/>
      <w:autoSpaceDN w:val="0"/>
      <w:spacing w:after="0" w:line="300" w:lineRule="exact"/>
    </w:pPr>
    <w:rPr>
      <w:rFonts w:ascii="Cambria" w:eastAsia="Cambria" w:hAnsi="Cambria" w:cs="Cambria"/>
      <w:sz w:val="24"/>
      <w:lang w:bidi="en-US"/>
    </w:rPr>
  </w:style>
  <w:style w:type="paragraph" w:customStyle="1" w:styleId="2B670F52716249D0855A0A10F598C6469">
    <w:name w:val="2B670F52716249D0855A0A10F598C6469"/>
    <w:rsid w:val="00F92679"/>
    <w:pPr>
      <w:widowControl w:val="0"/>
      <w:autoSpaceDE w:val="0"/>
      <w:autoSpaceDN w:val="0"/>
      <w:spacing w:after="0" w:line="300" w:lineRule="exact"/>
    </w:pPr>
    <w:rPr>
      <w:rFonts w:ascii="Cambria" w:eastAsia="Cambria" w:hAnsi="Cambria" w:cs="Cambria"/>
      <w:sz w:val="24"/>
      <w:lang w:bidi="en-US"/>
    </w:rPr>
  </w:style>
  <w:style w:type="paragraph" w:customStyle="1" w:styleId="59C2BC443CB5414290D158C021DC904A9">
    <w:name w:val="59C2BC443CB5414290D158C021DC904A9"/>
    <w:rsid w:val="00F92679"/>
    <w:pPr>
      <w:widowControl w:val="0"/>
      <w:autoSpaceDE w:val="0"/>
      <w:autoSpaceDN w:val="0"/>
      <w:spacing w:after="0" w:line="300" w:lineRule="exact"/>
    </w:pPr>
    <w:rPr>
      <w:rFonts w:ascii="Cambria" w:eastAsia="Cambria" w:hAnsi="Cambria" w:cs="Cambria"/>
      <w:sz w:val="24"/>
      <w:lang w:bidi="en-US"/>
    </w:rPr>
  </w:style>
  <w:style w:type="paragraph" w:customStyle="1" w:styleId="6CA4F697183D4AE08907CE8ECBE9E74F9">
    <w:name w:val="6CA4F697183D4AE08907CE8ECBE9E74F9"/>
    <w:rsid w:val="00F92679"/>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9">
    <w:name w:val="EBD19F5022A741D38772116A16DCBDED9"/>
    <w:rsid w:val="00F92679"/>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9">
    <w:name w:val="CE986B45E739438A9CA4AD32CF4F56E69"/>
    <w:rsid w:val="00F92679"/>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9">
    <w:name w:val="E0B70E4BE2544731861D9E176F4FA6D29"/>
    <w:rsid w:val="00F92679"/>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9">
    <w:name w:val="4FC8CCD6CD22427586E22703D159BF609"/>
    <w:rsid w:val="00F92679"/>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AB997B026F824A8F8412847F7A60C1949">
    <w:name w:val="AB997B026F824A8F8412847F7A60C1949"/>
    <w:rsid w:val="00F92679"/>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08DE82ED16944AEA87BC45DDE276DBF8">
    <w:name w:val="08DE82ED16944AEA87BC45DDE276DBF8"/>
    <w:rsid w:val="008929F4"/>
  </w:style>
  <w:style w:type="paragraph" w:customStyle="1" w:styleId="674EA26549BE4237A2BF082F537ACF3C">
    <w:name w:val="674EA26549BE4237A2BF082F537ACF3C"/>
    <w:rsid w:val="008929F4"/>
  </w:style>
  <w:style w:type="paragraph" w:customStyle="1" w:styleId="725CBF8EB697453487B4513EF85BA3D5">
    <w:name w:val="725CBF8EB697453487B4513EF85BA3D5"/>
    <w:rsid w:val="008929F4"/>
  </w:style>
  <w:style w:type="paragraph" w:customStyle="1" w:styleId="FD8F7BCCAB5A4AE4B1180A7D8CD1F03D">
    <w:name w:val="FD8F7BCCAB5A4AE4B1180A7D8CD1F03D"/>
    <w:rsid w:val="008929F4"/>
  </w:style>
  <w:style w:type="paragraph" w:customStyle="1" w:styleId="46C31D4B487E4582AB948DE24F58BE2D">
    <w:name w:val="46C31D4B487E4582AB948DE24F58BE2D"/>
    <w:rsid w:val="008929F4"/>
  </w:style>
  <w:style w:type="paragraph" w:customStyle="1" w:styleId="6F986A7AF73F4559BE60CC5340C0C471">
    <w:name w:val="6F986A7AF73F4559BE60CC5340C0C471"/>
    <w:rsid w:val="008929F4"/>
  </w:style>
  <w:style w:type="paragraph" w:customStyle="1" w:styleId="C91A402408584A17B2C95E76BA7F5790">
    <w:name w:val="C91A402408584A17B2C95E76BA7F5790"/>
    <w:rsid w:val="008929F4"/>
  </w:style>
  <w:style w:type="paragraph" w:customStyle="1" w:styleId="54036059A4CD4803885E66D5B2223B2A">
    <w:name w:val="54036059A4CD4803885E66D5B2223B2A"/>
    <w:rsid w:val="008929F4"/>
  </w:style>
  <w:style w:type="paragraph" w:customStyle="1" w:styleId="6725E038D2AF493EAC369A5AF11EA308">
    <w:name w:val="6725E038D2AF493EAC369A5AF11EA308"/>
    <w:rsid w:val="008929F4"/>
  </w:style>
  <w:style w:type="paragraph" w:customStyle="1" w:styleId="C4C445446082489EAE28EB4D451FCB4C">
    <w:name w:val="C4C445446082489EAE28EB4D451FCB4C"/>
    <w:rsid w:val="008929F4"/>
  </w:style>
  <w:style w:type="paragraph" w:customStyle="1" w:styleId="20BAC454DB4441658B83AE83235F2299">
    <w:name w:val="20BAC454DB4441658B83AE83235F2299"/>
    <w:rsid w:val="008929F4"/>
  </w:style>
  <w:style w:type="paragraph" w:customStyle="1" w:styleId="CD52B4CFA25447ECBEEEC4F94DAB22C6">
    <w:name w:val="CD52B4CFA25447ECBEEEC4F94DAB22C6"/>
    <w:rsid w:val="008929F4"/>
  </w:style>
  <w:style w:type="paragraph" w:customStyle="1" w:styleId="02BDF81C908042509EBB8760580F9475">
    <w:name w:val="02BDF81C908042509EBB8760580F9475"/>
    <w:rsid w:val="008929F4"/>
  </w:style>
  <w:style w:type="paragraph" w:customStyle="1" w:styleId="2AEA56FAA6804FD9A637A83ACD32581D">
    <w:name w:val="2AEA56FAA6804FD9A637A83ACD32581D"/>
    <w:rsid w:val="008929F4"/>
  </w:style>
  <w:style w:type="paragraph" w:customStyle="1" w:styleId="8416ED3225BB4FF9B151EAF0FED2BDD9">
    <w:name w:val="8416ED3225BB4FF9B151EAF0FED2BDD9"/>
    <w:rsid w:val="008929F4"/>
  </w:style>
  <w:style w:type="paragraph" w:customStyle="1" w:styleId="D47F6FC0870A47D3B8DC051BC164D1A8">
    <w:name w:val="D47F6FC0870A47D3B8DC051BC164D1A8"/>
    <w:rsid w:val="008929F4"/>
  </w:style>
  <w:style w:type="paragraph" w:customStyle="1" w:styleId="5D6E936B22294C898FA5991FEFF70D9D">
    <w:name w:val="5D6E936B22294C898FA5991FEFF70D9D"/>
    <w:rsid w:val="008929F4"/>
  </w:style>
  <w:style w:type="paragraph" w:customStyle="1" w:styleId="7E3A38BC14B647919E0C9A548AF5FB1E">
    <w:name w:val="7E3A38BC14B647919E0C9A548AF5FB1E"/>
    <w:rsid w:val="008929F4"/>
  </w:style>
  <w:style w:type="paragraph" w:customStyle="1" w:styleId="73D2C93454F9463DA85C9C6C1622099C35">
    <w:name w:val="73D2C93454F9463DA85C9C6C1622099C35"/>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35">
    <w:name w:val="1FC15DE4404641B08E25EC867D3B9CF035"/>
    <w:rsid w:val="008929F4"/>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35">
    <w:name w:val="594B30B3904F45A180A278C3E7A022CE35"/>
    <w:rsid w:val="008929F4"/>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1">
    <w:name w:val="CD52B4CFA25447ECBEEEC4F94DAB22C61"/>
    <w:rsid w:val="008929F4"/>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1">
    <w:name w:val="02BDF81C908042509EBB8760580F94751"/>
    <w:rsid w:val="008929F4"/>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1">
    <w:name w:val="2AEA56FAA6804FD9A637A83ACD32581D1"/>
    <w:rsid w:val="008929F4"/>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1">
    <w:name w:val="7E3A38BC14B647919E0C9A548AF5FB1E1"/>
    <w:rsid w:val="008929F4"/>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30">
    <w:name w:val="A31675CBADE0484BAB9BF2ED5C39574630"/>
    <w:rsid w:val="008929F4"/>
    <w:pPr>
      <w:widowControl w:val="0"/>
      <w:tabs>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BC2FC757BED141898A1790E168D2EE324">
    <w:name w:val="BC2FC757BED141898A1790E168D2EE324"/>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28">
    <w:name w:val="76E21069EA764717A75497FD212C69D528"/>
    <w:rsid w:val="008929F4"/>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28">
    <w:name w:val="5337D07C46B7446C91575901C2A7168C28"/>
    <w:rsid w:val="008929F4"/>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28">
    <w:name w:val="DAAD5931525245569DDE08B9BA4E1CFD28"/>
    <w:rsid w:val="008929F4"/>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28">
    <w:name w:val="78450728FC4F40EE8D0845DA53A8DB4228"/>
    <w:rsid w:val="008929F4"/>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28">
    <w:name w:val="78FEEB71A7684ED1BB5CE689237C76CD28"/>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380AC0A5645465C816E6F2A5975789D22">
    <w:name w:val="0380AC0A5645465C816E6F2A5975789D22"/>
    <w:rsid w:val="008929F4"/>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28">
    <w:name w:val="FC69D7B7B0514C0BBA82DD63ED62357528"/>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28">
    <w:name w:val="66008CB56D044B96B23913E82196F2B628"/>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15">
    <w:name w:val="B9DDA0FB575B4A2C81F4B8AD64D2C31115"/>
    <w:rsid w:val="008929F4"/>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28">
    <w:name w:val="CC09C6B9C06A470885774F218098269828"/>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0D8D655DB6D4A09A28C2EAAD1EF1A8F28">
    <w:name w:val="F0D8D655DB6D4A09A28C2EAAD1EF1A8F28"/>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28">
    <w:name w:val="583A87927C2E44E585B16450B10456DB28"/>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28">
    <w:name w:val="7DDE89BC44214AB7BC6380F3DF36473128"/>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28">
    <w:name w:val="6B95A9F474144FA0894C8B8E9382AA0928"/>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28">
    <w:name w:val="17E5CE75721740138803A0E14961D5AD28"/>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8F232FE5C0B406AA1A4CAF433B5A5B422">
    <w:name w:val="E8F232FE5C0B406AA1A4CAF433B5A5B422"/>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804B9E66D8F42E0A7D527969E657E6E22">
    <w:name w:val="4804B9E66D8F42E0A7D527969E657E6E22"/>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C28FDC77F004038849AE22131A23B9022">
    <w:name w:val="0C28FDC77F004038849AE22131A23B9022"/>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194913A663744DBA17C61CBF5EF2D6F22">
    <w:name w:val="8194913A663744DBA17C61CBF5EF2D6F22"/>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25CAC7ED50D43C28FAB9C3C8B471C9D22">
    <w:name w:val="325CAC7ED50D43C28FAB9C3C8B471C9D22"/>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FC0401C44034FD9A43CE3BC1A6BA71222">
    <w:name w:val="FFC0401C44034FD9A43CE3BC1A6BA71222"/>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621A67DA1D14D5099040FC82A3CA2FE22">
    <w:name w:val="9621A67DA1D14D5099040FC82A3CA2FE22"/>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944569B45F540B787D472F9834D8B9F22">
    <w:name w:val="0944569B45F540B787D472F9834D8B9F22"/>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6A3E5BC8450466D8C5D574B0B634A2322">
    <w:name w:val="46A3E5BC8450466D8C5D574B0B634A2322"/>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8C0EBEB52D486F80A45049B883674A22">
    <w:name w:val="C58C0EBEB52D486F80A45049B883674A22"/>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BD19F5022A741D38772116A16DCBDED10">
    <w:name w:val="EBD19F5022A741D38772116A16DCBDED10"/>
    <w:rsid w:val="008929F4"/>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10">
    <w:name w:val="CE986B45E739438A9CA4AD32CF4F56E610"/>
    <w:rsid w:val="008929F4"/>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10">
    <w:name w:val="E0B70E4BE2544731861D9E176F4FA6D210"/>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10">
    <w:name w:val="4FC8CCD6CD22427586E22703D159BF6010"/>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AB997B026F824A8F8412847F7A60C19410">
    <w:name w:val="AB997B026F824A8F8412847F7A60C19410"/>
    <w:rsid w:val="008929F4"/>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73D2C93454F9463DA85C9C6C1622099C36">
    <w:name w:val="73D2C93454F9463DA85C9C6C1622099C36"/>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36">
    <w:name w:val="1FC15DE4404641B08E25EC867D3B9CF036"/>
    <w:rsid w:val="008929F4"/>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36">
    <w:name w:val="594B30B3904F45A180A278C3E7A022CE36"/>
    <w:rsid w:val="008929F4"/>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2">
    <w:name w:val="CD52B4CFA25447ECBEEEC4F94DAB22C62"/>
    <w:rsid w:val="008929F4"/>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2">
    <w:name w:val="02BDF81C908042509EBB8760580F94752"/>
    <w:rsid w:val="008929F4"/>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2">
    <w:name w:val="2AEA56FAA6804FD9A637A83ACD32581D2"/>
    <w:rsid w:val="008929F4"/>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2">
    <w:name w:val="7E3A38BC14B647919E0C9A548AF5FB1E2"/>
    <w:rsid w:val="008929F4"/>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31">
    <w:name w:val="A31675CBADE0484BAB9BF2ED5C39574631"/>
    <w:rsid w:val="008929F4"/>
    <w:pPr>
      <w:widowControl w:val="0"/>
      <w:tabs>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BC2FC757BED141898A1790E168D2EE325">
    <w:name w:val="BC2FC757BED141898A1790E168D2EE325"/>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29">
    <w:name w:val="76E21069EA764717A75497FD212C69D529"/>
    <w:rsid w:val="008929F4"/>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29">
    <w:name w:val="5337D07C46B7446C91575901C2A7168C29"/>
    <w:rsid w:val="008929F4"/>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29">
    <w:name w:val="DAAD5931525245569DDE08B9BA4E1CFD29"/>
    <w:rsid w:val="008929F4"/>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29">
    <w:name w:val="78450728FC4F40EE8D0845DA53A8DB4229"/>
    <w:rsid w:val="008929F4"/>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29">
    <w:name w:val="78FEEB71A7684ED1BB5CE689237C76CD29"/>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380AC0A5645465C816E6F2A5975789D23">
    <w:name w:val="0380AC0A5645465C816E6F2A5975789D23"/>
    <w:rsid w:val="008929F4"/>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29">
    <w:name w:val="FC69D7B7B0514C0BBA82DD63ED62357529"/>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29">
    <w:name w:val="66008CB56D044B96B23913E82196F2B629"/>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16">
    <w:name w:val="B9DDA0FB575B4A2C81F4B8AD64D2C31116"/>
    <w:rsid w:val="008929F4"/>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29">
    <w:name w:val="CC09C6B9C06A470885774F218098269829"/>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0D8D655DB6D4A09A28C2EAAD1EF1A8F29">
    <w:name w:val="F0D8D655DB6D4A09A28C2EAAD1EF1A8F29"/>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29">
    <w:name w:val="583A87927C2E44E585B16450B10456DB29"/>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29">
    <w:name w:val="7DDE89BC44214AB7BC6380F3DF36473129"/>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29">
    <w:name w:val="6B95A9F474144FA0894C8B8E9382AA0929"/>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29">
    <w:name w:val="17E5CE75721740138803A0E14961D5AD29"/>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8F232FE5C0B406AA1A4CAF433B5A5B423">
    <w:name w:val="E8F232FE5C0B406AA1A4CAF433B5A5B423"/>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804B9E66D8F42E0A7D527969E657E6E23">
    <w:name w:val="4804B9E66D8F42E0A7D527969E657E6E23"/>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C28FDC77F004038849AE22131A23B9023">
    <w:name w:val="0C28FDC77F004038849AE22131A23B9023"/>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194913A663744DBA17C61CBF5EF2D6F23">
    <w:name w:val="8194913A663744DBA17C61CBF5EF2D6F23"/>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25CAC7ED50D43C28FAB9C3C8B471C9D23">
    <w:name w:val="325CAC7ED50D43C28FAB9C3C8B471C9D23"/>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FC0401C44034FD9A43CE3BC1A6BA71223">
    <w:name w:val="FFC0401C44034FD9A43CE3BC1A6BA71223"/>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621A67DA1D14D5099040FC82A3CA2FE23">
    <w:name w:val="9621A67DA1D14D5099040FC82A3CA2FE23"/>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944569B45F540B787D472F9834D8B9F23">
    <w:name w:val="0944569B45F540B787D472F9834D8B9F23"/>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6A3E5BC8450466D8C5D574B0B634A2323">
    <w:name w:val="46A3E5BC8450466D8C5D574B0B634A2323"/>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8C0EBEB52D486F80A45049B883674A23">
    <w:name w:val="C58C0EBEB52D486F80A45049B883674A23"/>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BD19F5022A741D38772116A16DCBDED11">
    <w:name w:val="EBD19F5022A741D38772116A16DCBDED11"/>
    <w:rsid w:val="008929F4"/>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11">
    <w:name w:val="CE986B45E739438A9CA4AD32CF4F56E611"/>
    <w:rsid w:val="008929F4"/>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11">
    <w:name w:val="E0B70E4BE2544731861D9E176F4FA6D211"/>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11">
    <w:name w:val="4FC8CCD6CD22427586E22703D159BF6011"/>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AB997B026F824A8F8412847F7A60C19411">
    <w:name w:val="AB997B026F824A8F8412847F7A60C19411"/>
    <w:rsid w:val="008929F4"/>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73D2C93454F9463DA85C9C6C1622099C37">
    <w:name w:val="73D2C93454F9463DA85C9C6C1622099C37"/>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37">
    <w:name w:val="1FC15DE4404641B08E25EC867D3B9CF037"/>
    <w:rsid w:val="008929F4"/>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37">
    <w:name w:val="594B30B3904F45A180A278C3E7A022CE37"/>
    <w:rsid w:val="008929F4"/>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3">
    <w:name w:val="CD52B4CFA25447ECBEEEC4F94DAB22C63"/>
    <w:rsid w:val="008929F4"/>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3">
    <w:name w:val="02BDF81C908042509EBB8760580F94753"/>
    <w:rsid w:val="008929F4"/>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3">
    <w:name w:val="2AEA56FAA6804FD9A637A83ACD32581D3"/>
    <w:rsid w:val="008929F4"/>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3">
    <w:name w:val="7E3A38BC14B647919E0C9A548AF5FB1E3"/>
    <w:rsid w:val="008929F4"/>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32">
    <w:name w:val="A31675CBADE0484BAB9BF2ED5C39574632"/>
    <w:rsid w:val="008929F4"/>
    <w:pPr>
      <w:widowControl w:val="0"/>
      <w:tabs>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BC2FC757BED141898A1790E168D2EE326">
    <w:name w:val="BC2FC757BED141898A1790E168D2EE326"/>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30">
    <w:name w:val="76E21069EA764717A75497FD212C69D530"/>
    <w:rsid w:val="008929F4"/>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30">
    <w:name w:val="5337D07C46B7446C91575901C2A7168C30"/>
    <w:rsid w:val="008929F4"/>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30">
    <w:name w:val="DAAD5931525245569DDE08B9BA4E1CFD30"/>
    <w:rsid w:val="008929F4"/>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30">
    <w:name w:val="78450728FC4F40EE8D0845DA53A8DB4230"/>
    <w:rsid w:val="008929F4"/>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30">
    <w:name w:val="78FEEB71A7684ED1BB5CE689237C76CD30"/>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380AC0A5645465C816E6F2A5975789D24">
    <w:name w:val="0380AC0A5645465C816E6F2A5975789D24"/>
    <w:rsid w:val="008929F4"/>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30">
    <w:name w:val="FC69D7B7B0514C0BBA82DD63ED62357530"/>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30">
    <w:name w:val="66008CB56D044B96B23913E82196F2B630"/>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17">
    <w:name w:val="B9DDA0FB575B4A2C81F4B8AD64D2C31117"/>
    <w:rsid w:val="008929F4"/>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30">
    <w:name w:val="CC09C6B9C06A470885774F218098269830"/>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0D8D655DB6D4A09A28C2EAAD1EF1A8F30">
    <w:name w:val="F0D8D655DB6D4A09A28C2EAAD1EF1A8F30"/>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30">
    <w:name w:val="583A87927C2E44E585B16450B10456DB30"/>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30">
    <w:name w:val="7DDE89BC44214AB7BC6380F3DF36473130"/>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30">
    <w:name w:val="6B95A9F474144FA0894C8B8E9382AA0930"/>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30">
    <w:name w:val="17E5CE75721740138803A0E14961D5AD30"/>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8F232FE5C0B406AA1A4CAF433B5A5B424">
    <w:name w:val="E8F232FE5C0B406AA1A4CAF433B5A5B424"/>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804B9E66D8F42E0A7D527969E657E6E24">
    <w:name w:val="4804B9E66D8F42E0A7D527969E657E6E24"/>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C28FDC77F004038849AE22131A23B9024">
    <w:name w:val="0C28FDC77F004038849AE22131A23B9024"/>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194913A663744DBA17C61CBF5EF2D6F24">
    <w:name w:val="8194913A663744DBA17C61CBF5EF2D6F24"/>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25CAC7ED50D43C28FAB9C3C8B471C9D24">
    <w:name w:val="325CAC7ED50D43C28FAB9C3C8B471C9D24"/>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FC0401C44034FD9A43CE3BC1A6BA71224">
    <w:name w:val="FFC0401C44034FD9A43CE3BC1A6BA71224"/>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621A67DA1D14D5099040FC82A3CA2FE24">
    <w:name w:val="9621A67DA1D14D5099040FC82A3CA2FE24"/>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944569B45F540B787D472F9834D8B9F24">
    <w:name w:val="0944569B45F540B787D472F9834D8B9F24"/>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6A3E5BC8450466D8C5D574B0B634A2324">
    <w:name w:val="46A3E5BC8450466D8C5D574B0B634A2324"/>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8C0EBEB52D486F80A45049B883674A24">
    <w:name w:val="C58C0EBEB52D486F80A45049B883674A24"/>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BD19F5022A741D38772116A16DCBDED12">
    <w:name w:val="EBD19F5022A741D38772116A16DCBDED12"/>
    <w:rsid w:val="008929F4"/>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12">
    <w:name w:val="CE986B45E739438A9CA4AD32CF4F56E612"/>
    <w:rsid w:val="008929F4"/>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12">
    <w:name w:val="E0B70E4BE2544731861D9E176F4FA6D212"/>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12">
    <w:name w:val="4FC8CCD6CD22427586E22703D159BF6012"/>
    <w:rsid w:val="008929F4"/>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AB997B026F824A8F8412847F7A60C19412">
    <w:name w:val="AB997B026F824A8F8412847F7A60C19412"/>
    <w:rsid w:val="008929F4"/>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73D2C93454F9463DA85C9C6C1622099C38">
    <w:name w:val="73D2C93454F9463DA85C9C6C1622099C38"/>
    <w:rsid w:val="00461556"/>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38">
    <w:name w:val="1FC15DE4404641B08E25EC867D3B9CF038"/>
    <w:rsid w:val="00461556"/>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38">
    <w:name w:val="594B30B3904F45A180A278C3E7A022CE38"/>
    <w:rsid w:val="00461556"/>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4">
    <w:name w:val="CD52B4CFA25447ECBEEEC4F94DAB22C64"/>
    <w:rsid w:val="00461556"/>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4">
    <w:name w:val="02BDF81C908042509EBB8760580F94754"/>
    <w:rsid w:val="00461556"/>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4">
    <w:name w:val="2AEA56FAA6804FD9A637A83ACD32581D4"/>
    <w:rsid w:val="00461556"/>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4">
    <w:name w:val="7E3A38BC14B647919E0C9A548AF5FB1E4"/>
    <w:rsid w:val="00461556"/>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33">
    <w:name w:val="A31675CBADE0484BAB9BF2ED5C39574633"/>
    <w:rsid w:val="00461556"/>
    <w:pPr>
      <w:widowControl w:val="0"/>
      <w:tabs>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BC2FC757BED141898A1790E168D2EE327">
    <w:name w:val="BC2FC757BED141898A1790E168D2EE327"/>
    <w:rsid w:val="00461556"/>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31">
    <w:name w:val="76E21069EA764717A75497FD212C69D531"/>
    <w:rsid w:val="00461556"/>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31">
    <w:name w:val="5337D07C46B7446C91575901C2A7168C31"/>
    <w:rsid w:val="00461556"/>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31">
    <w:name w:val="DAAD5931525245569DDE08B9BA4E1CFD31"/>
    <w:rsid w:val="00461556"/>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31">
    <w:name w:val="78450728FC4F40EE8D0845DA53A8DB4231"/>
    <w:rsid w:val="00461556"/>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31">
    <w:name w:val="78FEEB71A7684ED1BB5CE689237C76CD31"/>
    <w:rsid w:val="00461556"/>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380AC0A5645465C816E6F2A5975789D25">
    <w:name w:val="0380AC0A5645465C816E6F2A5975789D25"/>
    <w:rsid w:val="00461556"/>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31">
    <w:name w:val="FC69D7B7B0514C0BBA82DD63ED62357531"/>
    <w:rsid w:val="00461556"/>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31">
    <w:name w:val="66008CB56D044B96B23913E82196F2B631"/>
    <w:rsid w:val="00461556"/>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18">
    <w:name w:val="B9DDA0FB575B4A2C81F4B8AD64D2C31118"/>
    <w:rsid w:val="00461556"/>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31">
    <w:name w:val="CC09C6B9C06A470885774F218098269831"/>
    <w:rsid w:val="00461556"/>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0D8D655DB6D4A09A28C2EAAD1EF1A8F31">
    <w:name w:val="F0D8D655DB6D4A09A28C2EAAD1EF1A8F31"/>
    <w:rsid w:val="00461556"/>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31">
    <w:name w:val="583A87927C2E44E585B16450B10456DB31"/>
    <w:rsid w:val="00461556"/>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31">
    <w:name w:val="7DDE89BC44214AB7BC6380F3DF36473131"/>
    <w:rsid w:val="00461556"/>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31">
    <w:name w:val="6B95A9F474144FA0894C8B8E9382AA0931"/>
    <w:rsid w:val="00461556"/>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31">
    <w:name w:val="17E5CE75721740138803A0E14961D5AD31"/>
    <w:rsid w:val="00461556"/>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8F232FE5C0B406AA1A4CAF433B5A5B425">
    <w:name w:val="E8F232FE5C0B406AA1A4CAF433B5A5B425"/>
    <w:rsid w:val="00461556"/>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804B9E66D8F42E0A7D527969E657E6E25">
    <w:name w:val="4804B9E66D8F42E0A7D527969E657E6E25"/>
    <w:rsid w:val="00461556"/>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C28FDC77F004038849AE22131A23B9025">
    <w:name w:val="0C28FDC77F004038849AE22131A23B9025"/>
    <w:rsid w:val="00461556"/>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194913A663744DBA17C61CBF5EF2D6F25">
    <w:name w:val="8194913A663744DBA17C61CBF5EF2D6F25"/>
    <w:rsid w:val="00461556"/>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25CAC7ED50D43C28FAB9C3C8B471C9D25">
    <w:name w:val="325CAC7ED50D43C28FAB9C3C8B471C9D25"/>
    <w:rsid w:val="00461556"/>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FC0401C44034FD9A43CE3BC1A6BA71225">
    <w:name w:val="FFC0401C44034FD9A43CE3BC1A6BA71225"/>
    <w:rsid w:val="00461556"/>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621A67DA1D14D5099040FC82A3CA2FE25">
    <w:name w:val="9621A67DA1D14D5099040FC82A3CA2FE25"/>
    <w:rsid w:val="00461556"/>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944569B45F540B787D472F9834D8B9F25">
    <w:name w:val="0944569B45F540B787D472F9834D8B9F25"/>
    <w:rsid w:val="00461556"/>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6A3E5BC8450466D8C5D574B0B634A2325">
    <w:name w:val="46A3E5BC8450466D8C5D574B0B634A2325"/>
    <w:rsid w:val="00461556"/>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8C0EBEB52D486F80A45049B883674A25">
    <w:name w:val="C58C0EBEB52D486F80A45049B883674A25"/>
    <w:rsid w:val="00461556"/>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BD19F5022A741D38772116A16DCBDED13">
    <w:name w:val="EBD19F5022A741D38772116A16DCBDED13"/>
    <w:rsid w:val="00461556"/>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13">
    <w:name w:val="CE986B45E739438A9CA4AD32CF4F56E613"/>
    <w:rsid w:val="00461556"/>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13">
    <w:name w:val="E0B70E4BE2544731861D9E176F4FA6D213"/>
    <w:rsid w:val="00461556"/>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13">
    <w:name w:val="4FC8CCD6CD22427586E22703D159BF6013"/>
    <w:rsid w:val="00461556"/>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AB997B026F824A8F8412847F7A60C19413">
    <w:name w:val="AB997B026F824A8F8412847F7A60C19413"/>
    <w:rsid w:val="00461556"/>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73D2C93454F9463DA85C9C6C1622099C39">
    <w:name w:val="73D2C93454F9463DA85C9C6C1622099C39"/>
    <w:rsid w:val="00461556"/>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39">
    <w:name w:val="1FC15DE4404641B08E25EC867D3B9CF039"/>
    <w:rsid w:val="00461556"/>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39">
    <w:name w:val="594B30B3904F45A180A278C3E7A022CE39"/>
    <w:rsid w:val="00461556"/>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5">
    <w:name w:val="CD52B4CFA25447ECBEEEC4F94DAB22C65"/>
    <w:rsid w:val="00461556"/>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5">
    <w:name w:val="02BDF81C908042509EBB8760580F94755"/>
    <w:rsid w:val="00461556"/>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5">
    <w:name w:val="2AEA56FAA6804FD9A637A83ACD32581D5"/>
    <w:rsid w:val="00461556"/>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5">
    <w:name w:val="7E3A38BC14B647919E0C9A548AF5FB1E5"/>
    <w:rsid w:val="00461556"/>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34">
    <w:name w:val="A31675CBADE0484BAB9BF2ED5C39574634"/>
    <w:rsid w:val="00461556"/>
    <w:pPr>
      <w:widowControl w:val="0"/>
      <w:tabs>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BC2FC757BED141898A1790E168D2EE328">
    <w:name w:val="BC2FC757BED141898A1790E168D2EE328"/>
    <w:rsid w:val="00461556"/>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32">
    <w:name w:val="76E21069EA764717A75497FD212C69D532"/>
    <w:rsid w:val="00461556"/>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32">
    <w:name w:val="5337D07C46B7446C91575901C2A7168C32"/>
    <w:rsid w:val="00461556"/>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32">
    <w:name w:val="DAAD5931525245569DDE08B9BA4E1CFD32"/>
    <w:rsid w:val="00461556"/>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32">
    <w:name w:val="78450728FC4F40EE8D0845DA53A8DB4232"/>
    <w:rsid w:val="00461556"/>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32">
    <w:name w:val="78FEEB71A7684ED1BB5CE689237C76CD32"/>
    <w:rsid w:val="00461556"/>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380AC0A5645465C816E6F2A5975789D26">
    <w:name w:val="0380AC0A5645465C816E6F2A5975789D26"/>
    <w:rsid w:val="00461556"/>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32">
    <w:name w:val="FC69D7B7B0514C0BBA82DD63ED62357532"/>
    <w:rsid w:val="00461556"/>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32">
    <w:name w:val="66008CB56D044B96B23913E82196F2B632"/>
    <w:rsid w:val="00461556"/>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19">
    <w:name w:val="B9DDA0FB575B4A2C81F4B8AD64D2C31119"/>
    <w:rsid w:val="00461556"/>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32">
    <w:name w:val="CC09C6B9C06A470885774F218098269832"/>
    <w:rsid w:val="00461556"/>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0D8D655DB6D4A09A28C2EAAD1EF1A8F32">
    <w:name w:val="F0D8D655DB6D4A09A28C2EAAD1EF1A8F32"/>
    <w:rsid w:val="00461556"/>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32">
    <w:name w:val="583A87927C2E44E585B16450B10456DB32"/>
    <w:rsid w:val="00461556"/>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32">
    <w:name w:val="7DDE89BC44214AB7BC6380F3DF36473132"/>
    <w:rsid w:val="00461556"/>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32">
    <w:name w:val="6B95A9F474144FA0894C8B8E9382AA0932"/>
    <w:rsid w:val="00461556"/>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32">
    <w:name w:val="17E5CE75721740138803A0E14961D5AD32"/>
    <w:rsid w:val="00461556"/>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8F232FE5C0B406AA1A4CAF433B5A5B426">
    <w:name w:val="E8F232FE5C0B406AA1A4CAF433B5A5B426"/>
    <w:rsid w:val="00461556"/>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804B9E66D8F42E0A7D527969E657E6E26">
    <w:name w:val="4804B9E66D8F42E0A7D527969E657E6E26"/>
    <w:rsid w:val="00461556"/>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C28FDC77F004038849AE22131A23B9026">
    <w:name w:val="0C28FDC77F004038849AE22131A23B9026"/>
    <w:rsid w:val="00461556"/>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194913A663744DBA17C61CBF5EF2D6F26">
    <w:name w:val="8194913A663744DBA17C61CBF5EF2D6F26"/>
    <w:rsid w:val="00461556"/>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25CAC7ED50D43C28FAB9C3C8B471C9D26">
    <w:name w:val="325CAC7ED50D43C28FAB9C3C8B471C9D26"/>
    <w:rsid w:val="00461556"/>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FC0401C44034FD9A43CE3BC1A6BA71226">
    <w:name w:val="FFC0401C44034FD9A43CE3BC1A6BA71226"/>
    <w:rsid w:val="00461556"/>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621A67DA1D14D5099040FC82A3CA2FE26">
    <w:name w:val="9621A67DA1D14D5099040FC82A3CA2FE26"/>
    <w:rsid w:val="00461556"/>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944569B45F540B787D472F9834D8B9F26">
    <w:name w:val="0944569B45F540B787D472F9834D8B9F26"/>
    <w:rsid w:val="00461556"/>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6A3E5BC8450466D8C5D574B0B634A2326">
    <w:name w:val="46A3E5BC8450466D8C5D574B0B634A2326"/>
    <w:rsid w:val="00461556"/>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8C0EBEB52D486F80A45049B883674A26">
    <w:name w:val="C58C0EBEB52D486F80A45049B883674A26"/>
    <w:rsid w:val="00461556"/>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BD19F5022A741D38772116A16DCBDED14">
    <w:name w:val="EBD19F5022A741D38772116A16DCBDED14"/>
    <w:rsid w:val="00461556"/>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14">
    <w:name w:val="CE986B45E739438A9CA4AD32CF4F56E614"/>
    <w:rsid w:val="00461556"/>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14">
    <w:name w:val="E0B70E4BE2544731861D9E176F4FA6D214"/>
    <w:rsid w:val="00461556"/>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14">
    <w:name w:val="4FC8CCD6CD22427586E22703D159BF6014"/>
    <w:rsid w:val="00461556"/>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AB997B026F824A8F8412847F7A60C19414">
    <w:name w:val="AB997B026F824A8F8412847F7A60C19414"/>
    <w:rsid w:val="00461556"/>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EF49A43235534E2CBB71FF227E2D4419">
    <w:name w:val="EF49A43235534E2CBB71FF227E2D4419"/>
    <w:rsid w:val="00914423"/>
  </w:style>
  <w:style w:type="paragraph" w:customStyle="1" w:styleId="7EDCD9E7F1DD41BBB7A31335C9EEECBD">
    <w:name w:val="7EDCD9E7F1DD41BBB7A31335C9EEECBD"/>
    <w:rsid w:val="00275751"/>
  </w:style>
  <w:style w:type="paragraph" w:customStyle="1" w:styleId="C0E97ED2AC844CC5BBC2081853978BCE">
    <w:name w:val="C0E97ED2AC844CC5BBC2081853978BCE"/>
    <w:rsid w:val="00275751"/>
  </w:style>
  <w:style w:type="paragraph" w:customStyle="1" w:styleId="73D2C93454F9463DA85C9C6C1622099C40">
    <w:name w:val="73D2C93454F9463DA85C9C6C1622099C40"/>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40">
    <w:name w:val="1FC15DE4404641B08E25EC867D3B9CF040"/>
    <w:rsid w:val="00275751"/>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40">
    <w:name w:val="594B30B3904F45A180A278C3E7A022CE40"/>
    <w:rsid w:val="00275751"/>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6">
    <w:name w:val="CD52B4CFA25447ECBEEEC4F94DAB22C66"/>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6">
    <w:name w:val="02BDF81C908042509EBB8760580F94756"/>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6">
    <w:name w:val="2AEA56FAA6804FD9A637A83ACD32581D6"/>
    <w:rsid w:val="00275751"/>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6">
    <w:name w:val="7E3A38BC14B647919E0C9A548AF5FB1E6"/>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35">
    <w:name w:val="A31675CBADE0484BAB9BF2ED5C39574635"/>
    <w:rsid w:val="00275751"/>
    <w:pPr>
      <w:widowControl w:val="0"/>
      <w:tabs>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BC2FC757BED141898A1790E168D2EE329">
    <w:name w:val="BC2FC757BED141898A1790E168D2EE329"/>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33">
    <w:name w:val="76E21069EA764717A75497FD212C69D533"/>
    <w:rsid w:val="00275751"/>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33">
    <w:name w:val="5337D07C46B7446C91575901C2A7168C33"/>
    <w:rsid w:val="00275751"/>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33">
    <w:name w:val="DAAD5931525245569DDE08B9BA4E1CFD33"/>
    <w:rsid w:val="00275751"/>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33">
    <w:name w:val="78450728FC4F40EE8D0845DA53A8DB4233"/>
    <w:rsid w:val="00275751"/>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33">
    <w:name w:val="78FEEB71A7684ED1BB5CE689237C76CD33"/>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1">
    <w:name w:val="C0E97ED2AC844CC5BBC2081853978BCE1"/>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380AC0A5645465C816E6F2A5975789D27">
    <w:name w:val="0380AC0A5645465C816E6F2A5975789D27"/>
    <w:rsid w:val="00275751"/>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33">
    <w:name w:val="FC69D7B7B0514C0BBA82DD63ED62357533"/>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33">
    <w:name w:val="66008CB56D044B96B23913E82196F2B633"/>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20">
    <w:name w:val="B9DDA0FB575B4A2C81F4B8AD64D2C31120"/>
    <w:rsid w:val="00275751"/>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33">
    <w:name w:val="CC09C6B9C06A470885774F218098269833"/>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0D8D655DB6D4A09A28C2EAAD1EF1A8F33">
    <w:name w:val="F0D8D655DB6D4A09A28C2EAAD1EF1A8F33"/>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33">
    <w:name w:val="583A87927C2E44E585B16450B10456DB33"/>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33">
    <w:name w:val="7DDE89BC44214AB7BC6380F3DF36473133"/>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33">
    <w:name w:val="6B95A9F474144FA0894C8B8E9382AA0933"/>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33">
    <w:name w:val="17E5CE75721740138803A0E14961D5AD33"/>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8F232FE5C0B406AA1A4CAF433B5A5B427">
    <w:name w:val="E8F232FE5C0B406AA1A4CAF433B5A5B427"/>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804B9E66D8F42E0A7D527969E657E6E27">
    <w:name w:val="4804B9E66D8F42E0A7D527969E657E6E27"/>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C28FDC77F004038849AE22131A23B9027">
    <w:name w:val="0C28FDC77F004038849AE22131A23B9027"/>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194913A663744DBA17C61CBF5EF2D6F27">
    <w:name w:val="8194913A663744DBA17C61CBF5EF2D6F27"/>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25CAC7ED50D43C28FAB9C3C8B471C9D27">
    <w:name w:val="325CAC7ED50D43C28FAB9C3C8B471C9D27"/>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FC0401C44034FD9A43CE3BC1A6BA71227">
    <w:name w:val="FFC0401C44034FD9A43CE3BC1A6BA71227"/>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621A67DA1D14D5099040FC82A3CA2FE27">
    <w:name w:val="9621A67DA1D14D5099040FC82A3CA2FE27"/>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944569B45F540B787D472F9834D8B9F27">
    <w:name w:val="0944569B45F540B787D472F9834D8B9F27"/>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6A3E5BC8450466D8C5D574B0B634A2327">
    <w:name w:val="46A3E5BC8450466D8C5D574B0B634A2327"/>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8C0EBEB52D486F80A45049B883674A27">
    <w:name w:val="C58C0EBEB52D486F80A45049B883674A27"/>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EDCD9E7F1DD41BBB7A31335C9EEECBD1">
    <w:name w:val="7EDCD9E7F1DD41BBB7A31335C9EEECBD1"/>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15">
    <w:name w:val="EBD19F5022A741D38772116A16DCBDED15"/>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15">
    <w:name w:val="CE986B45E739438A9CA4AD32CF4F56E615"/>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15">
    <w:name w:val="E0B70E4BE2544731861D9E176F4FA6D215"/>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15">
    <w:name w:val="4FC8CCD6CD22427586E22703D159BF6015"/>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AB997B026F824A8F8412847F7A60C19415">
    <w:name w:val="AB997B026F824A8F8412847F7A60C19415"/>
    <w:rsid w:val="00275751"/>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73D2C93454F9463DA85C9C6C1622099C41">
    <w:name w:val="73D2C93454F9463DA85C9C6C1622099C41"/>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41">
    <w:name w:val="1FC15DE4404641B08E25EC867D3B9CF041"/>
    <w:rsid w:val="00275751"/>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41">
    <w:name w:val="594B30B3904F45A180A278C3E7A022CE41"/>
    <w:rsid w:val="00275751"/>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7">
    <w:name w:val="CD52B4CFA25447ECBEEEC4F94DAB22C67"/>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7">
    <w:name w:val="02BDF81C908042509EBB8760580F94757"/>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7">
    <w:name w:val="2AEA56FAA6804FD9A637A83ACD32581D7"/>
    <w:rsid w:val="00275751"/>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7">
    <w:name w:val="7E3A38BC14B647919E0C9A548AF5FB1E7"/>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36">
    <w:name w:val="A31675CBADE0484BAB9BF2ED5C39574636"/>
    <w:rsid w:val="00275751"/>
    <w:pPr>
      <w:widowControl w:val="0"/>
      <w:tabs>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BC2FC757BED141898A1790E168D2EE3210">
    <w:name w:val="BC2FC757BED141898A1790E168D2EE3210"/>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34">
    <w:name w:val="76E21069EA764717A75497FD212C69D534"/>
    <w:rsid w:val="00275751"/>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34">
    <w:name w:val="5337D07C46B7446C91575901C2A7168C34"/>
    <w:rsid w:val="00275751"/>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34">
    <w:name w:val="DAAD5931525245569DDE08B9BA4E1CFD34"/>
    <w:rsid w:val="00275751"/>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34">
    <w:name w:val="78450728FC4F40EE8D0845DA53A8DB4234"/>
    <w:rsid w:val="00275751"/>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34">
    <w:name w:val="78FEEB71A7684ED1BB5CE689237C76CD34"/>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2">
    <w:name w:val="C0E97ED2AC844CC5BBC2081853978BCE2"/>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380AC0A5645465C816E6F2A5975789D28">
    <w:name w:val="0380AC0A5645465C816E6F2A5975789D28"/>
    <w:rsid w:val="00275751"/>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34">
    <w:name w:val="FC69D7B7B0514C0BBA82DD63ED62357534"/>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34">
    <w:name w:val="66008CB56D044B96B23913E82196F2B634"/>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21">
    <w:name w:val="B9DDA0FB575B4A2C81F4B8AD64D2C31121"/>
    <w:rsid w:val="00275751"/>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34">
    <w:name w:val="CC09C6B9C06A470885774F218098269834"/>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0D8D655DB6D4A09A28C2EAAD1EF1A8F34">
    <w:name w:val="F0D8D655DB6D4A09A28C2EAAD1EF1A8F34"/>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34">
    <w:name w:val="583A87927C2E44E585B16450B10456DB34"/>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34">
    <w:name w:val="7DDE89BC44214AB7BC6380F3DF36473134"/>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34">
    <w:name w:val="6B95A9F474144FA0894C8B8E9382AA0934"/>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34">
    <w:name w:val="17E5CE75721740138803A0E14961D5AD34"/>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8F232FE5C0B406AA1A4CAF433B5A5B428">
    <w:name w:val="E8F232FE5C0B406AA1A4CAF433B5A5B428"/>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804B9E66D8F42E0A7D527969E657E6E28">
    <w:name w:val="4804B9E66D8F42E0A7D527969E657E6E28"/>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C28FDC77F004038849AE22131A23B9028">
    <w:name w:val="0C28FDC77F004038849AE22131A23B9028"/>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194913A663744DBA17C61CBF5EF2D6F28">
    <w:name w:val="8194913A663744DBA17C61CBF5EF2D6F28"/>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25CAC7ED50D43C28FAB9C3C8B471C9D28">
    <w:name w:val="325CAC7ED50D43C28FAB9C3C8B471C9D28"/>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FC0401C44034FD9A43CE3BC1A6BA71228">
    <w:name w:val="FFC0401C44034FD9A43CE3BC1A6BA71228"/>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621A67DA1D14D5099040FC82A3CA2FE28">
    <w:name w:val="9621A67DA1D14D5099040FC82A3CA2FE28"/>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944569B45F540B787D472F9834D8B9F28">
    <w:name w:val="0944569B45F540B787D472F9834D8B9F28"/>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6A3E5BC8450466D8C5D574B0B634A2328">
    <w:name w:val="46A3E5BC8450466D8C5D574B0B634A2328"/>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8C0EBEB52D486F80A45049B883674A28">
    <w:name w:val="C58C0EBEB52D486F80A45049B883674A28"/>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EDCD9E7F1DD41BBB7A31335C9EEECBD2">
    <w:name w:val="7EDCD9E7F1DD41BBB7A31335C9EEECBD2"/>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16">
    <w:name w:val="EBD19F5022A741D38772116A16DCBDED16"/>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16">
    <w:name w:val="CE986B45E739438A9CA4AD32CF4F56E616"/>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16">
    <w:name w:val="E0B70E4BE2544731861D9E176F4FA6D216"/>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16">
    <w:name w:val="4FC8CCD6CD22427586E22703D159BF6016"/>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AB997B026F824A8F8412847F7A60C19416">
    <w:name w:val="AB997B026F824A8F8412847F7A60C19416"/>
    <w:rsid w:val="00275751"/>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73D2C93454F9463DA85C9C6C1622099C42">
    <w:name w:val="73D2C93454F9463DA85C9C6C1622099C42"/>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42">
    <w:name w:val="1FC15DE4404641B08E25EC867D3B9CF042"/>
    <w:rsid w:val="00275751"/>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42">
    <w:name w:val="594B30B3904F45A180A278C3E7A022CE42"/>
    <w:rsid w:val="00275751"/>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8">
    <w:name w:val="CD52B4CFA25447ECBEEEC4F94DAB22C68"/>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8">
    <w:name w:val="02BDF81C908042509EBB8760580F94758"/>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8">
    <w:name w:val="2AEA56FAA6804FD9A637A83ACD32581D8"/>
    <w:rsid w:val="00275751"/>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8">
    <w:name w:val="7E3A38BC14B647919E0C9A548AF5FB1E8"/>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37">
    <w:name w:val="A31675CBADE0484BAB9BF2ED5C39574637"/>
    <w:rsid w:val="00275751"/>
    <w:pPr>
      <w:widowControl w:val="0"/>
      <w:tabs>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BC2FC757BED141898A1790E168D2EE3211">
    <w:name w:val="BC2FC757BED141898A1790E168D2EE3211"/>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35">
    <w:name w:val="76E21069EA764717A75497FD212C69D535"/>
    <w:rsid w:val="00275751"/>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35">
    <w:name w:val="5337D07C46B7446C91575901C2A7168C35"/>
    <w:rsid w:val="00275751"/>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35">
    <w:name w:val="DAAD5931525245569DDE08B9BA4E1CFD35"/>
    <w:rsid w:val="00275751"/>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35">
    <w:name w:val="78450728FC4F40EE8D0845DA53A8DB4235"/>
    <w:rsid w:val="00275751"/>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35">
    <w:name w:val="78FEEB71A7684ED1BB5CE689237C76CD35"/>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3">
    <w:name w:val="C0E97ED2AC844CC5BBC2081853978BCE3"/>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380AC0A5645465C816E6F2A5975789D29">
    <w:name w:val="0380AC0A5645465C816E6F2A5975789D29"/>
    <w:rsid w:val="00275751"/>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35">
    <w:name w:val="FC69D7B7B0514C0BBA82DD63ED62357535"/>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35">
    <w:name w:val="66008CB56D044B96B23913E82196F2B635"/>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22">
    <w:name w:val="B9DDA0FB575B4A2C81F4B8AD64D2C31122"/>
    <w:rsid w:val="00275751"/>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35">
    <w:name w:val="CC09C6B9C06A470885774F218098269835"/>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0D8D655DB6D4A09A28C2EAAD1EF1A8F35">
    <w:name w:val="F0D8D655DB6D4A09A28C2EAAD1EF1A8F35"/>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35">
    <w:name w:val="583A87927C2E44E585B16450B10456DB35"/>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35">
    <w:name w:val="7DDE89BC44214AB7BC6380F3DF36473135"/>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35">
    <w:name w:val="6B95A9F474144FA0894C8B8E9382AA0935"/>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35">
    <w:name w:val="17E5CE75721740138803A0E14961D5AD35"/>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8F232FE5C0B406AA1A4CAF433B5A5B429">
    <w:name w:val="E8F232FE5C0B406AA1A4CAF433B5A5B429"/>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804B9E66D8F42E0A7D527969E657E6E29">
    <w:name w:val="4804B9E66D8F42E0A7D527969E657E6E29"/>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C28FDC77F004038849AE22131A23B9029">
    <w:name w:val="0C28FDC77F004038849AE22131A23B9029"/>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194913A663744DBA17C61CBF5EF2D6F29">
    <w:name w:val="8194913A663744DBA17C61CBF5EF2D6F29"/>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25CAC7ED50D43C28FAB9C3C8B471C9D29">
    <w:name w:val="325CAC7ED50D43C28FAB9C3C8B471C9D29"/>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FC0401C44034FD9A43CE3BC1A6BA71229">
    <w:name w:val="FFC0401C44034FD9A43CE3BC1A6BA71229"/>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621A67DA1D14D5099040FC82A3CA2FE29">
    <w:name w:val="9621A67DA1D14D5099040FC82A3CA2FE29"/>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944569B45F540B787D472F9834D8B9F29">
    <w:name w:val="0944569B45F540B787D472F9834D8B9F29"/>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6A3E5BC8450466D8C5D574B0B634A2329">
    <w:name w:val="46A3E5BC8450466D8C5D574B0B634A2329"/>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8C0EBEB52D486F80A45049B883674A29">
    <w:name w:val="C58C0EBEB52D486F80A45049B883674A29"/>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EDCD9E7F1DD41BBB7A31335C9EEECBD3">
    <w:name w:val="7EDCD9E7F1DD41BBB7A31335C9EEECBD3"/>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17">
    <w:name w:val="EBD19F5022A741D38772116A16DCBDED17"/>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17">
    <w:name w:val="CE986B45E739438A9CA4AD32CF4F56E617"/>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17">
    <w:name w:val="E0B70E4BE2544731861D9E176F4FA6D217"/>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17">
    <w:name w:val="4FC8CCD6CD22427586E22703D159BF6017"/>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AB997B026F824A8F8412847F7A60C19417">
    <w:name w:val="AB997B026F824A8F8412847F7A60C19417"/>
    <w:rsid w:val="00275751"/>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73D2C93454F9463DA85C9C6C1622099C43">
    <w:name w:val="73D2C93454F9463DA85C9C6C1622099C43"/>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43">
    <w:name w:val="1FC15DE4404641B08E25EC867D3B9CF043"/>
    <w:rsid w:val="00275751"/>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43">
    <w:name w:val="594B30B3904F45A180A278C3E7A022CE43"/>
    <w:rsid w:val="00275751"/>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9">
    <w:name w:val="CD52B4CFA25447ECBEEEC4F94DAB22C69"/>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9">
    <w:name w:val="02BDF81C908042509EBB8760580F94759"/>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9">
    <w:name w:val="2AEA56FAA6804FD9A637A83ACD32581D9"/>
    <w:rsid w:val="00275751"/>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9">
    <w:name w:val="7E3A38BC14B647919E0C9A548AF5FB1E9"/>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38">
    <w:name w:val="A31675CBADE0484BAB9BF2ED5C39574638"/>
    <w:rsid w:val="00275751"/>
    <w:pPr>
      <w:widowControl w:val="0"/>
      <w:tabs>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BC2FC757BED141898A1790E168D2EE3212">
    <w:name w:val="BC2FC757BED141898A1790E168D2EE3212"/>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36">
    <w:name w:val="76E21069EA764717A75497FD212C69D536"/>
    <w:rsid w:val="00275751"/>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36">
    <w:name w:val="5337D07C46B7446C91575901C2A7168C36"/>
    <w:rsid w:val="00275751"/>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36">
    <w:name w:val="DAAD5931525245569DDE08B9BA4E1CFD36"/>
    <w:rsid w:val="00275751"/>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36">
    <w:name w:val="78450728FC4F40EE8D0845DA53A8DB4236"/>
    <w:rsid w:val="00275751"/>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36">
    <w:name w:val="78FEEB71A7684ED1BB5CE689237C76CD36"/>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4">
    <w:name w:val="C0E97ED2AC844CC5BBC2081853978BCE4"/>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380AC0A5645465C816E6F2A5975789D30">
    <w:name w:val="0380AC0A5645465C816E6F2A5975789D30"/>
    <w:rsid w:val="00275751"/>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36">
    <w:name w:val="FC69D7B7B0514C0BBA82DD63ED62357536"/>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36">
    <w:name w:val="66008CB56D044B96B23913E82196F2B636"/>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23">
    <w:name w:val="B9DDA0FB575B4A2C81F4B8AD64D2C31123"/>
    <w:rsid w:val="00275751"/>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36">
    <w:name w:val="CC09C6B9C06A470885774F218098269836"/>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0D8D655DB6D4A09A28C2EAAD1EF1A8F36">
    <w:name w:val="F0D8D655DB6D4A09A28C2EAAD1EF1A8F36"/>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36">
    <w:name w:val="583A87927C2E44E585B16450B10456DB36"/>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36">
    <w:name w:val="7DDE89BC44214AB7BC6380F3DF36473136"/>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36">
    <w:name w:val="6B95A9F474144FA0894C8B8E9382AA0936"/>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36">
    <w:name w:val="17E5CE75721740138803A0E14961D5AD36"/>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8F232FE5C0B406AA1A4CAF433B5A5B430">
    <w:name w:val="E8F232FE5C0B406AA1A4CAF433B5A5B430"/>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804B9E66D8F42E0A7D527969E657E6E30">
    <w:name w:val="4804B9E66D8F42E0A7D527969E657E6E30"/>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C28FDC77F004038849AE22131A23B9030">
    <w:name w:val="0C28FDC77F004038849AE22131A23B9030"/>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194913A663744DBA17C61CBF5EF2D6F30">
    <w:name w:val="8194913A663744DBA17C61CBF5EF2D6F30"/>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25CAC7ED50D43C28FAB9C3C8B471C9D30">
    <w:name w:val="325CAC7ED50D43C28FAB9C3C8B471C9D30"/>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FC0401C44034FD9A43CE3BC1A6BA71230">
    <w:name w:val="FFC0401C44034FD9A43CE3BC1A6BA71230"/>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621A67DA1D14D5099040FC82A3CA2FE30">
    <w:name w:val="9621A67DA1D14D5099040FC82A3CA2FE30"/>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944569B45F540B787D472F9834D8B9F30">
    <w:name w:val="0944569B45F540B787D472F9834D8B9F30"/>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6A3E5BC8450466D8C5D574B0B634A2330">
    <w:name w:val="46A3E5BC8450466D8C5D574B0B634A2330"/>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8C0EBEB52D486F80A45049B883674A30">
    <w:name w:val="C58C0EBEB52D486F80A45049B883674A30"/>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EDCD9E7F1DD41BBB7A31335C9EEECBD4">
    <w:name w:val="7EDCD9E7F1DD41BBB7A31335C9EEECBD4"/>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18">
    <w:name w:val="EBD19F5022A741D38772116A16DCBDED18"/>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18">
    <w:name w:val="CE986B45E739438A9CA4AD32CF4F56E618"/>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18">
    <w:name w:val="E0B70E4BE2544731861D9E176F4FA6D218"/>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18">
    <w:name w:val="4FC8CCD6CD22427586E22703D159BF6018"/>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AB997B026F824A8F8412847F7A60C19418">
    <w:name w:val="AB997B026F824A8F8412847F7A60C19418"/>
    <w:rsid w:val="00275751"/>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73D2C93454F9463DA85C9C6C1622099C44">
    <w:name w:val="73D2C93454F9463DA85C9C6C1622099C44"/>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44">
    <w:name w:val="1FC15DE4404641B08E25EC867D3B9CF044"/>
    <w:rsid w:val="00275751"/>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44">
    <w:name w:val="594B30B3904F45A180A278C3E7A022CE44"/>
    <w:rsid w:val="00275751"/>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10">
    <w:name w:val="CD52B4CFA25447ECBEEEC4F94DAB22C610"/>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10">
    <w:name w:val="02BDF81C908042509EBB8760580F947510"/>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10">
    <w:name w:val="2AEA56FAA6804FD9A637A83ACD32581D10"/>
    <w:rsid w:val="00275751"/>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10">
    <w:name w:val="7E3A38BC14B647919E0C9A548AF5FB1E10"/>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39">
    <w:name w:val="A31675CBADE0484BAB9BF2ED5C39574639"/>
    <w:rsid w:val="00275751"/>
    <w:pPr>
      <w:widowControl w:val="0"/>
      <w:tabs>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BC2FC757BED141898A1790E168D2EE3213">
    <w:name w:val="BC2FC757BED141898A1790E168D2EE3213"/>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37">
    <w:name w:val="76E21069EA764717A75497FD212C69D537"/>
    <w:rsid w:val="00275751"/>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37">
    <w:name w:val="5337D07C46B7446C91575901C2A7168C37"/>
    <w:rsid w:val="00275751"/>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37">
    <w:name w:val="DAAD5931525245569DDE08B9BA4E1CFD37"/>
    <w:rsid w:val="00275751"/>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37">
    <w:name w:val="78450728FC4F40EE8D0845DA53A8DB4237"/>
    <w:rsid w:val="00275751"/>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37">
    <w:name w:val="78FEEB71A7684ED1BB5CE689237C76CD37"/>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5">
    <w:name w:val="C0E97ED2AC844CC5BBC2081853978BCE5"/>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380AC0A5645465C816E6F2A5975789D31">
    <w:name w:val="0380AC0A5645465C816E6F2A5975789D31"/>
    <w:rsid w:val="00275751"/>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37">
    <w:name w:val="FC69D7B7B0514C0BBA82DD63ED62357537"/>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37">
    <w:name w:val="66008CB56D044B96B23913E82196F2B637"/>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24">
    <w:name w:val="B9DDA0FB575B4A2C81F4B8AD64D2C31124"/>
    <w:rsid w:val="00275751"/>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37">
    <w:name w:val="CC09C6B9C06A470885774F218098269837"/>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0D8D655DB6D4A09A28C2EAAD1EF1A8F37">
    <w:name w:val="F0D8D655DB6D4A09A28C2EAAD1EF1A8F37"/>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37">
    <w:name w:val="583A87927C2E44E585B16450B10456DB37"/>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37">
    <w:name w:val="7DDE89BC44214AB7BC6380F3DF36473137"/>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37">
    <w:name w:val="6B95A9F474144FA0894C8B8E9382AA0937"/>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37">
    <w:name w:val="17E5CE75721740138803A0E14961D5AD37"/>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8F232FE5C0B406AA1A4CAF433B5A5B431">
    <w:name w:val="E8F232FE5C0B406AA1A4CAF433B5A5B431"/>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804B9E66D8F42E0A7D527969E657E6E31">
    <w:name w:val="4804B9E66D8F42E0A7D527969E657E6E31"/>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C28FDC77F004038849AE22131A23B9031">
    <w:name w:val="0C28FDC77F004038849AE22131A23B9031"/>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194913A663744DBA17C61CBF5EF2D6F31">
    <w:name w:val="8194913A663744DBA17C61CBF5EF2D6F31"/>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25CAC7ED50D43C28FAB9C3C8B471C9D31">
    <w:name w:val="325CAC7ED50D43C28FAB9C3C8B471C9D31"/>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FC0401C44034FD9A43CE3BC1A6BA71231">
    <w:name w:val="FFC0401C44034FD9A43CE3BC1A6BA71231"/>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621A67DA1D14D5099040FC82A3CA2FE31">
    <w:name w:val="9621A67DA1D14D5099040FC82A3CA2FE31"/>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944569B45F540B787D472F9834D8B9F31">
    <w:name w:val="0944569B45F540B787D472F9834D8B9F31"/>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6A3E5BC8450466D8C5D574B0B634A2331">
    <w:name w:val="46A3E5BC8450466D8C5D574B0B634A2331"/>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8C0EBEB52D486F80A45049B883674A31">
    <w:name w:val="C58C0EBEB52D486F80A45049B883674A31"/>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EDCD9E7F1DD41BBB7A31335C9EEECBD5">
    <w:name w:val="7EDCD9E7F1DD41BBB7A31335C9EEECBD5"/>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19">
    <w:name w:val="EBD19F5022A741D38772116A16DCBDED19"/>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19">
    <w:name w:val="CE986B45E739438A9CA4AD32CF4F56E619"/>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19">
    <w:name w:val="E0B70E4BE2544731861D9E176F4FA6D219"/>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19">
    <w:name w:val="4FC8CCD6CD22427586E22703D159BF6019"/>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AB997B026F824A8F8412847F7A60C19419">
    <w:name w:val="AB997B026F824A8F8412847F7A60C19419"/>
    <w:rsid w:val="00275751"/>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73D2C93454F9463DA85C9C6C1622099C45">
    <w:name w:val="73D2C93454F9463DA85C9C6C1622099C45"/>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45">
    <w:name w:val="1FC15DE4404641B08E25EC867D3B9CF045"/>
    <w:rsid w:val="00275751"/>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45">
    <w:name w:val="594B30B3904F45A180A278C3E7A022CE45"/>
    <w:rsid w:val="00275751"/>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11">
    <w:name w:val="CD52B4CFA25447ECBEEEC4F94DAB22C611"/>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11">
    <w:name w:val="02BDF81C908042509EBB8760580F947511"/>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11">
    <w:name w:val="2AEA56FAA6804FD9A637A83ACD32581D11"/>
    <w:rsid w:val="00275751"/>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11">
    <w:name w:val="7E3A38BC14B647919E0C9A548AF5FB1E11"/>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40">
    <w:name w:val="A31675CBADE0484BAB9BF2ED5C39574640"/>
    <w:rsid w:val="00275751"/>
    <w:pPr>
      <w:widowControl w:val="0"/>
      <w:tabs>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BC2FC757BED141898A1790E168D2EE3214">
    <w:name w:val="BC2FC757BED141898A1790E168D2EE3214"/>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38">
    <w:name w:val="76E21069EA764717A75497FD212C69D538"/>
    <w:rsid w:val="00275751"/>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38">
    <w:name w:val="5337D07C46B7446C91575901C2A7168C38"/>
    <w:rsid w:val="00275751"/>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38">
    <w:name w:val="DAAD5931525245569DDE08B9BA4E1CFD38"/>
    <w:rsid w:val="00275751"/>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38">
    <w:name w:val="78450728FC4F40EE8D0845DA53A8DB4238"/>
    <w:rsid w:val="00275751"/>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38">
    <w:name w:val="78FEEB71A7684ED1BB5CE689237C76CD38"/>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6">
    <w:name w:val="C0E97ED2AC844CC5BBC2081853978BCE6"/>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C69D7B7B0514C0BBA82DD63ED62357538">
    <w:name w:val="FC69D7B7B0514C0BBA82DD63ED62357538"/>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38">
    <w:name w:val="66008CB56D044B96B23913E82196F2B638"/>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25">
    <w:name w:val="B9DDA0FB575B4A2C81F4B8AD64D2C31125"/>
    <w:rsid w:val="00275751"/>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38">
    <w:name w:val="CC09C6B9C06A470885774F218098269838"/>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0D8D655DB6D4A09A28C2EAAD1EF1A8F38">
    <w:name w:val="F0D8D655DB6D4A09A28C2EAAD1EF1A8F38"/>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38">
    <w:name w:val="583A87927C2E44E585B16450B10456DB38"/>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38">
    <w:name w:val="7DDE89BC44214AB7BC6380F3DF36473138"/>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38">
    <w:name w:val="6B95A9F474144FA0894C8B8E9382AA0938"/>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38">
    <w:name w:val="17E5CE75721740138803A0E14961D5AD38"/>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8F232FE5C0B406AA1A4CAF433B5A5B432">
    <w:name w:val="E8F232FE5C0B406AA1A4CAF433B5A5B432"/>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804B9E66D8F42E0A7D527969E657E6E32">
    <w:name w:val="4804B9E66D8F42E0A7D527969E657E6E32"/>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C28FDC77F004038849AE22131A23B9032">
    <w:name w:val="0C28FDC77F004038849AE22131A23B9032"/>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194913A663744DBA17C61CBF5EF2D6F32">
    <w:name w:val="8194913A663744DBA17C61CBF5EF2D6F32"/>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25CAC7ED50D43C28FAB9C3C8B471C9D32">
    <w:name w:val="325CAC7ED50D43C28FAB9C3C8B471C9D32"/>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FC0401C44034FD9A43CE3BC1A6BA71232">
    <w:name w:val="FFC0401C44034FD9A43CE3BC1A6BA71232"/>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621A67DA1D14D5099040FC82A3CA2FE32">
    <w:name w:val="9621A67DA1D14D5099040FC82A3CA2FE32"/>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944569B45F540B787D472F9834D8B9F32">
    <w:name w:val="0944569B45F540B787D472F9834D8B9F32"/>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6A3E5BC8450466D8C5D574B0B634A2332">
    <w:name w:val="46A3E5BC8450466D8C5D574B0B634A2332"/>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8C0EBEB52D486F80A45049B883674A32">
    <w:name w:val="C58C0EBEB52D486F80A45049B883674A32"/>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EDCD9E7F1DD41BBB7A31335C9EEECBD6">
    <w:name w:val="7EDCD9E7F1DD41BBB7A31335C9EEECBD6"/>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20">
    <w:name w:val="EBD19F5022A741D38772116A16DCBDED20"/>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20">
    <w:name w:val="CE986B45E739438A9CA4AD32CF4F56E620"/>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20">
    <w:name w:val="E0B70E4BE2544731861D9E176F4FA6D220"/>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20">
    <w:name w:val="4FC8CCD6CD22427586E22703D159BF6020"/>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AB997B026F824A8F8412847F7A60C19420">
    <w:name w:val="AB997B026F824A8F8412847F7A60C19420"/>
    <w:rsid w:val="00275751"/>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937D8BAFF433469A9C33E2E61ECE1A4D">
    <w:name w:val="937D8BAFF433469A9C33E2E61ECE1A4D"/>
    <w:rsid w:val="00275751"/>
  </w:style>
  <w:style w:type="paragraph" w:customStyle="1" w:styleId="82C4C9BBFCA1498D9C6D5AD6E24CCD76">
    <w:name w:val="82C4C9BBFCA1498D9C6D5AD6E24CCD76"/>
    <w:rsid w:val="00275751"/>
  </w:style>
  <w:style w:type="paragraph" w:customStyle="1" w:styleId="73D2C93454F9463DA85C9C6C1622099C46">
    <w:name w:val="73D2C93454F9463DA85C9C6C1622099C46"/>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46">
    <w:name w:val="1FC15DE4404641B08E25EC867D3B9CF046"/>
    <w:rsid w:val="00275751"/>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46">
    <w:name w:val="594B30B3904F45A180A278C3E7A022CE46"/>
    <w:rsid w:val="00275751"/>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12">
    <w:name w:val="CD52B4CFA25447ECBEEEC4F94DAB22C612"/>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12">
    <w:name w:val="02BDF81C908042509EBB8760580F947512"/>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12">
    <w:name w:val="2AEA56FAA6804FD9A637A83ACD32581D12"/>
    <w:rsid w:val="00275751"/>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12">
    <w:name w:val="7E3A38BC14B647919E0C9A548AF5FB1E12"/>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41">
    <w:name w:val="A31675CBADE0484BAB9BF2ED5C39574641"/>
    <w:rsid w:val="00275751"/>
    <w:pPr>
      <w:widowControl w:val="0"/>
      <w:tabs>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BC2FC757BED141898A1790E168D2EE3215">
    <w:name w:val="BC2FC757BED141898A1790E168D2EE3215"/>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39">
    <w:name w:val="76E21069EA764717A75497FD212C69D539"/>
    <w:rsid w:val="00275751"/>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39">
    <w:name w:val="5337D07C46B7446C91575901C2A7168C39"/>
    <w:rsid w:val="00275751"/>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39">
    <w:name w:val="DAAD5931525245569DDE08B9BA4E1CFD39"/>
    <w:rsid w:val="00275751"/>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39">
    <w:name w:val="78450728FC4F40EE8D0845DA53A8DB4239"/>
    <w:rsid w:val="00275751"/>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39">
    <w:name w:val="78FEEB71A7684ED1BB5CE689237C76CD39"/>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7">
    <w:name w:val="C0E97ED2AC844CC5BBC2081853978BCE7"/>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C69D7B7B0514C0BBA82DD63ED62357539">
    <w:name w:val="FC69D7B7B0514C0BBA82DD63ED62357539"/>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39">
    <w:name w:val="66008CB56D044B96B23913E82196F2B639"/>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26">
    <w:name w:val="B9DDA0FB575B4A2C81F4B8AD64D2C31126"/>
    <w:rsid w:val="00275751"/>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39">
    <w:name w:val="CC09C6B9C06A470885774F218098269839"/>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0D8D655DB6D4A09A28C2EAAD1EF1A8F39">
    <w:name w:val="F0D8D655DB6D4A09A28C2EAAD1EF1A8F39"/>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39">
    <w:name w:val="583A87927C2E44E585B16450B10456DB39"/>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39">
    <w:name w:val="7DDE89BC44214AB7BC6380F3DF36473139"/>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39">
    <w:name w:val="6B95A9F474144FA0894C8B8E9382AA0939"/>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39">
    <w:name w:val="17E5CE75721740138803A0E14961D5AD39"/>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2C4C9BBFCA1498D9C6D5AD6E24CCD761">
    <w:name w:val="82C4C9BBFCA1498D9C6D5AD6E24CCD761"/>
    <w:rsid w:val="00275751"/>
    <w:pPr>
      <w:widowControl w:val="0"/>
      <w:numPr>
        <w:ilvl w:val="3"/>
        <w:numId w:val="6"/>
      </w:numPr>
      <w:tabs>
        <w:tab w:val="clear" w:pos="2880"/>
        <w:tab w:val="left" w:pos="1820"/>
      </w:tabs>
      <w:autoSpaceDE w:val="0"/>
      <w:autoSpaceDN w:val="0"/>
      <w:spacing w:before="240" w:after="120" w:line="300" w:lineRule="exact"/>
      <w:ind w:left="1843" w:right="144" w:hanging="374"/>
      <w:outlineLvl w:val="3"/>
    </w:pPr>
    <w:rPr>
      <w:rFonts w:ascii="Cambria" w:eastAsia="Calibri" w:hAnsi="Cambria" w:cs="Calibri"/>
      <w:b/>
      <w:sz w:val="24"/>
      <w:lang w:bidi="en-US"/>
    </w:rPr>
  </w:style>
  <w:style w:type="paragraph" w:customStyle="1" w:styleId="E8F232FE5C0B406AA1A4CAF433B5A5B433">
    <w:name w:val="E8F232FE5C0B406AA1A4CAF433B5A5B433"/>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804B9E66D8F42E0A7D527969E657E6E33">
    <w:name w:val="4804B9E66D8F42E0A7D527969E657E6E33"/>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C28FDC77F004038849AE22131A23B9033">
    <w:name w:val="0C28FDC77F004038849AE22131A23B9033"/>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194913A663744DBA17C61CBF5EF2D6F33">
    <w:name w:val="8194913A663744DBA17C61CBF5EF2D6F33"/>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25CAC7ED50D43C28FAB9C3C8B471C9D33">
    <w:name w:val="325CAC7ED50D43C28FAB9C3C8B471C9D33"/>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FC0401C44034FD9A43CE3BC1A6BA71233">
    <w:name w:val="FFC0401C44034FD9A43CE3BC1A6BA71233"/>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621A67DA1D14D5099040FC82A3CA2FE33">
    <w:name w:val="9621A67DA1D14D5099040FC82A3CA2FE33"/>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944569B45F540B787D472F9834D8B9F33">
    <w:name w:val="0944569B45F540B787D472F9834D8B9F33"/>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6A3E5BC8450466D8C5D574B0B634A2333">
    <w:name w:val="46A3E5BC8450466D8C5D574B0B634A2333"/>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8C0EBEB52D486F80A45049B883674A33">
    <w:name w:val="C58C0EBEB52D486F80A45049B883674A33"/>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EDCD9E7F1DD41BBB7A31335C9EEECBD7">
    <w:name w:val="7EDCD9E7F1DD41BBB7A31335C9EEECBD7"/>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21">
    <w:name w:val="EBD19F5022A741D38772116A16DCBDED21"/>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21">
    <w:name w:val="CE986B45E739438A9CA4AD32CF4F56E621"/>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21">
    <w:name w:val="E0B70E4BE2544731861D9E176F4FA6D221"/>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21">
    <w:name w:val="4FC8CCD6CD22427586E22703D159BF6021"/>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AB997B026F824A8F8412847F7A60C19421">
    <w:name w:val="AB997B026F824A8F8412847F7A60C19421"/>
    <w:rsid w:val="00275751"/>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73D2C93454F9463DA85C9C6C1622099C47">
    <w:name w:val="73D2C93454F9463DA85C9C6C1622099C47"/>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47">
    <w:name w:val="1FC15DE4404641B08E25EC867D3B9CF047"/>
    <w:rsid w:val="00275751"/>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47">
    <w:name w:val="594B30B3904F45A180A278C3E7A022CE47"/>
    <w:rsid w:val="00275751"/>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13">
    <w:name w:val="CD52B4CFA25447ECBEEEC4F94DAB22C613"/>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13">
    <w:name w:val="02BDF81C908042509EBB8760580F947513"/>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13">
    <w:name w:val="2AEA56FAA6804FD9A637A83ACD32581D13"/>
    <w:rsid w:val="00275751"/>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13">
    <w:name w:val="7E3A38BC14B647919E0C9A548AF5FB1E13"/>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42">
    <w:name w:val="A31675CBADE0484BAB9BF2ED5C39574642"/>
    <w:rsid w:val="00275751"/>
    <w:pPr>
      <w:widowControl w:val="0"/>
      <w:tabs>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BC2FC757BED141898A1790E168D2EE3216">
    <w:name w:val="BC2FC757BED141898A1790E168D2EE3216"/>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40">
    <w:name w:val="76E21069EA764717A75497FD212C69D540"/>
    <w:rsid w:val="00275751"/>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40">
    <w:name w:val="5337D07C46B7446C91575901C2A7168C40"/>
    <w:rsid w:val="00275751"/>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40">
    <w:name w:val="DAAD5931525245569DDE08B9BA4E1CFD40"/>
    <w:rsid w:val="00275751"/>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40">
    <w:name w:val="78450728FC4F40EE8D0845DA53A8DB4240"/>
    <w:rsid w:val="00275751"/>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40">
    <w:name w:val="78FEEB71A7684ED1BB5CE689237C76CD40"/>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8">
    <w:name w:val="C0E97ED2AC844CC5BBC2081853978BCE8"/>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C69D7B7B0514C0BBA82DD63ED62357540">
    <w:name w:val="FC69D7B7B0514C0BBA82DD63ED62357540"/>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40">
    <w:name w:val="66008CB56D044B96B23913E82196F2B640"/>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27">
    <w:name w:val="B9DDA0FB575B4A2C81F4B8AD64D2C31127"/>
    <w:rsid w:val="00275751"/>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40">
    <w:name w:val="CC09C6B9C06A470885774F218098269840"/>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0D8D655DB6D4A09A28C2EAAD1EF1A8F40">
    <w:name w:val="F0D8D655DB6D4A09A28C2EAAD1EF1A8F40"/>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40">
    <w:name w:val="583A87927C2E44E585B16450B10456DB40"/>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40">
    <w:name w:val="7DDE89BC44214AB7BC6380F3DF36473140"/>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40">
    <w:name w:val="6B95A9F474144FA0894C8B8E9382AA0940"/>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40">
    <w:name w:val="17E5CE75721740138803A0E14961D5AD40"/>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2C4C9BBFCA1498D9C6D5AD6E24CCD762">
    <w:name w:val="82C4C9BBFCA1498D9C6D5AD6E24CCD762"/>
    <w:rsid w:val="00275751"/>
    <w:pPr>
      <w:widowControl w:val="0"/>
      <w:tabs>
        <w:tab w:val="left" w:pos="1820"/>
      </w:tabs>
      <w:autoSpaceDE w:val="0"/>
      <w:autoSpaceDN w:val="0"/>
      <w:spacing w:before="240" w:after="120" w:line="300" w:lineRule="exact"/>
      <w:ind w:left="1843" w:right="144" w:hanging="374"/>
      <w:outlineLvl w:val="3"/>
    </w:pPr>
    <w:rPr>
      <w:rFonts w:ascii="Cambria" w:eastAsia="Calibri" w:hAnsi="Cambria" w:cs="Calibri"/>
      <w:b/>
      <w:sz w:val="24"/>
      <w:lang w:bidi="en-US"/>
    </w:rPr>
  </w:style>
  <w:style w:type="paragraph" w:customStyle="1" w:styleId="E8F232FE5C0B406AA1A4CAF433B5A5B434">
    <w:name w:val="E8F232FE5C0B406AA1A4CAF433B5A5B434"/>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804B9E66D8F42E0A7D527969E657E6E34">
    <w:name w:val="4804B9E66D8F42E0A7D527969E657E6E34"/>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C28FDC77F004038849AE22131A23B9034">
    <w:name w:val="0C28FDC77F004038849AE22131A23B9034"/>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194913A663744DBA17C61CBF5EF2D6F34">
    <w:name w:val="8194913A663744DBA17C61CBF5EF2D6F34"/>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25CAC7ED50D43C28FAB9C3C8B471C9D34">
    <w:name w:val="325CAC7ED50D43C28FAB9C3C8B471C9D34"/>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FC0401C44034FD9A43CE3BC1A6BA71234">
    <w:name w:val="FFC0401C44034FD9A43CE3BC1A6BA71234"/>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621A67DA1D14D5099040FC82A3CA2FE34">
    <w:name w:val="9621A67DA1D14D5099040FC82A3CA2FE34"/>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944569B45F540B787D472F9834D8B9F34">
    <w:name w:val="0944569B45F540B787D472F9834D8B9F34"/>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6A3E5BC8450466D8C5D574B0B634A2334">
    <w:name w:val="46A3E5BC8450466D8C5D574B0B634A2334"/>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8C0EBEB52D486F80A45049B883674A34">
    <w:name w:val="C58C0EBEB52D486F80A45049B883674A34"/>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EDCD9E7F1DD41BBB7A31335C9EEECBD8">
    <w:name w:val="7EDCD9E7F1DD41BBB7A31335C9EEECBD8"/>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22">
    <w:name w:val="EBD19F5022A741D38772116A16DCBDED22"/>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22">
    <w:name w:val="CE986B45E739438A9CA4AD32CF4F56E622"/>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22">
    <w:name w:val="E0B70E4BE2544731861D9E176F4FA6D222"/>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22">
    <w:name w:val="4FC8CCD6CD22427586E22703D159BF6022"/>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AB997B026F824A8F8412847F7A60C19422">
    <w:name w:val="AB997B026F824A8F8412847F7A60C19422"/>
    <w:rsid w:val="00275751"/>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267117F41D0542DBA1169C2157EDA63F">
    <w:name w:val="267117F41D0542DBA1169C2157EDA63F"/>
    <w:rsid w:val="00275751"/>
  </w:style>
  <w:style w:type="paragraph" w:customStyle="1" w:styleId="73D2C93454F9463DA85C9C6C1622099C48">
    <w:name w:val="73D2C93454F9463DA85C9C6C1622099C48"/>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48">
    <w:name w:val="1FC15DE4404641B08E25EC867D3B9CF048"/>
    <w:rsid w:val="00275751"/>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48">
    <w:name w:val="594B30B3904F45A180A278C3E7A022CE48"/>
    <w:rsid w:val="00275751"/>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14">
    <w:name w:val="CD52B4CFA25447ECBEEEC4F94DAB22C614"/>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14">
    <w:name w:val="02BDF81C908042509EBB8760580F947514"/>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14">
    <w:name w:val="2AEA56FAA6804FD9A637A83ACD32581D14"/>
    <w:rsid w:val="00275751"/>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14">
    <w:name w:val="7E3A38BC14B647919E0C9A548AF5FB1E14"/>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43">
    <w:name w:val="A31675CBADE0484BAB9BF2ED5C39574643"/>
    <w:rsid w:val="00275751"/>
    <w:pPr>
      <w:widowControl w:val="0"/>
      <w:tabs>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BC2FC757BED141898A1790E168D2EE3217">
    <w:name w:val="BC2FC757BED141898A1790E168D2EE3217"/>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41">
    <w:name w:val="76E21069EA764717A75497FD212C69D541"/>
    <w:rsid w:val="00275751"/>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41">
    <w:name w:val="5337D07C46B7446C91575901C2A7168C41"/>
    <w:rsid w:val="00275751"/>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41">
    <w:name w:val="DAAD5931525245569DDE08B9BA4E1CFD41"/>
    <w:rsid w:val="00275751"/>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41">
    <w:name w:val="78450728FC4F40EE8D0845DA53A8DB4241"/>
    <w:rsid w:val="00275751"/>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41">
    <w:name w:val="78FEEB71A7684ED1BB5CE689237C76CD41"/>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9">
    <w:name w:val="C0E97ED2AC844CC5BBC2081853978BCE9"/>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C69D7B7B0514C0BBA82DD63ED62357541">
    <w:name w:val="FC69D7B7B0514C0BBA82DD63ED62357541"/>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41">
    <w:name w:val="66008CB56D044B96B23913E82196F2B641"/>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28">
    <w:name w:val="B9DDA0FB575B4A2C81F4B8AD64D2C31128"/>
    <w:rsid w:val="00275751"/>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41">
    <w:name w:val="CC09C6B9C06A470885774F218098269841"/>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0D8D655DB6D4A09A28C2EAAD1EF1A8F41">
    <w:name w:val="F0D8D655DB6D4A09A28C2EAAD1EF1A8F41"/>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41">
    <w:name w:val="583A87927C2E44E585B16450B10456DB41"/>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41">
    <w:name w:val="7DDE89BC44214AB7BC6380F3DF36473141"/>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41">
    <w:name w:val="6B95A9F474144FA0894C8B8E9382AA0941"/>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41">
    <w:name w:val="17E5CE75721740138803A0E14961D5AD41"/>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2C4C9BBFCA1498D9C6D5AD6E24CCD763">
    <w:name w:val="82C4C9BBFCA1498D9C6D5AD6E24CCD763"/>
    <w:rsid w:val="00275751"/>
    <w:pPr>
      <w:widowControl w:val="0"/>
      <w:tabs>
        <w:tab w:val="left" w:pos="1820"/>
      </w:tabs>
      <w:autoSpaceDE w:val="0"/>
      <w:autoSpaceDN w:val="0"/>
      <w:spacing w:before="240" w:after="120" w:line="300" w:lineRule="exact"/>
      <w:ind w:left="1843" w:right="144" w:hanging="374"/>
      <w:outlineLvl w:val="3"/>
    </w:pPr>
    <w:rPr>
      <w:rFonts w:ascii="Cambria" w:eastAsia="Calibri" w:hAnsi="Cambria" w:cs="Calibri"/>
      <w:b/>
      <w:sz w:val="24"/>
      <w:lang w:bidi="en-US"/>
    </w:rPr>
  </w:style>
  <w:style w:type="paragraph" w:customStyle="1" w:styleId="267117F41D0542DBA1169C2157EDA63F1">
    <w:name w:val="267117F41D0542DBA1169C2157EDA63F1"/>
    <w:rsid w:val="00275751"/>
    <w:pPr>
      <w:widowControl w:val="0"/>
      <w:tabs>
        <w:tab w:val="left" w:pos="1820"/>
      </w:tabs>
      <w:autoSpaceDE w:val="0"/>
      <w:autoSpaceDN w:val="0"/>
      <w:spacing w:before="240" w:after="120" w:line="300" w:lineRule="exact"/>
      <w:ind w:left="1843" w:right="144" w:hanging="374"/>
      <w:outlineLvl w:val="3"/>
    </w:pPr>
    <w:rPr>
      <w:rFonts w:ascii="Cambria" w:eastAsia="Calibri" w:hAnsi="Cambria" w:cs="Calibri"/>
      <w:b/>
      <w:sz w:val="24"/>
      <w:lang w:bidi="en-US"/>
    </w:rPr>
  </w:style>
  <w:style w:type="paragraph" w:customStyle="1" w:styleId="E8F232FE5C0B406AA1A4CAF433B5A5B435">
    <w:name w:val="E8F232FE5C0B406AA1A4CAF433B5A5B435"/>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804B9E66D8F42E0A7D527969E657E6E35">
    <w:name w:val="4804B9E66D8F42E0A7D527969E657E6E35"/>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C28FDC77F004038849AE22131A23B9035">
    <w:name w:val="0C28FDC77F004038849AE22131A23B9035"/>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194913A663744DBA17C61CBF5EF2D6F35">
    <w:name w:val="8194913A663744DBA17C61CBF5EF2D6F35"/>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25CAC7ED50D43C28FAB9C3C8B471C9D35">
    <w:name w:val="325CAC7ED50D43C28FAB9C3C8B471C9D35"/>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FC0401C44034FD9A43CE3BC1A6BA71235">
    <w:name w:val="FFC0401C44034FD9A43CE3BC1A6BA71235"/>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621A67DA1D14D5099040FC82A3CA2FE35">
    <w:name w:val="9621A67DA1D14D5099040FC82A3CA2FE35"/>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944569B45F540B787D472F9834D8B9F35">
    <w:name w:val="0944569B45F540B787D472F9834D8B9F35"/>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6A3E5BC8450466D8C5D574B0B634A2335">
    <w:name w:val="46A3E5BC8450466D8C5D574B0B634A2335"/>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8C0EBEB52D486F80A45049B883674A35">
    <w:name w:val="C58C0EBEB52D486F80A45049B883674A35"/>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EDCD9E7F1DD41BBB7A31335C9EEECBD9">
    <w:name w:val="7EDCD9E7F1DD41BBB7A31335C9EEECBD9"/>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23">
    <w:name w:val="EBD19F5022A741D38772116A16DCBDED23"/>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23">
    <w:name w:val="CE986B45E739438A9CA4AD32CF4F56E623"/>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23">
    <w:name w:val="E0B70E4BE2544731861D9E176F4FA6D223"/>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23">
    <w:name w:val="4FC8CCD6CD22427586E22703D159BF6023"/>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AB997B026F824A8F8412847F7A60C19423">
    <w:name w:val="AB997B026F824A8F8412847F7A60C19423"/>
    <w:rsid w:val="00275751"/>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73D2C93454F9463DA85C9C6C1622099C49">
    <w:name w:val="73D2C93454F9463DA85C9C6C1622099C49"/>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49">
    <w:name w:val="1FC15DE4404641B08E25EC867D3B9CF049"/>
    <w:rsid w:val="00275751"/>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49">
    <w:name w:val="594B30B3904F45A180A278C3E7A022CE49"/>
    <w:rsid w:val="00275751"/>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15">
    <w:name w:val="CD52B4CFA25447ECBEEEC4F94DAB22C615"/>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15">
    <w:name w:val="02BDF81C908042509EBB8760580F947515"/>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15">
    <w:name w:val="2AEA56FAA6804FD9A637A83ACD32581D15"/>
    <w:rsid w:val="00275751"/>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15">
    <w:name w:val="7E3A38BC14B647919E0C9A548AF5FB1E15"/>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44">
    <w:name w:val="A31675CBADE0484BAB9BF2ED5C39574644"/>
    <w:rsid w:val="00275751"/>
    <w:pPr>
      <w:widowControl w:val="0"/>
      <w:tabs>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BC2FC757BED141898A1790E168D2EE3218">
    <w:name w:val="BC2FC757BED141898A1790E168D2EE3218"/>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42">
    <w:name w:val="76E21069EA764717A75497FD212C69D542"/>
    <w:rsid w:val="00275751"/>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42">
    <w:name w:val="5337D07C46B7446C91575901C2A7168C42"/>
    <w:rsid w:val="00275751"/>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42">
    <w:name w:val="DAAD5931525245569DDE08B9BA4E1CFD42"/>
    <w:rsid w:val="00275751"/>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42">
    <w:name w:val="78450728FC4F40EE8D0845DA53A8DB4242"/>
    <w:rsid w:val="00275751"/>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42">
    <w:name w:val="78FEEB71A7684ED1BB5CE689237C76CD42"/>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10">
    <w:name w:val="C0E97ED2AC844CC5BBC2081853978BCE10"/>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C69D7B7B0514C0BBA82DD63ED62357542">
    <w:name w:val="FC69D7B7B0514C0BBA82DD63ED62357542"/>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42">
    <w:name w:val="66008CB56D044B96B23913E82196F2B642"/>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29">
    <w:name w:val="B9DDA0FB575B4A2C81F4B8AD64D2C31129"/>
    <w:rsid w:val="00275751"/>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42">
    <w:name w:val="CC09C6B9C06A470885774F218098269842"/>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0D8D655DB6D4A09A28C2EAAD1EF1A8F42">
    <w:name w:val="F0D8D655DB6D4A09A28C2EAAD1EF1A8F42"/>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42">
    <w:name w:val="583A87927C2E44E585B16450B10456DB42"/>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42">
    <w:name w:val="7DDE89BC44214AB7BC6380F3DF36473142"/>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42">
    <w:name w:val="6B95A9F474144FA0894C8B8E9382AA0942"/>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42">
    <w:name w:val="17E5CE75721740138803A0E14961D5AD42"/>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2C4C9BBFCA1498D9C6D5AD6E24CCD764">
    <w:name w:val="82C4C9BBFCA1498D9C6D5AD6E24CCD764"/>
    <w:rsid w:val="00275751"/>
    <w:pPr>
      <w:widowControl w:val="0"/>
      <w:tabs>
        <w:tab w:val="left" w:pos="1820"/>
      </w:tabs>
      <w:autoSpaceDE w:val="0"/>
      <w:autoSpaceDN w:val="0"/>
      <w:spacing w:before="240" w:after="120" w:line="300" w:lineRule="exact"/>
      <w:ind w:left="1843" w:right="144" w:hanging="374"/>
      <w:outlineLvl w:val="3"/>
    </w:pPr>
    <w:rPr>
      <w:rFonts w:ascii="Cambria" w:eastAsia="Calibri" w:hAnsi="Cambria" w:cs="Calibri"/>
      <w:b/>
      <w:sz w:val="24"/>
      <w:lang w:bidi="en-US"/>
    </w:rPr>
  </w:style>
  <w:style w:type="paragraph" w:customStyle="1" w:styleId="267117F41D0542DBA1169C2157EDA63F2">
    <w:name w:val="267117F41D0542DBA1169C2157EDA63F2"/>
    <w:rsid w:val="00275751"/>
    <w:pPr>
      <w:widowControl w:val="0"/>
      <w:tabs>
        <w:tab w:val="left" w:pos="1820"/>
      </w:tabs>
      <w:autoSpaceDE w:val="0"/>
      <w:autoSpaceDN w:val="0"/>
      <w:spacing w:before="240" w:after="120" w:line="300" w:lineRule="exact"/>
      <w:ind w:left="1843" w:right="144" w:hanging="374"/>
      <w:outlineLvl w:val="3"/>
    </w:pPr>
    <w:rPr>
      <w:rFonts w:ascii="Cambria" w:eastAsia="Calibri" w:hAnsi="Cambria" w:cs="Calibri"/>
      <w:b/>
      <w:sz w:val="24"/>
      <w:lang w:bidi="en-US"/>
    </w:rPr>
  </w:style>
  <w:style w:type="paragraph" w:customStyle="1" w:styleId="E8F232FE5C0B406AA1A4CAF433B5A5B436">
    <w:name w:val="E8F232FE5C0B406AA1A4CAF433B5A5B436"/>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804B9E66D8F42E0A7D527969E657E6E36">
    <w:name w:val="4804B9E66D8F42E0A7D527969E657E6E36"/>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C28FDC77F004038849AE22131A23B9036">
    <w:name w:val="0C28FDC77F004038849AE22131A23B9036"/>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194913A663744DBA17C61CBF5EF2D6F36">
    <w:name w:val="8194913A663744DBA17C61CBF5EF2D6F36"/>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25CAC7ED50D43C28FAB9C3C8B471C9D36">
    <w:name w:val="325CAC7ED50D43C28FAB9C3C8B471C9D36"/>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FC0401C44034FD9A43CE3BC1A6BA71236">
    <w:name w:val="FFC0401C44034FD9A43CE3BC1A6BA71236"/>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621A67DA1D14D5099040FC82A3CA2FE36">
    <w:name w:val="9621A67DA1D14D5099040FC82A3CA2FE36"/>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944569B45F540B787D472F9834D8B9F36">
    <w:name w:val="0944569B45F540B787D472F9834D8B9F36"/>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6A3E5BC8450466D8C5D574B0B634A2336">
    <w:name w:val="46A3E5BC8450466D8C5D574B0B634A2336"/>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8C0EBEB52D486F80A45049B883674A36">
    <w:name w:val="C58C0EBEB52D486F80A45049B883674A36"/>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EDCD9E7F1DD41BBB7A31335C9EEECBD10">
    <w:name w:val="7EDCD9E7F1DD41BBB7A31335C9EEECBD10"/>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24">
    <w:name w:val="EBD19F5022A741D38772116A16DCBDED24"/>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24">
    <w:name w:val="CE986B45E739438A9CA4AD32CF4F56E624"/>
    <w:rsid w:val="00275751"/>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24">
    <w:name w:val="E0B70E4BE2544731861D9E176F4FA6D224"/>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24">
    <w:name w:val="4FC8CCD6CD22427586E22703D159BF6024"/>
    <w:rsid w:val="00275751"/>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AB997B026F824A8F8412847F7A60C19424">
    <w:name w:val="AB997B026F824A8F8412847F7A60C19424"/>
    <w:rsid w:val="00275751"/>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9AFC3AAE48B54312B410D962900A390B">
    <w:name w:val="9AFC3AAE48B54312B410D962900A390B"/>
    <w:rsid w:val="003714C3"/>
  </w:style>
  <w:style w:type="paragraph" w:customStyle="1" w:styleId="3510A782BFDD4EBD8BB8FE7ACEE58431">
    <w:name w:val="3510A782BFDD4EBD8BB8FE7ACEE58431"/>
    <w:rsid w:val="003714C3"/>
  </w:style>
  <w:style w:type="paragraph" w:customStyle="1" w:styleId="5C6AB7F1850043E287FC2DC86C9D52A4">
    <w:name w:val="5C6AB7F1850043E287FC2DC86C9D52A4"/>
    <w:rsid w:val="003714C3"/>
  </w:style>
  <w:style w:type="paragraph" w:customStyle="1" w:styleId="204E2847050C430B98CB63688268886D">
    <w:name w:val="204E2847050C430B98CB63688268886D"/>
    <w:rsid w:val="003714C3"/>
  </w:style>
  <w:style w:type="paragraph" w:customStyle="1" w:styleId="4AF97257D67A49948DFB4C2FE84CCADB2">
    <w:name w:val="4AF97257D67A49948DFB4C2FE84CCADB2"/>
    <w:rsid w:val="003714C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50">
    <w:name w:val="73D2C93454F9463DA85C9C6C1622099C50"/>
    <w:rsid w:val="003714C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50">
    <w:name w:val="1FC15DE4404641B08E25EC867D3B9CF050"/>
    <w:rsid w:val="003714C3"/>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50">
    <w:name w:val="594B30B3904F45A180A278C3E7A022CE50"/>
    <w:rsid w:val="003714C3"/>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16">
    <w:name w:val="CD52B4CFA25447ECBEEEC4F94DAB22C616"/>
    <w:rsid w:val="003714C3"/>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16">
    <w:name w:val="02BDF81C908042509EBB8760580F947516"/>
    <w:rsid w:val="003714C3"/>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16">
    <w:name w:val="2AEA56FAA6804FD9A637A83ACD32581D16"/>
    <w:rsid w:val="003714C3"/>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16">
    <w:name w:val="7E3A38BC14B647919E0C9A548AF5FB1E16"/>
    <w:rsid w:val="003714C3"/>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45">
    <w:name w:val="A31675CBADE0484BAB9BF2ED5C39574645"/>
    <w:rsid w:val="003714C3"/>
    <w:pPr>
      <w:widowControl w:val="0"/>
      <w:tabs>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BC2FC757BED141898A1790E168D2EE3219">
    <w:name w:val="BC2FC757BED141898A1790E168D2EE3219"/>
    <w:rsid w:val="003714C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43">
    <w:name w:val="76E21069EA764717A75497FD212C69D543"/>
    <w:rsid w:val="003714C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43">
    <w:name w:val="5337D07C46B7446C91575901C2A7168C43"/>
    <w:rsid w:val="003714C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43">
    <w:name w:val="DAAD5931525245569DDE08B9BA4E1CFD43"/>
    <w:rsid w:val="003714C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43">
    <w:name w:val="78450728FC4F40EE8D0845DA53A8DB4243"/>
    <w:rsid w:val="003714C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43">
    <w:name w:val="78FEEB71A7684ED1BB5CE689237C76CD43"/>
    <w:rsid w:val="003714C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11">
    <w:name w:val="C0E97ED2AC844CC5BBC2081853978BCE11"/>
    <w:rsid w:val="003714C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C69D7B7B0514C0BBA82DD63ED62357543">
    <w:name w:val="FC69D7B7B0514C0BBA82DD63ED62357543"/>
    <w:rsid w:val="003714C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43">
    <w:name w:val="66008CB56D044B96B23913E82196F2B643"/>
    <w:rsid w:val="003714C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30">
    <w:name w:val="B9DDA0FB575B4A2C81F4B8AD64D2C31130"/>
    <w:rsid w:val="003714C3"/>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43">
    <w:name w:val="CC09C6B9C06A470885774F218098269843"/>
    <w:rsid w:val="003714C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0D8D655DB6D4A09A28C2EAAD1EF1A8F43">
    <w:name w:val="F0D8D655DB6D4A09A28C2EAAD1EF1A8F43"/>
    <w:rsid w:val="003714C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43">
    <w:name w:val="583A87927C2E44E585B16450B10456DB43"/>
    <w:rsid w:val="003714C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43">
    <w:name w:val="7DDE89BC44214AB7BC6380F3DF36473143"/>
    <w:rsid w:val="003714C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43">
    <w:name w:val="6B95A9F474144FA0894C8B8E9382AA0943"/>
    <w:rsid w:val="003714C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43">
    <w:name w:val="17E5CE75721740138803A0E14961D5AD43"/>
    <w:rsid w:val="003714C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8F232FE5C0B406AA1A4CAF433B5A5B437">
    <w:name w:val="E8F232FE5C0B406AA1A4CAF433B5A5B437"/>
    <w:rsid w:val="003714C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804B9E66D8F42E0A7D527969E657E6E37">
    <w:name w:val="4804B9E66D8F42E0A7D527969E657E6E37"/>
    <w:rsid w:val="003714C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C28FDC77F004038849AE22131A23B9037">
    <w:name w:val="0C28FDC77F004038849AE22131A23B9037"/>
    <w:rsid w:val="003714C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194913A663744DBA17C61CBF5EF2D6F37">
    <w:name w:val="8194913A663744DBA17C61CBF5EF2D6F37"/>
    <w:rsid w:val="003714C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25CAC7ED50D43C28FAB9C3C8B471C9D37">
    <w:name w:val="325CAC7ED50D43C28FAB9C3C8B471C9D37"/>
    <w:rsid w:val="003714C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FC0401C44034FD9A43CE3BC1A6BA71237">
    <w:name w:val="FFC0401C44034FD9A43CE3BC1A6BA71237"/>
    <w:rsid w:val="003714C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621A67DA1D14D5099040FC82A3CA2FE37">
    <w:name w:val="9621A67DA1D14D5099040FC82A3CA2FE37"/>
    <w:rsid w:val="003714C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944569B45F540B787D472F9834D8B9F37">
    <w:name w:val="0944569B45F540B787D472F9834D8B9F37"/>
    <w:rsid w:val="003714C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6A3E5BC8450466D8C5D574B0B634A2337">
    <w:name w:val="46A3E5BC8450466D8C5D574B0B634A2337"/>
    <w:rsid w:val="003714C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8C0EBEB52D486F80A45049B883674A37">
    <w:name w:val="C58C0EBEB52D486F80A45049B883674A37"/>
    <w:rsid w:val="003714C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1">
    <w:name w:val="9AFC3AAE48B54312B410D962900A390B1"/>
    <w:rsid w:val="003714C3"/>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1">
    <w:name w:val="3510A782BFDD4EBD8BB8FE7ACEE584311"/>
    <w:rsid w:val="003714C3"/>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25">
    <w:name w:val="EBD19F5022A741D38772116A16DCBDED25"/>
    <w:rsid w:val="003714C3"/>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25">
    <w:name w:val="CE986B45E739438A9CA4AD32CF4F56E625"/>
    <w:rsid w:val="003714C3"/>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25">
    <w:name w:val="E0B70E4BE2544731861D9E176F4FA6D225"/>
    <w:rsid w:val="003714C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25">
    <w:name w:val="4FC8CCD6CD22427586E22703D159BF6025"/>
    <w:rsid w:val="003714C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4E2847050C430B98CB63688268886D1">
    <w:name w:val="204E2847050C430B98CB63688268886D1"/>
    <w:rsid w:val="003714C3"/>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AB997B026F824A8F8412847F7A60C19425">
    <w:name w:val="AB997B026F824A8F8412847F7A60C19425"/>
    <w:rsid w:val="003714C3"/>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4AF97257D67A49948DFB4C2FE84CCADB3">
    <w:name w:val="4AF97257D67A49948DFB4C2FE84CCADB3"/>
    <w:rsid w:val="00FD1630"/>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51">
    <w:name w:val="73D2C93454F9463DA85C9C6C1622099C51"/>
    <w:rsid w:val="00FD1630"/>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51">
    <w:name w:val="1FC15DE4404641B08E25EC867D3B9CF051"/>
    <w:rsid w:val="00FD1630"/>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51">
    <w:name w:val="594B30B3904F45A180A278C3E7A022CE51"/>
    <w:rsid w:val="00FD1630"/>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17">
    <w:name w:val="CD52B4CFA25447ECBEEEC4F94DAB22C617"/>
    <w:rsid w:val="00FD1630"/>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17">
    <w:name w:val="02BDF81C908042509EBB8760580F947517"/>
    <w:rsid w:val="00FD1630"/>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17">
    <w:name w:val="2AEA56FAA6804FD9A637A83ACD32581D17"/>
    <w:rsid w:val="00FD1630"/>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17">
    <w:name w:val="7E3A38BC14B647919E0C9A548AF5FB1E17"/>
    <w:rsid w:val="00FD1630"/>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46">
    <w:name w:val="A31675CBADE0484BAB9BF2ED5C39574646"/>
    <w:rsid w:val="00FD1630"/>
    <w:pPr>
      <w:widowControl w:val="0"/>
      <w:tabs>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BC2FC757BED141898A1790E168D2EE3220">
    <w:name w:val="BC2FC757BED141898A1790E168D2EE3220"/>
    <w:rsid w:val="00FD1630"/>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44">
    <w:name w:val="76E21069EA764717A75497FD212C69D544"/>
    <w:rsid w:val="00FD1630"/>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44">
    <w:name w:val="5337D07C46B7446C91575901C2A7168C44"/>
    <w:rsid w:val="00FD1630"/>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44">
    <w:name w:val="DAAD5931525245569DDE08B9BA4E1CFD44"/>
    <w:rsid w:val="00FD1630"/>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44">
    <w:name w:val="78450728FC4F40EE8D0845DA53A8DB4244"/>
    <w:rsid w:val="00FD1630"/>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44">
    <w:name w:val="78FEEB71A7684ED1BB5CE689237C76CD44"/>
    <w:rsid w:val="00FD1630"/>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12">
    <w:name w:val="C0E97ED2AC844CC5BBC2081853978BCE12"/>
    <w:rsid w:val="00FD1630"/>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C69D7B7B0514C0BBA82DD63ED62357544">
    <w:name w:val="FC69D7B7B0514C0BBA82DD63ED62357544"/>
    <w:rsid w:val="00FD1630"/>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44">
    <w:name w:val="66008CB56D044B96B23913E82196F2B644"/>
    <w:rsid w:val="00FD1630"/>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31">
    <w:name w:val="B9DDA0FB575B4A2C81F4B8AD64D2C31131"/>
    <w:rsid w:val="00FD1630"/>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44">
    <w:name w:val="CC09C6B9C06A470885774F218098269844"/>
    <w:rsid w:val="00FD1630"/>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0D8D655DB6D4A09A28C2EAAD1EF1A8F44">
    <w:name w:val="F0D8D655DB6D4A09A28C2EAAD1EF1A8F44"/>
    <w:rsid w:val="00FD1630"/>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44">
    <w:name w:val="583A87927C2E44E585B16450B10456DB44"/>
    <w:rsid w:val="00FD1630"/>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44">
    <w:name w:val="7DDE89BC44214AB7BC6380F3DF36473144"/>
    <w:rsid w:val="00FD1630"/>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44">
    <w:name w:val="6B95A9F474144FA0894C8B8E9382AA0944"/>
    <w:rsid w:val="00FD1630"/>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44">
    <w:name w:val="17E5CE75721740138803A0E14961D5AD44"/>
    <w:rsid w:val="00FD1630"/>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8F232FE5C0B406AA1A4CAF433B5A5B438">
    <w:name w:val="E8F232FE5C0B406AA1A4CAF433B5A5B438"/>
    <w:rsid w:val="00FD1630"/>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804B9E66D8F42E0A7D527969E657E6E38">
    <w:name w:val="4804B9E66D8F42E0A7D527969E657E6E38"/>
    <w:rsid w:val="00FD1630"/>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C28FDC77F004038849AE22131A23B9038">
    <w:name w:val="0C28FDC77F004038849AE22131A23B9038"/>
    <w:rsid w:val="00FD1630"/>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194913A663744DBA17C61CBF5EF2D6F38">
    <w:name w:val="8194913A663744DBA17C61CBF5EF2D6F38"/>
    <w:rsid w:val="00FD1630"/>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25CAC7ED50D43C28FAB9C3C8B471C9D38">
    <w:name w:val="325CAC7ED50D43C28FAB9C3C8B471C9D38"/>
    <w:rsid w:val="00FD1630"/>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FC0401C44034FD9A43CE3BC1A6BA71238">
    <w:name w:val="FFC0401C44034FD9A43CE3BC1A6BA71238"/>
    <w:rsid w:val="00FD1630"/>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621A67DA1D14D5099040FC82A3CA2FE38">
    <w:name w:val="9621A67DA1D14D5099040FC82A3CA2FE38"/>
    <w:rsid w:val="00FD1630"/>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944569B45F540B787D472F9834D8B9F38">
    <w:name w:val="0944569B45F540B787D472F9834D8B9F38"/>
    <w:rsid w:val="00FD1630"/>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6A3E5BC8450466D8C5D574B0B634A2338">
    <w:name w:val="46A3E5BC8450466D8C5D574B0B634A2338"/>
    <w:rsid w:val="00FD1630"/>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8C0EBEB52D486F80A45049B883674A38">
    <w:name w:val="C58C0EBEB52D486F80A45049B883674A38"/>
    <w:rsid w:val="00FD1630"/>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2">
    <w:name w:val="9AFC3AAE48B54312B410D962900A390B2"/>
    <w:rsid w:val="00FD1630"/>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2">
    <w:name w:val="3510A782BFDD4EBD8BB8FE7ACEE584312"/>
    <w:rsid w:val="00FD1630"/>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26">
    <w:name w:val="EBD19F5022A741D38772116A16DCBDED26"/>
    <w:rsid w:val="00FD1630"/>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26">
    <w:name w:val="CE986B45E739438A9CA4AD32CF4F56E626"/>
    <w:rsid w:val="00FD1630"/>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26">
    <w:name w:val="E0B70E4BE2544731861D9E176F4FA6D226"/>
    <w:rsid w:val="00FD1630"/>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26">
    <w:name w:val="4FC8CCD6CD22427586E22703D159BF6026"/>
    <w:rsid w:val="00FD1630"/>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4E2847050C430B98CB63688268886D2">
    <w:name w:val="204E2847050C430B98CB63688268886D2"/>
    <w:rsid w:val="00FD1630"/>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AB997B026F824A8F8412847F7A60C19426">
    <w:name w:val="AB997B026F824A8F8412847F7A60C19426"/>
    <w:rsid w:val="00FD1630"/>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4AF97257D67A49948DFB4C2FE84CCADB4">
    <w:name w:val="4AF97257D67A49948DFB4C2FE84CCADB4"/>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52">
    <w:name w:val="73D2C93454F9463DA85C9C6C1622099C52"/>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52">
    <w:name w:val="1FC15DE4404641B08E25EC867D3B9CF052"/>
    <w:rsid w:val="00EF3E9E"/>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52">
    <w:name w:val="594B30B3904F45A180A278C3E7A022CE52"/>
    <w:rsid w:val="00EF3E9E"/>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18">
    <w:name w:val="CD52B4CFA25447ECBEEEC4F94DAB22C618"/>
    <w:rsid w:val="00EF3E9E"/>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18">
    <w:name w:val="02BDF81C908042509EBB8760580F947518"/>
    <w:rsid w:val="00EF3E9E"/>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18">
    <w:name w:val="2AEA56FAA6804FD9A637A83ACD32581D18"/>
    <w:rsid w:val="00EF3E9E"/>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18">
    <w:name w:val="7E3A38BC14B647919E0C9A548AF5FB1E18"/>
    <w:rsid w:val="00EF3E9E"/>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47">
    <w:name w:val="A31675CBADE0484BAB9BF2ED5C39574647"/>
    <w:rsid w:val="00EF3E9E"/>
    <w:pPr>
      <w:widowControl w:val="0"/>
      <w:tabs>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BC2FC757BED141898A1790E168D2EE3221">
    <w:name w:val="BC2FC757BED141898A1790E168D2EE3221"/>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45">
    <w:name w:val="76E21069EA764717A75497FD212C69D545"/>
    <w:rsid w:val="00EF3E9E"/>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45">
    <w:name w:val="5337D07C46B7446C91575901C2A7168C45"/>
    <w:rsid w:val="00EF3E9E"/>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45">
    <w:name w:val="DAAD5931525245569DDE08B9BA4E1CFD45"/>
    <w:rsid w:val="00EF3E9E"/>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45">
    <w:name w:val="78450728FC4F40EE8D0845DA53A8DB4245"/>
    <w:rsid w:val="00EF3E9E"/>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45">
    <w:name w:val="78FEEB71A7684ED1BB5CE689237C76CD45"/>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13">
    <w:name w:val="C0E97ED2AC844CC5BBC2081853978BCE13"/>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C69D7B7B0514C0BBA82DD63ED62357545">
    <w:name w:val="FC69D7B7B0514C0BBA82DD63ED62357545"/>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45">
    <w:name w:val="66008CB56D044B96B23913E82196F2B645"/>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32">
    <w:name w:val="B9DDA0FB575B4A2C81F4B8AD64D2C31132"/>
    <w:rsid w:val="00EF3E9E"/>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45">
    <w:name w:val="CC09C6B9C06A470885774F218098269845"/>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0D8D655DB6D4A09A28C2EAAD1EF1A8F45">
    <w:name w:val="F0D8D655DB6D4A09A28C2EAAD1EF1A8F45"/>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45">
    <w:name w:val="583A87927C2E44E585B16450B10456DB45"/>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45">
    <w:name w:val="7DDE89BC44214AB7BC6380F3DF36473145"/>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45">
    <w:name w:val="6B95A9F474144FA0894C8B8E9382AA0945"/>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45">
    <w:name w:val="17E5CE75721740138803A0E14961D5AD45"/>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8F232FE5C0B406AA1A4CAF433B5A5B439">
    <w:name w:val="E8F232FE5C0B406AA1A4CAF433B5A5B439"/>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804B9E66D8F42E0A7D527969E657E6E39">
    <w:name w:val="4804B9E66D8F42E0A7D527969E657E6E39"/>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C28FDC77F004038849AE22131A23B9039">
    <w:name w:val="0C28FDC77F004038849AE22131A23B9039"/>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194913A663744DBA17C61CBF5EF2D6F39">
    <w:name w:val="8194913A663744DBA17C61CBF5EF2D6F39"/>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25CAC7ED50D43C28FAB9C3C8B471C9D39">
    <w:name w:val="325CAC7ED50D43C28FAB9C3C8B471C9D39"/>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FC0401C44034FD9A43CE3BC1A6BA71239">
    <w:name w:val="FFC0401C44034FD9A43CE3BC1A6BA71239"/>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621A67DA1D14D5099040FC82A3CA2FE39">
    <w:name w:val="9621A67DA1D14D5099040FC82A3CA2FE39"/>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944569B45F540B787D472F9834D8B9F39">
    <w:name w:val="0944569B45F540B787D472F9834D8B9F39"/>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6A3E5BC8450466D8C5D574B0B634A2339">
    <w:name w:val="46A3E5BC8450466D8C5D574B0B634A2339"/>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8C0EBEB52D486F80A45049B883674A39">
    <w:name w:val="C58C0EBEB52D486F80A45049B883674A39"/>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3">
    <w:name w:val="9AFC3AAE48B54312B410D962900A390B3"/>
    <w:rsid w:val="00EF3E9E"/>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3">
    <w:name w:val="3510A782BFDD4EBD8BB8FE7ACEE584313"/>
    <w:rsid w:val="00EF3E9E"/>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27">
    <w:name w:val="EBD19F5022A741D38772116A16DCBDED27"/>
    <w:rsid w:val="00EF3E9E"/>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27">
    <w:name w:val="CE986B45E739438A9CA4AD32CF4F56E627"/>
    <w:rsid w:val="00EF3E9E"/>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27">
    <w:name w:val="E0B70E4BE2544731861D9E176F4FA6D227"/>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27">
    <w:name w:val="4FC8CCD6CD22427586E22703D159BF6027"/>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4E2847050C430B98CB63688268886D3">
    <w:name w:val="204E2847050C430B98CB63688268886D3"/>
    <w:rsid w:val="00EF3E9E"/>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AB997B026F824A8F8412847F7A60C19427">
    <w:name w:val="AB997B026F824A8F8412847F7A60C19427"/>
    <w:rsid w:val="00EF3E9E"/>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4AF97257D67A49948DFB4C2FE84CCADB5">
    <w:name w:val="4AF97257D67A49948DFB4C2FE84CCADB5"/>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53">
    <w:name w:val="73D2C93454F9463DA85C9C6C1622099C53"/>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53">
    <w:name w:val="1FC15DE4404641B08E25EC867D3B9CF053"/>
    <w:rsid w:val="00EF3E9E"/>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53">
    <w:name w:val="594B30B3904F45A180A278C3E7A022CE53"/>
    <w:rsid w:val="00EF3E9E"/>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19">
    <w:name w:val="CD52B4CFA25447ECBEEEC4F94DAB22C619"/>
    <w:rsid w:val="00EF3E9E"/>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19">
    <w:name w:val="02BDF81C908042509EBB8760580F947519"/>
    <w:rsid w:val="00EF3E9E"/>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19">
    <w:name w:val="2AEA56FAA6804FD9A637A83ACD32581D19"/>
    <w:rsid w:val="00EF3E9E"/>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19">
    <w:name w:val="7E3A38BC14B647919E0C9A548AF5FB1E19"/>
    <w:rsid w:val="00EF3E9E"/>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48">
    <w:name w:val="A31675CBADE0484BAB9BF2ED5C39574648"/>
    <w:rsid w:val="00EF3E9E"/>
    <w:pPr>
      <w:widowControl w:val="0"/>
      <w:tabs>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BC2FC757BED141898A1790E168D2EE3222">
    <w:name w:val="BC2FC757BED141898A1790E168D2EE3222"/>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46">
    <w:name w:val="76E21069EA764717A75497FD212C69D546"/>
    <w:rsid w:val="00EF3E9E"/>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46">
    <w:name w:val="5337D07C46B7446C91575901C2A7168C46"/>
    <w:rsid w:val="00EF3E9E"/>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46">
    <w:name w:val="DAAD5931525245569DDE08B9BA4E1CFD46"/>
    <w:rsid w:val="00EF3E9E"/>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46">
    <w:name w:val="78450728FC4F40EE8D0845DA53A8DB4246"/>
    <w:rsid w:val="00EF3E9E"/>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46">
    <w:name w:val="78FEEB71A7684ED1BB5CE689237C76CD46"/>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14">
    <w:name w:val="C0E97ED2AC844CC5BBC2081853978BCE14"/>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C69D7B7B0514C0BBA82DD63ED62357546">
    <w:name w:val="FC69D7B7B0514C0BBA82DD63ED62357546"/>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46">
    <w:name w:val="66008CB56D044B96B23913E82196F2B646"/>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33">
    <w:name w:val="B9DDA0FB575B4A2C81F4B8AD64D2C31133"/>
    <w:rsid w:val="00EF3E9E"/>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46">
    <w:name w:val="CC09C6B9C06A470885774F218098269846"/>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0D8D655DB6D4A09A28C2EAAD1EF1A8F46">
    <w:name w:val="F0D8D655DB6D4A09A28C2EAAD1EF1A8F46"/>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46">
    <w:name w:val="583A87927C2E44E585B16450B10456DB46"/>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46">
    <w:name w:val="7DDE89BC44214AB7BC6380F3DF36473146"/>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46">
    <w:name w:val="6B95A9F474144FA0894C8B8E9382AA0946"/>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46">
    <w:name w:val="17E5CE75721740138803A0E14961D5AD46"/>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8F232FE5C0B406AA1A4CAF433B5A5B440">
    <w:name w:val="E8F232FE5C0B406AA1A4CAF433B5A5B440"/>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804B9E66D8F42E0A7D527969E657E6E40">
    <w:name w:val="4804B9E66D8F42E0A7D527969E657E6E40"/>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C28FDC77F004038849AE22131A23B9040">
    <w:name w:val="0C28FDC77F004038849AE22131A23B9040"/>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194913A663744DBA17C61CBF5EF2D6F40">
    <w:name w:val="8194913A663744DBA17C61CBF5EF2D6F40"/>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25CAC7ED50D43C28FAB9C3C8B471C9D40">
    <w:name w:val="325CAC7ED50D43C28FAB9C3C8B471C9D40"/>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FC0401C44034FD9A43CE3BC1A6BA71240">
    <w:name w:val="FFC0401C44034FD9A43CE3BC1A6BA71240"/>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621A67DA1D14D5099040FC82A3CA2FE40">
    <w:name w:val="9621A67DA1D14D5099040FC82A3CA2FE40"/>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944569B45F540B787D472F9834D8B9F40">
    <w:name w:val="0944569B45F540B787D472F9834D8B9F40"/>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6A3E5BC8450466D8C5D574B0B634A2340">
    <w:name w:val="46A3E5BC8450466D8C5D574B0B634A2340"/>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8C0EBEB52D486F80A45049B883674A40">
    <w:name w:val="C58C0EBEB52D486F80A45049B883674A40"/>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4">
    <w:name w:val="9AFC3AAE48B54312B410D962900A390B4"/>
    <w:rsid w:val="00EF3E9E"/>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4">
    <w:name w:val="3510A782BFDD4EBD8BB8FE7ACEE584314"/>
    <w:rsid w:val="00EF3E9E"/>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28">
    <w:name w:val="EBD19F5022A741D38772116A16DCBDED28"/>
    <w:rsid w:val="00EF3E9E"/>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28">
    <w:name w:val="CE986B45E739438A9CA4AD32CF4F56E628"/>
    <w:rsid w:val="00EF3E9E"/>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28">
    <w:name w:val="E0B70E4BE2544731861D9E176F4FA6D228"/>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28">
    <w:name w:val="4FC8CCD6CD22427586E22703D159BF6028"/>
    <w:rsid w:val="00EF3E9E"/>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4E2847050C430B98CB63688268886D4">
    <w:name w:val="204E2847050C430B98CB63688268886D4"/>
    <w:rsid w:val="00EF3E9E"/>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AB997B026F824A8F8412847F7A60C19428">
    <w:name w:val="AB997B026F824A8F8412847F7A60C19428"/>
    <w:rsid w:val="00EF3E9E"/>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4AF97257D67A49948DFB4C2FE84CCADB6">
    <w:name w:val="4AF97257D67A49948DFB4C2FE84CCADB6"/>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54">
    <w:name w:val="73D2C93454F9463DA85C9C6C1622099C54"/>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54">
    <w:name w:val="1FC15DE4404641B08E25EC867D3B9CF054"/>
    <w:rsid w:val="0005769C"/>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54">
    <w:name w:val="594B30B3904F45A180A278C3E7A022CE54"/>
    <w:rsid w:val="0005769C"/>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20">
    <w:name w:val="CD52B4CFA25447ECBEEEC4F94DAB22C620"/>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20">
    <w:name w:val="02BDF81C908042509EBB8760580F947520"/>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20">
    <w:name w:val="2AEA56FAA6804FD9A637A83ACD32581D20"/>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20">
    <w:name w:val="7E3A38BC14B647919E0C9A548AF5FB1E20"/>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49">
    <w:name w:val="A31675CBADE0484BAB9BF2ED5C39574649"/>
    <w:rsid w:val="0005769C"/>
    <w:pPr>
      <w:widowControl w:val="0"/>
      <w:tabs>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BC2FC757BED141898A1790E168D2EE3223">
    <w:name w:val="BC2FC757BED141898A1790E168D2EE3223"/>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47">
    <w:name w:val="76E21069EA764717A75497FD212C69D547"/>
    <w:rsid w:val="0005769C"/>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47">
    <w:name w:val="5337D07C46B7446C91575901C2A7168C47"/>
    <w:rsid w:val="0005769C"/>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47">
    <w:name w:val="DAAD5931525245569DDE08B9BA4E1CFD47"/>
    <w:rsid w:val="0005769C"/>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47">
    <w:name w:val="78450728FC4F40EE8D0845DA53A8DB4247"/>
    <w:rsid w:val="0005769C"/>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47">
    <w:name w:val="78FEEB71A7684ED1BB5CE689237C76CD47"/>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15">
    <w:name w:val="C0E97ED2AC844CC5BBC2081853978BCE15"/>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C69D7B7B0514C0BBA82DD63ED62357547">
    <w:name w:val="FC69D7B7B0514C0BBA82DD63ED62357547"/>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47">
    <w:name w:val="66008CB56D044B96B23913E82196F2B647"/>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34">
    <w:name w:val="B9DDA0FB575B4A2C81F4B8AD64D2C31134"/>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47">
    <w:name w:val="CC09C6B9C06A470885774F218098269847"/>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0D8D655DB6D4A09A28C2EAAD1EF1A8F47">
    <w:name w:val="F0D8D655DB6D4A09A28C2EAAD1EF1A8F47"/>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47">
    <w:name w:val="583A87927C2E44E585B16450B10456DB47"/>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47">
    <w:name w:val="7DDE89BC44214AB7BC6380F3DF36473147"/>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47">
    <w:name w:val="6B95A9F474144FA0894C8B8E9382AA0947"/>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47">
    <w:name w:val="17E5CE75721740138803A0E14961D5AD47"/>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8F232FE5C0B406AA1A4CAF433B5A5B441">
    <w:name w:val="E8F232FE5C0B406AA1A4CAF433B5A5B441"/>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804B9E66D8F42E0A7D527969E657E6E41">
    <w:name w:val="4804B9E66D8F42E0A7D527969E657E6E41"/>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C28FDC77F004038849AE22131A23B9041">
    <w:name w:val="0C28FDC77F004038849AE22131A23B9041"/>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194913A663744DBA17C61CBF5EF2D6F41">
    <w:name w:val="8194913A663744DBA17C61CBF5EF2D6F41"/>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25CAC7ED50D43C28FAB9C3C8B471C9D41">
    <w:name w:val="325CAC7ED50D43C28FAB9C3C8B471C9D41"/>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FC0401C44034FD9A43CE3BC1A6BA71241">
    <w:name w:val="FFC0401C44034FD9A43CE3BC1A6BA71241"/>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621A67DA1D14D5099040FC82A3CA2FE41">
    <w:name w:val="9621A67DA1D14D5099040FC82A3CA2FE41"/>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944569B45F540B787D472F9834D8B9F41">
    <w:name w:val="0944569B45F540B787D472F9834D8B9F41"/>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6A3E5BC8450466D8C5D574B0B634A2341">
    <w:name w:val="46A3E5BC8450466D8C5D574B0B634A2341"/>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8C0EBEB52D486F80A45049B883674A41">
    <w:name w:val="C58C0EBEB52D486F80A45049B883674A41"/>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5">
    <w:name w:val="9AFC3AAE48B54312B410D962900A390B5"/>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5">
    <w:name w:val="3510A782BFDD4EBD8BB8FE7ACEE584315"/>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29">
    <w:name w:val="EBD19F5022A741D38772116A16DCBDED29"/>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29">
    <w:name w:val="CE986B45E739438A9CA4AD32CF4F56E629"/>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29">
    <w:name w:val="E0B70E4BE2544731861D9E176F4FA6D229"/>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29">
    <w:name w:val="4FC8CCD6CD22427586E22703D159BF6029"/>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4E2847050C430B98CB63688268886D5">
    <w:name w:val="204E2847050C430B98CB63688268886D5"/>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AB997B026F824A8F8412847F7A60C19429">
    <w:name w:val="AB997B026F824A8F8412847F7A60C19429"/>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4AF97257D67A49948DFB4C2FE84CCADB7">
    <w:name w:val="4AF97257D67A49948DFB4C2FE84CCADB7"/>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55">
    <w:name w:val="73D2C93454F9463DA85C9C6C1622099C55"/>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55">
    <w:name w:val="1FC15DE4404641B08E25EC867D3B9CF055"/>
    <w:rsid w:val="0005769C"/>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55">
    <w:name w:val="594B30B3904F45A180A278C3E7A022CE55"/>
    <w:rsid w:val="0005769C"/>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21">
    <w:name w:val="CD52B4CFA25447ECBEEEC4F94DAB22C621"/>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21">
    <w:name w:val="02BDF81C908042509EBB8760580F947521"/>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21">
    <w:name w:val="2AEA56FAA6804FD9A637A83ACD32581D21"/>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21">
    <w:name w:val="7E3A38BC14B647919E0C9A548AF5FB1E21"/>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50">
    <w:name w:val="A31675CBADE0484BAB9BF2ED5C39574650"/>
    <w:rsid w:val="0005769C"/>
    <w:pPr>
      <w:widowControl w:val="0"/>
      <w:tabs>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BC2FC757BED141898A1790E168D2EE3224">
    <w:name w:val="BC2FC757BED141898A1790E168D2EE3224"/>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48">
    <w:name w:val="76E21069EA764717A75497FD212C69D548"/>
    <w:rsid w:val="0005769C"/>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48">
    <w:name w:val="5337D07C46B7446C91575901C2A7168C48"/>
    <w:rsid w:val="0005769C"/>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48">
    <w:name w:val="DAAD5931525245569DDE08B9BA4E1CFD48"/>
    <w:rsid w:val="0005769C"/>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48">
    <w:name w:val="78450728FC4F40EE8D0845DA53A8DB4248"/>
    <w:rsid w:val="0005769C"/>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48">
    <w:name w:val="78FEEB71A7684ED1BB5CE689237C76CD48"/>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16">
    <w:name w:val="C0E97ED2AC844CC5BBC2081853978BCE16"/>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C69D7B7B0514C0BBA82DD63ED62357548">
    <w:name w:val="FC69D7B7B0514C0BBA82DD63ED62357548"/>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48">
    <w:name w:val="66008CB56D044B96B23913E82196F2B648"/>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35">
    <w:name w:val="B9DDA0FB575B4A2C81F4B8AD64D2C31135"/>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48">
    <w:name w:val="CC09C6B9C06A470885774F218098269848"/>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0D8D655DB6D4A09A28C2EAAD1EF1A8F48">
    <w:name w:val="F0D8D655DB6D4A09A28C2EAAD1EF1A8F48"/>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48">
    <w:name w:val="583A87927C2E44E585B16450B10456DB48"/>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48">
    <w:name w:val="7DDE89BC44214AB7BC6380F3DF36473148"/>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48">
    <w:name w:val="6B95A9F474144FA0894C8B8E9382AA0948"/>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48">
    <w:name w:val="17E5CE75721740138803A0E14961D5AD48"/>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8F232FE5C0B406AA1A4CAF433B5A5B442">
    <w:name w:val="E8F232FE5C0B406AA1A4CAF433B5A5B442"/>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804B9E66D8F42E0A7D527969E657E6E42">
    <w:name w:val="4804B9E66D8F42E0A7D527969E657E6E42"/>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C28FDC77F004038849AE22131A23B9042">
    <w:name w:val="0C28FDC77F004038849AE22131A23B9042"/>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194913A663744DBA17C61CBF5EF2D6F42">
    <w:name w:val="8194913A663744DBA17C61CBF5EF2D6F42"/>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25CAC7ED50D43C28FAB9C3C8B471C9D42">
    <w:name w:val="325CAC7ED50D43C28FAB9C3C8B471C9D42"/>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FC0401C44034FD9A43CE3BC1A6BA71242">
    <w:name w:val="FFC0401C44034FD9A43CE3BC1A6BA71242"/>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621A67DA1D14D5099040FC82A3CA2FE42">
    <w:name w:val="9621A67DA1D14D5099040FC82A3CA2FE42"/>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944569B45F540B787D472F9834D8B9F42">
    <w:name w:val="0944569B45F540B787D472F9834D8B9F42"/>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6A3E5BC8450466D8C5D574B0B634A2342">
    <w:name w:val="46A3E5BC8450466D8C5D574B0B634A2342"/>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8C0EBEB52D486F80A45049B883674A42">
    <w:name w:val="C58C0EBEB52D486F80A45049B883674A42"/>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6">
    <w:name w:val="9AFC3AAE48B54312B410D962900A390B6"/>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6">
    <w:name w:val="3510A782BFDD4EBD8BB8FE7ACEE584316"/>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30">
    <w:name w:val="EBD19F5022A741D38772116A16DCBDED30"/>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30">
    <w:name w:val="CE986B45E739438A9CA4AD32CF4F56E630"/>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30">
    <w:name w:val="E0B70E4BE2544731861D9E176F4FA6D230"/>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30">
    <w:name w:val="4FC8CCD6CD22427586E22703D159BF6030"/>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4E2847050C430B98CB63688268886D6">
    <w:name w:val="204E2847050C430B98CB63688268886D6"/>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AB997B026F824A8F8412847F7A60C19430">
    <w:name w:val="AB997B026F824A8F8412847F7A60C19430"/>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4AF97257D67A49948DFB4C2FE84CCADB8">
    <w:name w:val="4AF97257D67A49948DFB4C2FE84CCADB8"/>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56">
    <w:name w:val="73D2C93454F9463DA85C9C6C1622099C56"/>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56">
    <w:name w:val="1FC15DE4404641B08E25EC867D3B9CF056"/>
    <w:rsid w:val="0005769C"/>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56">
    <w:name w:val="594B30B3904F45A180A278C3E7A022CE56"/>
    <w:rsid w:val="0005769C"/>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22">
    <w:name w:val="CD52B4CFA25447ECBEEEC4F94DAB22C622"/>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22">
    <w:name w:val="02BDF81C908042509EBB8760580F947522"/>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22">
    <w:name w:val="2AEA56FAA6804FD9A637A83ACD32581D22"/>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22">
    <w:name w:val="7E3A38BC14B647919E0C9A548AF5FB1E22"/>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51">
    <w:name w:val="A31675CBADE0484BAB9BF2ED5C39574651"/>
    <w:rsid w:val="0005769C"/>
    <w:pPr>
      <w:widowControl w:val="0"/>
      <w:tabs>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BC2FC757BED141898A1790E168D2EE3225">
    <w:name w:val="BC2FC757BED141898A1790E168D2EE3225"/>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49">
    <w:name w:val="76E21069EA764717A75497FD212C69D549"/>
    <w:rsid w:val="0005769C"/>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49">
    <w:name w:val="5337D07C46B7446C91575901C2A7168C49"/>
    <w:rsid w:val="0005769C"/>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49">
    <w:name w:val="DAAD5931525245569DDE08B9BA4E1CFD49"/>
    <w:rsid w:val="0005769C"/>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49">
    <w:name w:val="78450728FC4F40EE8D0845DA53A8DB4249"/>
    <w:rsid w:val="0005769C"/>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49">
    <w:name w:val="78FEEB71A7684ED1BB5CE689237C76CD49"/>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17">
    <w:name w:val="C0E97ED2AC844CC5BBC2081853978BCE17"/>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C69D7B7B0514C0BBA82DD63ED62357549">
    <w:name w:val="FC69D7B7B0514C0BBA82DD63ED62357549"/>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49">
    <w:name w:val="66008CB56D044B96B23913E82196F2B649"/>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36">
    <w:name w:val="B9DDA0FB575B4A2C81F4B8AD64D2C31136"/>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49">
    <w:name w:val="CC09C6B9C06A470885774F218098269849"/>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0D8D655DB6D4A09A28C2EAAD1EF1A8F49">
    <w:name w:val="F0D8D655DB6D4A09A28C2EAAD1EF1A8F49"/>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49">
    <w:name w:val="583A87927C2E44E585B16450B10456DB49"/>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49">
    <w:name w:val="7DDE89BC44214AB7BC6380F3DF36473149"/>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49">
    <w:name w:val="6B95A9F474144FA0894C8B8E9382AA0949"/>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49">
    <w:name w:val="17E5CE75721740138803A0E14961D5AD49"/>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8F232FE5C0B406AA1A4CAF433B5A5B443">
    <w:name w:val="E8F232FE5C0B406AA1A4CAF433B5A5B443"/>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804B9E66D8F42E0A7D527969E657E6E43">
    <w:name w:val="4804B9E66D8F42E0A7D527969E657E6E43"/>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C28FDC77F004038849AE22131A23B9043">
    <w:name w:val="0C28FDC77F004038849AE22131A23B9043"/>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194913A663744DBA17C61CBF5EF2D6F43">
    <w:name w:val="8194913A663744DBA17C61CBF5EF2D6F43"/>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25CAC7ED50D43C28FAB9C3C8B471C9D43">
    <w:name w:val="325CAC7ED50D43C28FAB9C3C8B471C9D43"/>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FC0401C44034FD9A43CE3BC1A6BA71243">
    <w:name w:val="FFC0401C44034FD9A43CE3BC1A6BA71243"/>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621A67DA1D14D5099040FC82A3CA2FE43">
    <w:name w:val="9621A67DA1D14D5099040FC82A3CA2FE43"/>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944569B45F540B787D472F9834D8B9F43">
    <w:name w:val="0944569B45F540B787D472F9834D8B9F43"/>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6A3E5BC8450466D8C5D574B0B634A2343">
    <w:name w:val="46A3E5BC8450466D8C5D574B0B634A2343"/>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8C0EBEB52D486F80A45049B883674A43">
    <w:name w:val="C58C0EBEB52D486F80A45049B883674A43"/>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7">
    <w:name w:val="9AFC3AAE48B54312B410D962900A390B7"/>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7">
    <w:name w:val="3510A782BFDD4EBD8BB8FE7ACEE584317"/>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31">
    <w:name w:val="EBD19F5022A741D38772116A16DCBDED31"/>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31">
    <w:name w:val="CE986B45E739438A9CA4AD32CF4F56E631"/>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31">
    <w:name w:val="E0B70E4BE2544731861D9E176F4FA6D231"/>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31">
    <w:name w:val="4FC8CCD6CD22427586E22703D159BF6031"/>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4E2847050C430B98CB63688268886D7">
    <w:name w:val="204E2847050C430B98CB63688268886D7"/>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AB997B026F824A8F8412847F7A60C19431">
    <w:name w:val="AB997B026F824A8F8412847F7A60C19431"/>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4AF97257D67A49948DFB4C2FE84CCADB9">
    <w:name w:val="4AF97257D67A49948DFB4C2FE84CCADB9"/>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57">
    <w:name w:val="73D2C93454F9463DA85C9C6C1622099C57"/>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57">
    <w:name w:val="1FC15DE4404641B08E25EC867D3B9CF057"/>
    <w:rsid w:val="0005769C"/>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57">
    <w:name w:val="594B30B3904F45A180A278C3E7A022CE57"/>
    <w:rsid w:val="0005769C"/>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23">
    <w:name w:val="CD52B4CFA25447ECBEEEC4F94DAB22C623"/>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23">
    <w:name w:val="02BDF81C908042509EBB8760580F947523"/>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23">
    <w:name w:val="2AEA56FAA6804FD9A637A83ACD32581D23"/>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23">
    <w:name w:val="7E3A38BC14B647919E0C9A548AF5FB1E23"/>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52">
    <w:name w:val="A31675CBADE0484BAB9BF2ED5C39574652"/>
    <w:rsid w:val="0005769C"/>
    <w:pPr>
      <w:widowControl w:val="0"/>
      <w:tabs>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BC2FC757BED141898A1790E168D2EE3226">
    <w:name w:val="BC2FC757BED141898A1790E168D2EE3226"/>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50">
    <w:name w:val="76E21069EA764717A75497FD212C69D550"/>
    <w:rsid w:val="0005769C"/>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50">
    <w:name w:val="5337D07C46B7446C91575901C2A7168C50"/>
    <w:rsid w:val="0005769C"/>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50">
    <w:name w:val="DAAD5931525245569DDE08B9BA4E1CFD50"/>
    <w:rsid w:val="0005769C"/>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50">
    <w:name w:val="78450728FC4F40EE8D0845DA53A8DB4250"/>
    <w:rsid w:val="0005769C"/>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50">
    <w:name w:val="78FEEB71A7684ED1BB5CE689237C76CD50"/>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18">
    <w:name w:val="C0E97ED2AC844CC5BBC2081853978BCE18"/>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C69D7B7B0514C0BBA82DD63ED62357550">
    <w:name w:val="FC69D7B7B0514C0BBA82DD63ED62357550"/>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50">
    <w:name w:val="66008CB56D044B96B23913E82196F2B650"/>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37">
    <w:name w:val="B9DDA0FB575B4A2C81F4B8AD64D2C31137"/>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50">
    <w:name w:val="CC09C6B9C06A470885774F218098269850"/>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0D8D655DB6D4A09A28C2EAAD1EF1A8F50">
    <w:name w:val="F0D8D655DB6D4A09A28C2EAAD1EF1A8F50"/>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83A87927C2E44E585B16450B10456DB50">
    <w:name w:val="583A87927C2E44E585B16450B10456DB50"/>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DDE89BC44214AB7BC6380F3DF36473150">
    <w:name w:val="7DDE89BC44214AB7BC6380F3DF36473150"/>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B95A9F474144FA0894C8B8E9382AA0950">
    <w:name w:val="6B95A9F474144FA0894C8B8E9382AA0950"/>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7E5CE75721740138803A0E14961D5AD50">
    <w:name w:val="17E5CE75721740138803A0E14961D5AD50"/>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8F232FE5C0B406AA1A4CAF433B5A5B444">
    <w:name w:val="E8F232FE5C0B406AA1A4CAF433B5A5B444"/>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804B9E66D8F42E0A7D527969E657E6E44">
    <w:name w:val="4804B9E66D8F42E0A7D527969E657E6E44"/>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C28FDC77F004038849AE22131A23B9044">
    <w:name w:val="0C28FDC77F004038849AE22131A23B9044"/>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194913A663744DBA17C61CBF5EF2D6F44">
    <w:name w:val="8194913A663744DBA17C61CBF5EF2D6F44"/>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25CAC7ED50D43C28FAB9C3C8B471C9D44">
    <w:name w:val="325CAC7ED50D43C28FAB9C3C8B471C9D44"/>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FC0401C44034FD9A43CE3BC1A6BA71244">
    <w:name w:val="FFC0401C44034FD9A43CE3BC1A6BA71244"/>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621A67DA1D14D5099040FC82A3CA2FE44">
    <w:name w:val="9621A67DA1D14D5099040FC82A3CA2FE44"/>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944569B45F540B787D472F9834D8B9F44">
    <w:name w:val="0944569B45F540B787D472F9834D8B9F44"/>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6A3E5BC8450466D8C5D574B0B634A2344">
    <w:name w:val="46A3E5BC8450466D8C5D574B0B634A2344"/>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8C0EBEB52D486F80A45049B883674A44">
    <w:name w:val="C58C0EBEB52D486F80A45049B883674A44"/>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8">
    <w:name w:val="9AFC3AAE48B54312B410D962900A390B8"/>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8">
    <w:name w:val="3510A782BFDD4EBD8BB8FE7ACEE584318"/>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32">
    <w:name w:val="EBD19F5022A741D38772116A16DCBDED32"/>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32">
    <w:name w:val="CE986B45E739438A9CA4AD32CF4F56E632"/>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32">
    <w:name w:val="E0B70E4BE2544731861D9E176F4FA6D232"/>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32">
    <w:name w:val="4FC8CCD6CD22427586E22703D159BF6032"/>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4E2847050C430B98CB63688268886D8">
    <w:name w:val="204E2847050C430B98CB63688268886D8"/>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AB997B026F824A8F8412847F7A60C19432">
    <w:name w:val="AB997B026F824A8F8412847F7A60C19432"/>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F86FDE579F3C4A3A94AB15105865825F">
    <w:name w:val="F86FDE579F3C4A3A94AB15105865825F"/>
    <w:rsid w:val="0005769C"/>
  </w:style>
  <w:style w:type="paragraph" w:customStyle="1" w:styleId="F263670D65E54686B1A75095F7478268">
    <w:name w:val="F263670D65E54686B1A75095F7478268"/>
    <w:rsid w:val="0005769C"/>
  </w:style>
  <w:style w:type="paragraph" w:customStyle="1" w:styleId="55CBBEE8B12D4DBB9DDE4AFC3BD67601">
    <w:name w:val="55CBBEE8B12D4DBB9DDE4AFC3BD67601"/>
    <w:rsid w:val="0005769C"/>
  </w:style>
  <w:style w:type="paragraph" w:customStyle="1" w:styleId="966C18670E944C03928F472C8F15492C">
    <w:name w:val="966C18670E944C03928F472C8F15492C"/>
    <w:rsid w:val="0005769C"/>
  </w:style>
  <w:style w:type="paragraph" w:customStyle="1" w:styleId="651ADF02AD3143778CA6FCD824D195C9">
    <w:name w:val="651ADF02AD3143778CA6FCD824D195C9"/>
    <w:rsid w:val="0005769C"/>
  </w:style>
  <w:style w:type="paragraph" w:customStyle="1" w:styleId="4AF97257D67A49948DFB4C2FE84CCADB10">
    <w:name w:val="4AF97257D67A49948DFB4C2FE84CCADB10"/>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58">
    <w:name w:val="73D2C93454F9463DA85C9C6C1622099C58"/>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58">
    <w:name w:val="1FC15DE4404641B08E25EC867D3B9CF058"/>
    <w:rsid w:val="0005769C"/>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58">
    <w:name w:val="594B30B3904F45A180A278C3E7A022CE58"/>
    <w:rsid w:val="0005769C"/>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24">
    <w:name w:val="CD52B4CFA25447ECBEEEC4F94DAB22C624"/>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24">
    <w:name w:val="02BDF81C908042509EBB8760580F947524"/>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24">
    <w:name w:val="2AEA56FAA6804FD9A637A83ACD32581D24"/>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24">
    <w:name w:val="7E3A38BC14B647919E0C9A548AF5FB1E24"/>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53">
    <w:name w:val="A31675CBADE0484BAB9BF2ED5C39574653"/>
    <w:rsid w:val="0005769C"/>
    <w:pPr>
      <w:widowControl w:val="0"/>
      <w:tabs>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BC2FC757BED141898A1790E168D2EE3227">
    <w:name w:val="BC2FC757BED141898A1790E168D2EE3227"/>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51">
    <w:name w:val="76E21069EA764717A75497FD212C69D551"/>
    <w:rsid w:val="0005769C"/>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51">
    <w:name w:val="5337D07C46B7446C91575901C2A7168C51"/>
    <w:rsid w:val="0005769C"/>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51">
    <w:name w:val="DAAD5931525245569DDE08B9BA4E1CFD51"/>
    <w:rsid w:val="0005769C"/>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51">
    <w:name w:val="78450728FC4F40EE8D0845DA53A8DB4251"/>
    <w:rsid w:val="0005769C"/>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51">
    <w:name w:val="78FEEB71A7684ED1BB5CE689237C76CD51"/>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19">
    <w:name w:val="C0E97ED2AC844CC5BBC2081853978BCE19"/>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C69D7B7B0514C0BBA82DD63ED62357551">
    <w:name w:val="FC69D7B7B0514C0BBA82DD63ED62357551"/>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51">
    <w:name w:val="66008CB56D044B96B23913E82196F2B651"/>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38">
    <w:name w:val="B9DDA0FB575B4A2C81F4B8AD64D2C31138"/>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51">
    <w:name w:val="CC09C6B9C06A470885774F218098269851"/>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86FDE579F3C4A3A94AB15105865825F1">
    <w:name w:val="F86FDE579F3C4A3A94AB15105865825F1"/>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263670D65E54686B1A75095F74782681">
    <w:name w:val="F263670D65E54686B1A75095F74782681"/>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5CBBEE8B12D4DBB9DDE4AFC3BD676011">
    <w:name w:val="55CBBEE8B12D4DBB9DDE4AFC3BD676011"/>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66C18670E944C03928F472C8F15492C1">
    <w:name w:val="966C18670E944C03928F472C8F15492C1"/>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51ADF02AD3143778CA6FCD824D195C91">
    <w:name w:val="651ADF02AD3143778CA6FCD824D195C91"/>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8F232FE5C0B406AA1A4CAF433B5A5B445">
    <w:name w:val="E8F232FE5C0B406AA1A4CAF433B5A5B445"/>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804B9E66D8F42E0A7D527969E657E6E45">
    <w:name w:val="4804B9E66D8F42E0A7D527969E657E6E45"/>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C28FDC77F004038849AE22131A23B9045">
    <w:name w:val="0C28FDC77F004038849AE22131A23B9045"/>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8194913A663744DBA17C61CBF5EF2D6F45">
    <w:name w:val="8194913A663744DBA17C61CBF5EF2D6F45"/>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25CAC7ED50D43C28FAB9C3C8B471C9D45">
    <w:name w:val="325CAC7ED50D43C28FAB9C3C8B471C9D45"/>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FC0401C44034FD9A43CE3BC1A6BA71245">
    <w:name w:val="FFC0401C44034FD9A43CE3BC1A6BA71245"/>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621A67DA1D14D5099040FC82A3CA2FE45">
    <w:name w:val="9621A67DA1D14D5099040FC82A3CA2FE45"/>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944569B45F540B787D472F9834D8B9F45">
    <w:name w:val="0944569B45F540B787D472F9834D8B9F45"/>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6A3E5BC8450466D8C5D574B0B634A2345">
    <w:name w:val="46A3E5BC8450466D8C5D574B0B634A2345"/>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58C0EBEB52D486F80A45049B883674A45">
    <w:name w:val="C58C0EBEB52D486F80A45049B883674A45"/>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9">
    <w:name w:val="9AFC3AAE48B54312B410D962900A390B9"/>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9">
    <w:name w:val="3510A782BFDD4EBD8BB8FE7ACEE584319"/>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33">
    <w:name w:val="EBD19F5022A741D38772116A16DCBDED33"/>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33">
    <w:name w:val="CE986B45E739438A9CA4AD32CF4F56E633"/>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33">
    <w:name w:val="E0B70E4BE2544731861D9E176F4FA6D233"/>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33">
    <w:name w:val="4FC8CCD6CD22427586E22703D159BF6033"/>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4E2847050C430B98CB63688268886D9">
    <w:name w:val="204E2847050C430B98CB63688268886D9"/>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AB997B026F824A8F8412847F7A60C19433">
    <w:name w:val="AB997B026F824A8F8412847F7A60C19433"/>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C021F39E86C94B81954695B01ABDCC79">
    <w:name w:val="C021F39E86C94B81954695B01ABDCC79"/>
    <w:rsid w:val="0005769C"/>
  </w:style>
  <w:style w:type="paragraph" w:customStyle="1" w:styleId="0231F89CDEA743C6B7FF55C296DFB4D3">
    <w:name w:val="0231F89CDEA743C6B7FF55C296DFB4D3"/>
    <w:rsid w:val="0005769C"/>
  </w:style>
  <w:style w:type="paragraph" w:customStyle="1" w:styleId="1327F30CCAF24D64B1A787A459BED842">
    <w:name w:val="1327F30CCAF24D64B1A787A459BED842"/>
    <w:rsid w:val="0005769C"/>
  </w:style>
  <w:style w:type="paragraph" w:customStyle="1" w:styleId="54EBAEF820E44A99B1D89AAAAC3644B8">
    <w:name w:val="54EBAEF820E44A99B1D89AAAAC3644B8"/>
    <w:rsid w:val="0005769C"/>
  </w:style>
  <w:style w:type="paragraph" w:customStyle="1" w:styleId="DA6FBB7332364F18BB3E82CDE18C18EA">
    <w:name w:val="DA6FBB7332364F18BB3E82CDE18C18EA"/>
    <w:rsid w:val="0005769C"/>
  </w:style>
  <w:style w:type="paragraph" w:customStyle="1" w:styleId="7716E4142D784DCDBB6F17A6C5E14301">
    <w:name w:val="7716E4142D784DCDBB6F17A6C5E14301"/>
    <w:rsid w:val="0005769C"/>
  </w:style>
  <w:style w:type="paragraph" w:customStyle="1" w:styleId="8BCC467156D54BD8A3E8E5EC69EAA0EA">
    <w:name w:val="8BCC467156D54BD8A3E8E5EC69EAA0EA"/>
    <w:rsid w:val="0005769C"/>
  </w:style>
  <w:style w:type="paragraph" w:customStyle="1" w:styleId="E496C7BF8FE449DCA0EB27278E0832D2">
    <w:name w:val="E496C7BF8FE449DCA0EB27278E0832D2"/>
    <w:rsid w:val="0005769C"/>
  </w:style>
  <w:style w:type="paragraph" w:customStyle="1" w:styleId="5CA9AA533CFF410EBC979BC0BA96C73A">
    <w:name w:val="5CA9AA533CFF410EBC979BC0BA96C73A"/>
    <w:rsid w:val="0005769C"/>
  </w:style>
  <w:style w:type="paragraph" w:customStyle="1" w:styleId="66A1EF04A21045B98FAF6FE8A21C7830">
    <w:name w:val="66A1EF04A21045B98FAF6FE8A21C7830"/>
    <w:rsid w:val="0005769C"/>
  </w:style>
  <w:style w:type="paragraph" w:customStyle="1" w:styleId="EA7628D4D67B40E890055038893945EA">
    <w:name w:val="EA7628D4D67B40E890055038893945EA"/>
    <w:rsid w:val="0005769C"/>
  </w:style>
  <w:style w:type="paragraph" w:customStyle="1" w:styleId="B4F32B9334A24A6FA3B3D52EE78B65EC">
    <w:name w:val="B4F32B9334A24A6FA3B3D52EE78B65EC"/>
    <w:rsid w:val="0005769C"/>
  </w:style>
  <w:style w:type="paragraph" w:customStyle="1" w:styleId="A480441B37D74E8A85056BFD950C5AE3">
    <w:name w:val="A480441B37D74E8A85056BFD950C5AE3"/>
    <w:rsid w:val="0005769C"/>
  </w:style>
  <w:style w:type="paragraph" w:customStyle="1" w:styleId="2DD7FD14D6FB47D78715E01E4E7570FD">
    <w:name w:val="2DD7FD14D6FB47D78715E01E4E7570FD"/>
    <w:rsid w:val="0005769C"/>
  </w:style>
  <w:style w:type="paragraph" w:customStyle="1" w:styleId="432C934A8FB94796843599C00E97F2C5">
    <w:name w:val="432C934A8FB94796843599C00E97F2C5"/>
    <w:rsid w:val="0005769C"/>
  </w:style>
  <w:style w:type="paragraph" w:customStyle="1" w:styleId="9B93EC9BB9C443A4B7D7CD38E457BDF3">
    <w:name w:val="9B93EC9BB9C443A4B7D7CD38E457BDF3"/>
    <w:rsid w:val="0005769C"/>
  </w:style>
  <w:style w:type="paragraph" w:customStyle="1" w:styleId="B25DFA88865E431AAEAC154D48BE536F">
    <w:name w:val="B25DFA88865E431AAEAC154D48BE536F"/>
    <w:rsid w:val="0005769C"/>
  </w:style>
  <w:style w:type="paragraph" w:customStyle="1" w:styleId="0CF7E41C6EDE46A8A0EEC79C6C0A6FE8">
    <w:name w:val="0CF7E41C6EDE46A8A0EEC79C6C0A6FE8"/>
    <w:rsid w:val="0005769C"/>
  </w:style>
  <w:style w:type="paragraph" w:customStyle="1" w:styleId="EE8EA291AF6642F3A6953AE707DEEE79">
    <w:name w:val="EE8EA291AF6642F3A6953AE707DEEE79"/>
    <w:rsid w:val="0005769C"/>
  </w:style>
  <w:style w:type="paragraph" w:customStyle="1" w:styleId="38C8AFFC0C6C4C289381C544E54AE0C3">
    <w:name w:val="38C8AFFC0C6C4C289381C544E54AE0C3"/>
    <w:rsid w:val="0005769C"/>
  </w:style>
  <w:style w:type="paragraph" w:customStyle="1" w:styleId="CB14ED5A8EBE4687B15846D0A4D81904">
    <w:name w:val="CB14ED5A8EBE4687B15846D0A4D81904"/>
    <w:rsid w:val="0005769C"/>
  </w:style>
  <w:style w:type="paragraph" w:customStyle="1" w:styleId="3D1CE0294F674832AFADE8C0C8C4FB13">
    <w:name w:val="3D1CE0294F674832AFADE8C0C8C4FB13"/>
    <w:rsid w:val="0005769C"/>
  </w:style>
  <w:style w:type="paragraph" w:customStyle="1" w:styleId="6A69AE3A143F4774B19B3C05E1A18487">
    <w:name w:val="6A69AE3A143F4774B19B3C05E1A18487"/>
    <w:rsid w:val="0005769C"/>
  </w:style>
  <w:style w:type="paragraph" w:customStyle="1" w:styleId="E6252CD6867949B2B5A46442F5772379">
    <w:name w:val="E6252CD6867949B2B5A46442F5772379"/>
    <w:rsid w:val="0005769C"/>
  </w:style>
  <w:style w:type="paragraph" w:customStyle="1" w:styleId="CC45747A69D845CBAC05C7559AFA0A3E">
    <w:name w:val="CC45747A69D845CBAC05C7559AFA0A3E"/>
    <w:rsid w:val="0005769C"/>
  </w:style>
  <w:style w:type="paragraph" w:customStyle="1" w:styleId="4AF97257D67A49948DFB4C2FE84CCADB11">
    <w:name w:val="4AF97257D67A49948DFB4C2FE84CCADB11"/>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59">
    <w:name w:val="73D2C93454F9463DA85C9C6C1622099C59"/>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59">
    <w:name w:val="1FC15DE4404641B08E25EC867D3B9CF059"/>
    <w:rsid w:val="0005769C"/>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59">
    <w:name w:val="594B30B3904F45A180A278C3E7A022CE59"/>
    <w:rsid w:val="0005769C"/>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25">
    <w:name w:val="CD52B4CFA25447ECBEEEC4F94DAB22C625"/>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25">
    <w:name w:val="02BDF81C908042509EBB8760580F947525"/>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25">
    <w:name w:val="2AEA56FAA6804FD9A637A83ACD32581D25"/>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25">
    <w:name w:val="7E3A38BC14B647919E0C9A548AF5FB1E25"/>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54">
    <w:name w:val="A31675CBADE0484BAB9BF2ED5C39574654"/>
    <w:rsid w:val="0005769C"/>
    <w:pPr>
      <w:widowControl w:val="0"/>
      <w:tabs>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BC2FC757BED141898A1790E168D2EE3228">
    <w:name w:val="BC2FC757BED141898A1790E168D2EE3228"/>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52">
    <w:name w:val="76E21069EA764717A75497FD212C69D552"/>
    <w:rsid w:val="0005769C"/>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52">
    <w:name w:val="5337D07C46B7446C91575901C2A7168C52"/>
    <w:rsid w:val="0005769C"/>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52">
    <w:name w:val="DAAD5931525245569DDE08B9BA4E1CFD52"/>
    <w:rsid w:val="0005769C"/>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52">
    <w:name w:val="78450728FC4F40EE8D0845DA53A8DB4252"/>
    <w:rsid w:val="0005769C"/>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52">
    <w:name w:val="78FEEB71A7684ED1BB5CE689237C76CD52"/>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20">
    <w:name w:val="C0E97ED2AC844CC5BBC2081853978BCE20"/>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52">
    <w:name w:val="FC69D7B7B0514C0BBA82DD63ED62357552"/>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52">
    <w:name w:val="66008CB56D044B96B23913E82196F2B652"/>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39">
    <w:name w:val="B9DDA0FB575B4A2C81F4B8AD64D2C31139"/>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52">
    <w:name w:val="CC09C6B9C06A470885774F218098269852"/>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B14ED5A8EBE4687B15846D0A4D819041">
    <w:name w:val="CB14ED5A8EBE4687B15846D0A4D819041"/>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D1CE0294F674832AFADE8C0C8C4FB131">
    <w:name w:val="3D1CE0294F674832AFADE8C0C8C4FB131"/>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A69AE3A143F4774B19B3C05E1A184871">
    <w:name w:val="6A69AE3A143F4774B19B3C05E1A184871"/>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6252CD6867949B2B5A46442F57723791">
    <w:name w:val="E6252CD6867949B2B5A46442F57723791"/>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45747A69D845CBAC05C7559AFA0A3E1">
    <w:name w:val="CC45747A69D845CBAC05C7559AFA0A3E1"/>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21F39E86C94B81954695B01ABDCC791">
    <w:name w:val="C021F39E86C94B81954695B01ABDCC791"/>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231F89CDEA743C6B7FF55C296DFB4D31">
    <w:name w:val="0231F89CDEA743C6B7FF55C296DFB4D31"/>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327F30CCAF24D64B1A787A459BED8421">
    <w:name w:val="1327F30CCAF24D64B1A787A459BED8421"/>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4EBAEF820E44A99B1D89AAAAC3644B81">
    <w:name w:val="54EBAEF820E44A99B1D89AAAAC3644B81"/>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A6FBB7332364F18BB3E82CDE18C18EA1">
    <w:name w:val="DA6FBB7332364F18BB3E82CDE18C18EA1"/>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A7628D4D67B40E890055038893945EA1">
    <w:name w:val="EA7628D4D67B40E890055038893945EA1"/>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4F32B9334A24A6FA3B3D52EE78B65EC1">
    <w:name w:val="B4F32B9334A24A6FA3B3D52EE78B65EC1"/>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A480441B37D74E8A85056BFD950C5AE31">
    <w:name w:val="A480441B37D74E8A85056BFD950C5AE31"/>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DD7FD14D6FB47D78715E01E4E7570FD1">
    <w:name w:val="2DD7FD14D6FB47D78715E01E4E7570FD1"/>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32C934A8FB94796843599C00E97F2C51">
    <w:name w:val="432C934A8FB94796843599C00E97F2C51"/>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10">
    <w:name w:val="9AFC3AAE48B54312B410D962900A390B10"/>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10">
    <w:name w:val="3510A782BFDD4EBD8BB8FE7ACEE5843110"/>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34">
    <w:name w:val="EBD19F5022A741D38772116A16DCBDED34"/>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34">
    <w:name w:val="CE986B45E739438A9CA4AD32CF4F56E634"/>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34">
    <w:name w:val="E0B70E4BE2544731861D9E176F4FA6D234"/>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34">
    <w:name w:val="4FC8CCD6CD22427586E22703D159BF6034"/>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4E2847050C430B98CB63688268886D10">
    <w:name w:val="204E2847050C430B98CB63688268886D10"/>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AB997B026F824A8F8412847F7A60C19434">
    <w:name w:val="AB997B026F824A8F8412847F7A60C19434"/>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4AF97257D67A49948DFB4C2FE84CCADB12">
    <w:name w:val="4AF97257D67A49948DFB4C2FE84CCADB12"/>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60">
    <w:name w:val="73D2C93454F9463DA85C9C6C1622099C60"/>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60">
    <w:name w:val="1FC15DE4404641B08E25EC867D3B9CF060"/>
    <w:rsid w:val="0005769C"/>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60">
    <w:name w:val="594B30B3904F45A180A278C3E7A022CE60"/>
    <w:rsid w:val="0005769C"/>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26">
    <w:name w:val="CD52B4CFA25447ECBEEEC4F94DAB22C626"/>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26">
    <w:name w:val="02BDF81C908042509EBB8760580F947526"/>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26">
    <w:name w:val="2AEA56FAA6804FD9A637A83ACD32581D26"/>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26">
    <w:name w:val="7E3A38BC14B647919E0C9A548AF5FB1E26"/>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55">
    <w:name w:val="A31675CBADE0484BAB9BF2ED5C39574655"/>
    <w:rsid w:val="0005769C"/>
    <w:pPr>
      <w:widowControl w:val="0"/>
      <w:tabs>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BC2FC757BED141898A1790E168D2EE3229">
    <w:name w:val="BC2FC757BED141898A1790E168D2EE3229"/>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53">
    <w:name w:val="76E21069EA764717A75497FD212C69D553"/>
    <w:rsid w:val="0005769C"/>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53">
    <w:name w:val="5337D07C46B7446C91575901C2A7168C53"/>
    <w:rsid w:val="0005769C"/>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53">
    <w:name w:val="DAAD5931525245569DDE08B9BA4E1CFD53"/>
    <w:rsid w:val="0005769C"/>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53">
    <w:name w:val="78450728FC4F40EE8D0845DA53A8DB4253"/>
    <w:rsid w:val="0005769C"/>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53">
    <w:name w:val="78FEEB71A7684ED1BB5CE689237C76CD53"/>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21">
    <w:name w:val="C0E97ED2AC844CC5BBC2081853978BCE21"/>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53">
    <w:name w:val="FC69D7B7B0514C0BBA82DD63ED62357553"/>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53">
    <w:name w:val="66008CB56D044B96B23913E82196F2B653"/>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40">
    <w:name w:val="B9DDA0FB575B4A2C81F4B8AD64D2C31140"/>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53">
    <w:name w:val="CC09C6B9C06A470885774F218098269853"/>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B14ED5A8EBE4687B15846D0A4D819042">
    <w:name w:val="CB14ED5A8EBE4687B15846D0A4D819042"/>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D1CE0294F674832AFADE8C0C8C4FB132">
    <w:name w:val="3D1CE0294F674832AFADE8C0C8C4FB132"/>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A69AE3A143F4774B19B3C05E1A184872">
    <w:name w:val="6A69AE3A143F4774B19B3C05E1A184872"/>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6252CD6867949B2B5A46442F57723792">
    <w:name w:val="E6252CD6867949B2B5A46442F57723792"/>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45747A69D845CBAC05C7559AFA0A3E2">
    <w:name w:val="CC45747A69D845CBAC05C7559AFA0A3E2"/>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21F39E86C94B81954695B01ABDCC792">
    <w:name w:val="C021F39E86C94B81954695B01ABDCC792"/>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231F89CDEA743C6B7FF55C296DFB4D32">
    <w:name w:val="0231F89CDEA743C6B7FF55C296DFB4D32"/>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327F30CCAF24D64B1A787A459BED8422">
    <w:name w:val="1327F30CCAF24D64B1A787A459BED8422"/>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4EBAEF820E44A99B1D89AAAAC3644B82">
    <w:name w:val="54EBAEF820E44A99B1D89AAAAC3644B82"/>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A6FBB7332364F18BB3E82CDE18C18EA2">
    <w:name w:val="DA6FBB7332364F18BB3E82CDE18C18EA2"/>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A7628D4D67B40E890055038893945EA2">
    <w:name w:val="EA7628D4D67B40E890055038893945EA2"/>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4F32B9334A24A6FA3B3D52EE78B65EC2">
    <w:name w:val="B4F32B9334A24A6FA3B3D52EE78B65EC2"/>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A480441B37D74E8A85056BFD950C5AE32">
    <w:name w:val="A480441B37D74E8A85056BFD950C5AE32"/>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DD7FD14D6FB47D78715E01E4E7570FD2">
    <w:name w:val="2DD7FD14D6FB47D78715E01E4E7570FD2"/>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32C934A8FB94796843599C00E97F2C52">
    <w:name w:val="432C934A8FB94796843599C00E97F2C52"/>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11">
    <w:name w:val="9AFC3AAE48B54312B410D962900A390B11"/>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11">
    <w:name w:val="3510A782BFDD4EBD8BB8FE7ACEE5843111"/>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35">
    <w:name w:val="EBD19F5022A741D38772116A16DCBDED35"/>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35">
    <w:name w:val="CE986B45E739438A9CA4AD32CF4F56E635"/>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35">
    <w:name w:val="E0B70E4BE2544731861D9E176F4FA6D235"/>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35">
    <w:name w:val="4FC8CCD6CD22427586E22703D159BF6035"/>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4E2847050C430B98CB63688268886D11">
    <w:name w:val="204E2847050C430B98CB63688268886D11"/>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AB997B026F824A8F8412847F7A60C19435">
    <w:name w:val="AB997B026F824A8F8412847F7A60C19435"/>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4AF97257D67A49948DFB4C2FE84CCADB13">
    <w:name w:val="4AF97257D67A49948DFB4C2FE84CCADB13"/>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61">
    <w:name w:val="73D2C93454F9463DA85C9C6C1622099C61"/>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61">
    <w:name w:val="1FC15DE4404641B08E25EC867D3B9CF061"/>
    <w:rsid w:val="0005769C"/>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61">
    <w:name w:val="594B30B3904F45A180A278C3E7A022CE61"/>
    <w:rsid w:val="0005769C"/>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27">
    <w:name w:val="CD52B4CFA25447ECBEEEC4F94DAB22C627"/>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27">
    <w:name w:val="02BDF81C908042509EBB8760580F947527"/>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27">
    <w:name w:val="2AEA56FAA6804FD9A637A83ACD32581D27"/>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27">
    <w:name w:val="7E3A38BC14B647919E0C9A548AF5FB1E27"/>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56">
    <w:name w:val="A31675CBADE0484BAB9BF2ED5C39574656"/>
    <w:rsid w:val="0005769C"/>
    <w:pPr>
      <w:widowControl w:val="0"/>
      <w:tabs>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BC2FC757BED141898A1790E168D2EE3230">
    <w:name w:val="BC2FC757BED141898A1790E168D2EE3230"/>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54">
    <w:name w:val="76E21069EA764717A75497FD212C69D554"/>
    <w:rsid w:val="0005769C"/>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54">
    <w:name w:val="5337D07C46B7446C91575901C2A7168C54"/>
    <w:rsid w:val="0005769C"/>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54">
    <w:name w:val="DAAD5931525245569DDE08B9BA4E1CFD54"/>
    <w:rsid w:val="0005769C"/>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54">
    <w:name w:val="78450728FC4F40EE8D0845DA53A8DB4254"/>
    <w:rsid w:val="0005769C"/>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54">
    <w:name w:val="78FEEB71A7684ED1BB5CE689237C76CD54"/>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22">
    <w:name w:val="C0E97ED2AC844CC5BBC2081853978BCE22"/>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54">
    <w:name w:val="FC69D7B7B0514C0BBA82DD63ED62357554"/>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54">
    <w:name w:val="66008CB56D044B96B23913E82196F2B654"/>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41">
    <w:name w:val="B9DDA0FB575B4A2C81F4B8AD64D2C31141"/>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54">
    <w:name w:val="CC09C6B9C06A470885774F218098269854"/>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B14ED5A8EBE4687B15846D0A4D819043">
    <w:name w:val="CB14ED5A8EBE4687B15846D0A4D819043"/>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D1CE0294F674832AFADE8C0C8C4FB133">
    <w:name w:val="3D1CE0294F674832AFADE8C0C8C4FB133"/>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A69AE3A143F4774B19B3C05E1A184873">
    <w:name w:val="6A69AE3A143F4774B19B3C05E1A184873"/>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6252CD6867949B2B5A46442F57723793">
    <w:name w:val="E6252CD6867949B2B5A46442F57723793"/>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45747A69D845CBAC05C7559AFA0A3E3">
    <w:name w:val="CC45747A69D845CBAC05C7559AFA0A3E3"/>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21F39E86C94B81954695B01ABDCC793">
    <w:name w:val="C021F39E86C94B81954695B01ABDCC793"/>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231F89CDEA743C6B7FF55C296DFB4D33">
    <w:name w:val="0231F89CDEA743C6B7FF55C296DFB4D33"/>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327F30CCAF24D64B1A787A459BED8423">
    <w:name w:val="1327F30CCAF24D64B1A787A459BED8423"/>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4EBAEF820E44A99B1D89AAAAC3644B83">
    <w:name w:val="54EBAEF820E44A99B1D89AAAAC3644B83"/>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A6FBB7332364F18BB3E82CDE18C18EA3">
    <w:name w:val="DA6FBB7332364F18BB3E82CDE18C18EA3"/>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A7628D4D67B40E890055038893945EA3">
    <w:name w:val="EA7628D4D67B40E890055038893945EA3"/>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4F32B9334A24A6FA3B3D52EE78B65EC3">
    <w:name w:val="B4F32B9334A24A6FA3B3D52EE78B65EC3"/>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A480441B37D74E8A85056BFD950C5AE33">
    <w:name w:val="A480441B37D74E8A85056BFD950C5AE33"/>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DD7FD14D6FB47D78715E01E4E7570FD3">
    <w:name w:val="2DD7FD14D6FB47D78715E01E4E7570FD3"/>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32C934A8FB94796843599C00E97F2C53">
    <w:name w:val="432C934A8FB94796843599C00E97F2C53"/>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12">
    <w:name w:val="9AFC3AAE48B54312B410D962900A390B12"/>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12">
    <w:name w:val="3510A782BFDD4EBD8BB8FE7ACEE5843112"/>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36">
    <w:name w:val="EBD19F5022A741D38772116A16DCBDED36"/>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36">
    <w:name w:val="CE986B45E739438A9CA4AD32CF4F56E636"/>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36">
    <w:name w:val="E0B70E4BE2544731861D9E176F4FA6D236"/>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36">
    <w:name w:val="4FC8CCD6CD22427586E22703D159BF6036"/>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4E2847050C430B98CB63688268886D12">
    <w:name w:val="204E2847050C430B98CB63688268886D12"/>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AB997B026F824A8F8412847F7A60C19436">
    <w:name w:val="AB997B026F824A8F8412847F7A60C19436"/>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4AF97257D67A49948DFB4C2FE84CCADB14">
    <w:name w:val="4AF97257D67A49948DFB4C2FE84CCADB14"/>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62">
    <w:name w:val="73D2C93454F9463DA85C9C6C1622099C62"/>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62">
    <w:name w:val="1FC15DE4404641B08E25EC867D3B9CF062"/>
    <w:rsid w:val="0005769C"/>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62">
    <w:name w:val="594B30B3904F45A180A278C3E7A022CE62"/>
    <w:rsid w:val="0005769C"/>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28">
    <w:name w:val="CD52B4CFA25447ECBEEEC4F94DAB22C628"/>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28">
    <w:name w:val="02BDF81C908042509EBB8760580F947528"/>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28">
    <w:name w:val="2AEA56FAA6804FD9A637A83ACD32581D28"/>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28">
    <w:name w:val="7E3A38BC14B647919E0C9A548AF5FB1E28"/>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57">
    <w:name w:val="A31675CBADE0484BAB9BF2ED5C39574657"/>
    <w:rsid w:val="0005769C"/>
    <w:pPr>
      <w:widowControl w:val="0"/>
      <w:tabs>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BC2FC757BED141898A1790E168D2EE3231">
    <w:name w:val="BC2FC757BED141898A1790E168D2EE3231"/>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55">
    <w:name w:val="76E21069EA764717A75497FD212C69D555"/>
    <w:rsid w:val="0005769C"/>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55">
    <w:name w:val="5337D07C46B7446C91575901C2A7168C55"/>
    <w:rsid w:val="0005769C"/>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55">
    <w:name w:val="DAAD5931525245569DDE08B9BA4E1CFD55"/>
    <w:rsid w:val="0005769C"/>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55">
    <w:name w:val="78450728FC4F40EE8D0845DA53A8DB4255"/>
    <w:rsid w:val="0005769C"/>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55">
    <w:name w:val="78FEEB71A7684ED1BB5CE689237C76CD55"/>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23">
    <w:name w:val="C0E97ED2AC844CC5BBC2081853978BCE23"/>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55">
    <w:name w:val="FC69D7B7B0514C0BBA82DD63ED62357555"/>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55">
    <w:name w:val="66008CB56D044B96B23913E82196F2B655"/>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42">
    <w:name w:val="B9DDA0FB575B4A2C81F4B8AD64D2C31142"/>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55">
    <w:name w:val="CC09C6B9C06A470885774F218098269855"/>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B14ED5A8EBE4687B15846D0A4D819044">
    <w:name w:val="CB14ED5A8EBE4687B15846D0A4D819044"/>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D1CE0294F674832AFADE8C0C8C4FB134">
    <w:name w:val="3D1CE0294F674832AFADE8C0C8C4FB134"/>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A69AE3A143F4774B19B3C05E1A184874">
    <w:name w:val="6A69AE3A143F4774B19B3C05E1A184874"/>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6252CD6867949B2B5A46442F57723794">
    <w:name w:val="E6252CD6867949B2B5A46442F57723794"/>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45747A69D845CBAC05C7559AFA0A3E4">
    <w:name w:val="CC45747A69D845CBAC05C7559AFA0A3E4"/>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21F39E86C94B81954695B01ABDCC794">
    <w:name w:val="C021F39E86C94B81954695B01ABDCC794"/>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231F89CDEA743C6B7FF55C296DFB4D34">
    <w:name w:val="0231F89CDEA743C6B7FF55C296DFB4D34"/>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327F30CCAF24D64B1A787A459BED8424">
    <w:name w:val="1327F30CCAF24D64B1A787A459BED8424"/>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4EBAEF820E44A99B1D89AAAAC3644B84">
    <w:name w:val="54EBAEF820E44A99B1D89AAAAC3644B84"/>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A6FBB7332364F18BB3E82CDE18C18EA4">
    <w:name w:val="DA6FBB7332364F18BB3E82CDE18C18EA4"/>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A7628D4D67B40E890055038893945EA4">
    <w:name w:val="EA7628D4D67B40E890055038893945EA4"/>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4F32B9334A24A6FA3B3D52EE78B65EC4">
    <w:name w:val="B4F32B9334A24A6FA3B3D52EE78B65EC4"/>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A480441B37D74E8A85056BFD950C5AE34">
    <w:name w:val="A480441B37D74E8A85056BFD950C5AE34"/>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DD7FD14D6FB47D78715E01E4E7570FD4">
    <w:name w:val="2DD7FD14D6FB47D78715E01E4E7570FD4"/>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32C934A8FB94796843599C00E97F2C54">
    <w:name w:val="432C934A8FB94796843599C00E97F2C54"/>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13">
    <w:name w:val="9AFC3AAE48B54312B410D962900A390B13"/>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13">
    <w:name w:val="3510A782BFDD4EBD8BB8FE7ACEE5843113"/>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37">
    <w:name w:val="EBD19F5022A741D38772116A16DCBDED37"/>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37">
    <w:name w:val="CE986B45E739438A9CA4AD32CF4F56E637"/>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37">
    <w:name w:val="E0B70E4BE2544731861D9E176F4FA6D237"/>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37">
    <w:name w:val="4FC8CCD6CD22427586E22703D159BF6037"/>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4E2847050C430B98CB63688268886D13">
    <w:name w:val="204E2847050C430B98CB63688268886D13"/>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AB997B026F824A8F8412847F7A60C19437">
    <w:name w:val="AB997B026F824A8F8412847F7A60C19437"/>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4AF97257D67A49948DFB4C2FE84CCADB15">
    <w:name w:val="4AF97257D67A49948DFB4C2FE84CCADB15"/>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63">
    <w:name w:val="73D2C93454F9463DA85C9C6C1622099C63"/>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63">
    <w:name w:val="1FC15DE4404641B08E25EC867D3B9CF063"/>
    <w:rsid w:val="0005769C"/>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63">
    <w:name w:val="594B30B3904F45A180A278C3E7A022CE63"/>
    <w:rsid w:val="0005769C"/>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29">
    <w:name w:val="CD52B4CFA25447ECBEEEC4F94DAB22C629"/>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29">
    <w:name w:val="02BDF81C908042509EBB8760580F947529"/>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29">
    <w:name w:val="2AEA56FAA6804FD9A637A83ACD32581D29"/>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29">
    <w:name w:val="7E3A38BC14B647919E0C9A548AF5FB1E29"/>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58">
    <w:name w:val="A31675CBADE0484BAB9BF2ED5C39574658"/>
    <w:rsid w:val="0005769C"/>
    <w:pPr>
      <w:widowControl w:val="0"/>
      <w:tabs>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BC2FC757BED141898A1790E168D2EE3232">
    <w:name w:val="BC2FC757BED141898A1790E168D2EE3232"/>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56">
    <w:name w:val="76E21069EA764717A75497FD212C69D556"/>
    <w:rsid w:val="0005769C"/>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56">
    <w:name w:val="5337D07C46B7446C91575901C2A7168C56"/>
    <w:rsid w:val="0005769C"/>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56">
    <w:name w:val="DAAD5931525245569DDE08B9BA4E1CFD56"/>
    <w:rsid w:val="0005769C"/>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56">
    <w:name w:val="78450728FC4F40EE8D0845DA53A8DB4256"/>
    <w:rsid w:val="0005769C"/>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56">
    <w:name w:val="78FEEB71A7684ED1BB5CE689237C76CD56"/>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24">
    <w:name w:val="C0E97ED2AC844CC5BBC2081853978BCE24"/>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56">
    <w:name w:val="FC69D7B7B0514C0BBA82DD63ED62357556"/>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56">
    <w:name w:val="66008CB56D044B96B23913E82196F2B656"/>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43">
    <w:name w:val="B9DDA0FB575B4A2C81F4B8AD64D2C31143"/>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56">
    <w:name w:val="CC09C6B9C06A470885774F218098269856"/>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B14ED5A8EBE4687B15846D0A4D819045">
    <w:name w:val="CB14ED5A8EBE4687B15846D0A4D819045"/>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D1CE0294F674832AFADE8C0C8C4FB135">
    <w:name w:val="3D1CE0294F674832AFADE8C0C8C4FB135"/>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A69AE3A143F4774B19B3C05E1A184875">
    <w:name w:val="6A69AE3A143F4774B19B3C05E1A184875"/>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6252CD6867949B2B5A46442F57723795">
    <w:name w:val="E6252CD6867949B2B5A46442F57723795"/>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45747A69D845CBAC05C7559AFA0A3E5">
    <w:name w:val="CC45747A69D845CBAC05C7559AFA0A3E5"/>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21F39E86C94B81954695B01ABDCC795">
    <w:name w:val="C021F39E86C94B81954695B01ABDCC795"/>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231F89CDEA743C6B7FF55C296DFB4D35">
    <w:name w:val="0231F89CDEA743C6B7FF55C296DFB4D35"/>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327F30CCAF24D64B1A787A459BED8425">
    <w:name w:val="1327F30CCAF24D64B1A787A459BED8425"/>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4EBAEF820E44A99B1D89AAAAC3644B85">
    <w:name w:val="54EBAEF820E44A99B1D89AAAAC3644B85"/>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A6FBB7332364F18BB3E82CDE18C18EA5">
    <w:name w:val="DA6FBB7332364F18BB3E82CDE18C18EA5"/>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A7628D4D67B40E890055038893945EA5">
    <w:name w:val="EA7628D4D67B40E890055038893945EA5"/>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4F32B9334A24A6FA3B3D52EE78B65EC5">
    <w:name w:val="B4F32B9334A24A6FA3B3D52EE78B65EC5"/>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A480441B37D74E8A85056BFD950C5AE35">
    <w:name w:val="A480441B37D74E8A85056BFD950C5AE35"/>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DD7FD14D6FB47D78715E01E4E7570FD5">
    <w:name w:val="2DD7FD14D6FB47D78715E01E4E7570FD5"/>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32C934A8FB94796843599C00E97F2C55">
    <w:name w:val="432C934A8FB94796843599C00E97F2C55"/>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14">
    <w:name w:val="9AFC3AAE48B54312B410D962900A390B14"/>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14">
    <w:name w:val="3510A782BFDD4EBD8BB8FE7ACEE5843114"/>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38">
    <w:name w:val="EBD19F5022A741D38772116A16DCBDED38"/>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38">
    <w:name w:val="CE986B45E739438A9CA4AD32CF4F56E638"/>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38">
    <w:name w:val="E0B70E4BE2544731861D9E176F4FA6D238"/>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38">
    <w:name w:val="4FC8CCD6CD22427586E22703D159BF6038"/>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4E2847050C430B98CB63688268886D14">
    <w:name w:val="204E2847050C430B98CB63688268886D14"/>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AB997B026F824A8F8412847F7A60C19438">
    <w:name w:val="AB997B026F824A8F8412847F7A60C19438"/>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4AF97257D67A49948DFB4C2FE84CCADB16">
    <w:name w:val="4AF97257D67A49948DFB4C2FE84CCADB16"/>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64">
    <w:name w:val="73D2C93454F9463DA85C9C6C1622099C64"/>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64">
    <w:name w:val="1FC15DE4404641B08E25EC867D3B9CF064"/>
    <w:rsid w:val="0005769C"/>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64">
    <w:name w:val="594B30B3904F45A180A278C3E7A022CE64"/>
    <w:rsid w:val="0005769C"/>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30">
    <w:name w:val="CD52B4CFA25447ECBEEEC4F94DAB22C630"/>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30">
    <w:name w:val="02BDF81C908042509EBB8760580F947530"/>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30">
    <w:name w:val="2AEA56FAA6804FD9A637A83ACD32581D30"/>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30">
    <w:name w:val="7E3A38BC14B647919E0C9A548AF5FB1E30"/>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59">
    <w:name w:val="A31675CBADE0484BAB9BF2ED5C39574659"/>
    <w:rsid w:val="0005769C"/>
    <w:pPr>
      <w:widowControl w:val="0"/>
      <w:tabs>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BC2FC757BED141898A1790E168D2EE3233">
    <w:name w:val="BC2FC757BED141898A1790E168D2EE3233"/>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57">
    <w:name w:val="76E21069EA764717A75497FD212C69D557"/>
    <w:rsid w:val="0005769C"/>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57">
    <w:name w:val="5337D07C46B7446C91575901C2A7168C57"/>
    <w:rsid w:val="0005769C"/>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57">
    <w:name w:val="DAAD5931525245569DDE08B9BA4E1CFD57"/>
    <w:rsid w:val="0005769C"/>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57">
    <w:name w:val="78450728FC4F40EE8D0845DA53A8DB4257"/>
    <w:rsid w:val="0005769C"/>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57">
    <w:name w:val="78FEEB71A7684ED1BB5CE689237C76CD57"/>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25">
    <w:name w:val="C0E97ED2AC844CC5BBC2081853978BCE25"/>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57">
    <w:name w:val="FC69D7B7B0514C0BBA82DD63ED62357557"/>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57">
    <w:name w:val="66008CB56D044B96B23913E82196F2B657"/>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44">
    <w:name w:val="B9DDA0FB575B4A2C81F4B8AD64D2C31144"/>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57">
    <w:name w:val="CC09C6B9C06A470885774F218098269857"/>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B14ED5A8EBE4687B15846D0A4D819046">
    <w:name w:val="CB14ED5A8EBE4687B15846D0A4D819046"/>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D1CE0294F674832AFADE8C0C8C4FB136">
    <w:name w:val="3D1CE0294F674832AFADE8C0C8C4FB136"/>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A69AE3A143F4774B19B3C05E1A184876">
    <w:name w:val="6A69AE3A143F4774B19B3C05E1A184876"/>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6252CD6867949B2B5A46442F57723796">
    <w:name w:val="E6252CD6867949B2B5A46442F57723796"/>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45747A69D845CBAC05C7559AFA0A3E6">
    <w:name w:val="CC45747A69D845CBAC05C7559AFA0A3E6"/>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21F39E86C94B81954695B01ABDCC796">
    <w:name w:val="C021F39E86C94B81954695B01ABDCC796"/>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231F89CDEA743C6B7FF55C296DFB4D36">
    <w:name w:val="0231F89CDEA743C6B7FF55C296DFB4D36"/>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327F30CCAF24D64B1A787A459BED8426">
    <w:name w:val="1327F30CCAF24D64B1A787A459BED8426"/>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4EBAEF820E44A99B1D89AAAAC3644B86">
    <w:name w:val="54EBAEF820E44A99B1D89AAAAC3644B86"/>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A6FBB7332364F18BB3E82CDE18C18EA6">
    <w:name w:val="DA6FBB7332364F18BB3E82CDE18C18EA6"/>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A7628D4D67B40E890055038893945EA6">
    <w:name w:val="EA7628D4D67B40E890055038893945EA6"/>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4F32B9334A24A6FA3B3D52EE78B65EC6">
    <w:name w:val="B4F32B9334A24A6FA3B3D52EE78B65EC6"/>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A480441B37D74E8A85056BFD950C5AE36">
    <w:name w:val="A480441B37D74E8A85056BFD950C5AE36"/>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DD7FD14D6FB47D78715E01E4E7570FD6">
    <w:name w:val="2DD7FD14D6FB47D78715E01E4E7570FD6"/>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32C934A8FB94796843599C00E97F2C56">
    <w:name w:val="432C934A8FB94796843599C00E97F2C56"/>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15">
    <w:name w:val="9AFC3AAE48B54312B410D962900A390B15"/>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15">
    <w:name w:val="3510A782BFDD4EBD8BB8FE7ACEE5843115"/>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39">
    <w:name w:val="EBD19F5022A741D38772116A16DCBDED39"/>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39">
    <w:name w:val="CE986B45E739438A9CA4AD32CF4F56E639"/>
    <w:rsid w:val="0005769C"/>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39">
    <w:name w:val="E0B70E4BE2544731861D9E176F4FA6D239"/>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39">
    <w:name w:val="4FC8CCD6CD22427586E22703D159BF6039"/>
    <w:rsid w:val="0005769C"/>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4E2847050C430B98CB63688268886D15">
    <w:name w:val="204E2847050C430B98CB63688268886D15"/>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AB997B026F824A8F8412847F7A60C19439">
    <w:name w:val="AB997B026F824A8F8412847F7A60C19439"/>
    <w:rsid w:val="0005769C"/>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E657CF7172044642A039405B7D342C38">
    <w:name w:val="E657CF7172044642A039405B7D342C38"/>
    <w:rsid w:val="0005769C"/>
  </w:style>
  <w:style w:type="paragraph" w:customStyle="1" w:styleId="776058BD7A754AFFBD8F4678F7D5E66B">
    <w:name w:val="776058BD7A754AFFBD8F4678F7D5E66B"/>
    <w:rsid w:val="0005769C"/>
  </w:style>
  <w:style w:type="paragraph" w:customStyle="1" w:styleId="356CF671CBF042DCBF2BDAB8259D7299">
    <w:name w:val="356CF671CBF042DCBF2BDAB8259D7299"/>
    <w:rsid w:val="0005769C"/>
  </w:style>
  <w:style w:type="paragraph" w:customStyle="1" w:styleId="9F74E99334C2490780282A2E448303BA">
    <w:name w:val="9F74E99334C2490780282A2E448303BA"/>
    <w:rsid w:val="0005769C"/>
  </w:style>
  <w:style w:type="paragraph" w:customStyle="1" w:styleId="A424FB07E3F64BDD9029CBF3F0908F8F">
    <w:name w:val="A424FB07E3F64BDD9029CBF3F0908F8F"/>
    <w:rsid w:val="0005769C"/>
  </w:style>
  <w:style w:type="paragraph" w:customStyle="1" w:styleId="CC3B44D17B6D4970874ED331C6A7B8BC">
    <w:name w:val="CC3B44D17B6D4970874ED331C6A7B8BC"/>
    <w:rsid w:val="0005769C"/>
  </w:style>
  <w:style w:type="paragraph" w:customStyle="1" w:styleId="0EE9FC4E21A74AE4A6E98C8F9404719D">
    <w:name w:val="0EE9FC4E21A74AE4A6E98C8F9404719D"/>
    <w:rsid w:val="0005769C"/>
  </w:style>
  <w:style w:type="paragraph" w:customStyle="1" w:styleId="F6C8A12D70E247F39C7D74493281CE75">
    <w:name w:val="F6C8A12D70E247F39C7D74493281CE75"/>
    <w:rsid w:val="0005769C"/>
  </w:style>
  <w:style w:type="paragraph" w:customStyle="1" w:styleId="2C663937D6DD46E8A7180853A0D3ADA2">
    <w:name w:val="2C663937D6DD46E8A7180853A0D3ADA2"/>
    <w:rsid w:val="0005769C"/>
  </w:style>
  <w:style w:type="paragraph" w:customStyle="1" w:styleId="C96CBA11B4B84B12AADDDE30585FA50D">
    <w:name w:val="C96CBA11B4B84B12AADDDE30585FA50D"/>
    <w:rsid w:val="0005769C"/>
  </w:style>
  <w:style w:type="paragraph" w:customStyle="1" w:styleId="4AF97257D67A49948DFB4C2FE84CCADB17">
    <w:name w:val="4AF97257D67A49948DFB4C2FE84CCADB17"/>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65">
    <w:name w:val="73D2C93454F9463DA85C9C6C1622099C6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65">
    <w:name w:val="1FC15DE4404641B08E25EC867D3B9CF065"/>
    <w:rsid w:val="00437425"/>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65">
    <w:name w:val="594B30B3904F45A180A278C3E7A022CE65"/>
    <w:rsid w:val="00437425"/>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31">
    <w:name w:val="CD52B4CFA25447ECBEEEC4F94DAB22C631"/>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31">
    <w:name w:val="02BDF81C908042509EBB8760580F947531"/>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31">
    <w:name w:val="2AEA56FAA6804FD9A637A83ACD32581D31"/>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31">
    <w:name w:val="7E3A38BC14B647919E0C9A548AF5FB1E31"/>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60">
    <w:name w:val="A31675CBADE0484BAB9BF2ED5C39574660"/>
    <w:rsid w:val="00437425"/>
    <w:pPr>
      <w:widowControl w:val="0"/>
      <w:tabs>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BC2FC757BED141898A1790E168D2EE3234">
    <w:name w:val="BC2FC757BED141898A1790E168D2EE323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58">
    <w:name w:val="76E21069EA764717A75497FD212C69D558"/>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58">
    <w:name w:val="5337D07C46B7446C91575901C2A7168C58"/>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58">
    <w:name w:val="DAAD5931525245569DDE08B9BA4E1CFD58"/>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58">
    <w:name w:val="78450728FC4F40EE8D0845DA53A8DB4258"/>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58">
    <w:name w:val="78FEEB71A7684ED1BB5CE689237C76CD5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26">
    <w:name w:val="C0E97ED2AC844CC5BBC2081853978BCE26"/>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58">
    <w:name w:val="FC69D7B7B0514C0BBA82DD63ED6235755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58">
    <w:name w:val="66008CB56D044B96B23913E82196F2B65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45">
    <w:name w:val="B9DDA0FB575B4A2C81F4B8AD64D2C31145"/>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58">
    <w:name w:val="CC09C6B9C06A470885774F21809826985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B14ED5A8EBE4687B15846D0A4D819047">
    <w:name w:val="CB14ED5A8EBE4687B15846D0A4D819047"/>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D1CE0294F674832AFADE8C0C8C4FB137">
    <w:name w:val="3D1CE0294F674832AFADE8C0C8C4FB137"/>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A69AE3A143F4774B19B3C05E1A184877">
    <w:name w:val="6A69AE3A143F4774B19B3C05E1A184877"/>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6252CD6867949B2B5A46442F57723797">
    <w:name w:val="E6252CD6867949B2B5A46442F57723797"/>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45747A69D845CBAC05C7559AFA0A3E7">
    <w:name w:val="CC45747A69D845CBAC05C7559AFA0A3E7"/>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21F39E86C94B81954695B01ABDCC797">
    <w:name w:val="C021F39E86C94B81954695B01ABDCC797"/>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231F89CDEA743C6B7FF55C296DFB4D37">
    <w:name w:val="0231F89CDEA743C6B7FF55C296DFB4D37"/>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327F30CCAF24D64B1A787A459BED8427">
    <w:name w:val="1327F30CCAF24D64B1A787A459BED8427"/>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4EBAEF820E44A99B1D89AAAAC3644B87">
    <w:name w:val="54EBAEF820E44A99B1D89AAAAC3644B87"/>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A6FBB7332364F18BB3E82CDE18C18EA7">
    <w:name w:val="DA6FBB7332364F18BB3E82CDE18C18EA7"/>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3B44D17B6D4970874ED331C6A7B8BC1">
    <w:name w:val="CC3B44D17B6D4970874ED331C6A7B8BC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EE9FC4E21A74AE4A6E98C8F9404719D1">
    <w:name w:val="0EE9FC4E21A74AE4A6E98C8F9404719D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6C8A12D70E247F39C7D74493281CE751">
    <w:name w:val="F6C8A12D70E247F39C7D74493281CE75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663937D6DD46E8A7180853A0D3ADA21">
    <w:name w:val="2C663937D6DD46E8A7180853A0D3ADA2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96CBA11B4B84B12AADDDE30585FA50D1">
    <w:name w:val="C96CBA11B4B84B12AADDDE30585FA50D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16">
    <w:name w:val="9AFC3AAE48B54312B410D962900A390B16"/>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16">
    <w:name w:val="3510A782BFDD4EBD8BB8FE7ACEE5843116"/>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40">
    <w:name w:val="EBD19F5022A741D38772116A16DCBDED40"/>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40">
    <w:name w:val="CE986B45E739438A9CA4AD32CF4F56E640"/>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40">
    <w:name w:val="E0B70E4BE2544731861D9E176F4FA6D240"/>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40">
    <w:name w:val="4FC8CCD6CD22427586E22703D159BF6040"/>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4E2847050C430B98CB63688268886D16">
    <w:name w:val="204E2847050C430B98CB63688268886D16"/>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AB997B026F824A8F8412847F7A60C19440">
    <w:name w:val="AB997B026F824A8F8412847F7A60C19440"/>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4AF97257D67A49948DFB4C2FE84CCADB18">
    <w:name w:val="4AF97257D67A49948DFB4C2FE84CCADB1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66">
    <w:name w:val="73D2C93454F9463DA85C9C6C1622099C66"/>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66">
    <w:name w:val="1FC15DE4404641B08E25EC867D3B9CF066"/>
    <w:rsid w:val="00437425"/>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66">
    <w:name w:val="594B30B3904F45A180A278C3E7A022CE66"/>
    <w:rsid w:val="00437425"/>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32">
    <w:name w:val="CD52B4CFA25447ECBEEEC4F94DAB22C632"/>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32">
    <w:name w:val="02BDF81C908042509EBB8760580F947532"/>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32">
    <w:name w:val="2AEA56FAA6804FD9A637A83ACD32581D32"/>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32">
    <w:name w:val="7E3A38BC14B647919E0C9A548AF5FB1E32"/>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61">
    <w:name w:val="A31675CBADE0484BAB9BF2ED5C39574661"/>
    <w:rsid w:val="00437425"/>
    <w:pPr>
      <w:widowControl w:val="0"/>
      <w:tabs>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BC2FC757BED141898A1790E168D2EE3235">
    <w:name w:val="BC2FC757BED141898A1790E168D2EE323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59">
    <w:name w:val="76E21069EA764717A75497FD212C69D559"/>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59">
    <w:name w:val="5337D07C46B7446C91575901C2A7168C59"/>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59">
    <w:name w:val="DAAD5931525245569DDE08B9BA4E1CFD59"/>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59">
    <w:name w:val="78450728FC4F40EE8D0845DA53A8DB4259"/>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59">
    <w:name w:val="78FEEB71A7684ED1BB5CE689237C76CD59"/>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27">
    <w:name w:val="C0E97ED2AC844CC5BBC2081853978BCE27"/>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59">
    <w:name w:val="FC69D7B7B0514C0BBA82DD63ED62357559"/>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59">
    <w:name w:val="66008CB56D044B96B23913E82196F2B659"/>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46">
    <w:name w:val="B9DDA0FB575B4A2C81F4B8AD64D2C31146"/>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59">
    <w:name w:val="CC09C6B9C06A470885774F218098269859"/>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B14ED5A8EBE4687B15846D0A4D819048">
    <w:name w:val="CB14ED5A8EBE4687B15846D0A4D81904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D1CE0294F674832AFADE8C0C8C4FB138">
    <w:name w:val="3D1CE0294F674832AFADE8C0C8C4FB13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A69AE3A143F4774B19B3C05E1A184878">
    <w:name w:val="6A69AE3A143F4774B19B3C05E1A18487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6252CD6867949B2B5A46442F57723798">
    <w:name w:val="E6252CD6867949B2B5A46442F5772379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45747A69D845CBAC05C7559AFA0A3E8">
    <w:name w:val="CC45747A69D845CBAC05C7559AFA0A3E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21F39E86C94B81954695B01ABDCC798">
    <w:name w:val="C021F39E86C94B81954695B01ABDCC79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231F89CDEA743C6B7FF55C296DFB4D38">
    <w:name w:val="0231F89CDEA743C6B7FF55C296DFB4D3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327F30CCAF24D64B1A787A459BED8428">
    <w:name w:val="1327F30CCAF24D64B1A787A459BED842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4EBAEF820E44A99B1D89AAAAC3644B88">
    <w:name w:val="54EBAEF820E44A99B1D89AAAAC3644B8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A6FBB7332364F18BB3E82CDE18C18EA8">
    <w:name w:val="DA6FBB7332364F18BB3E82CDE18C18EA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3B44D17B6D4970874ED331C6A7B8BC2">
    <w:name w:val="CC3B44D17B6D4970874ED331C6A7B8BC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EE9FC4E21A74AE4A6E98C8F9404719D2">
    <w:name w:val="0EE9FC4E21A74AE4A6E98C8F9404719D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6C8A12D70E247F39C7D74493281CE752">
    <w:name w:val="F6C8A12D70E247F39C7D74493281CE75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663937D6DD46E8A7180853A0D3ADA22">
    <w:name w:val="2C663937D6DD46E8A7180853A0D3ADA2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96CBA11B4B84B12AADDDE30585FA50D2">
    <w:name w:val="C96CBA11B4B84B12AADDDE30585FA50D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17">
    <w:name w:val="9AFC3AAE48B54312B410D962900A390B17"/>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17">
    <w:name w:val="3510A782BFDD4EBD8BB8FE7ACEE5843117"/>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41">
    <w:name w:val="EBD19F5022A741D38772116A16DCBDED41"/>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41">
    <w:name w:val="CE986B45E739438A9CA4AD32CF4F56E641"/>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41">
    <w:name w:val="E0B70E4BE2544731861D9E176F4FA6D24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41">
    <w:name w:val="4FC8CCD6CD22427586E22703D159BF604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4E2847050C430B98CB63688268886D17">
    <w:name w:val="204E2847050C430B98CB63688268886D17"/>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AB997B026F824A8F8412847F7A60C19441">
    <w:name w:val="AB997B026F824A8F8412847F7A60C19441"/>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4AF97257D67A49948DFB4C2FE84CCADB19">
    <w:name w:val="4AF97257D67A49948DFB4C2FE84CCADB19"/>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67">
    <w:name w:val="73D2C93454F9463DA85C9C6C1622099C67"/>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67">
    <w:name w:val="1FC15DE4404641B08E25EC867D3B9CF067"/>
    <w:rsid w:val="00437425"/>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67">
    <w:name w:val="594B30B3904F45A180A278C3E7A022CE67"/>
    <w:rsid w:val="00437425"/>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33">
    <w:name w:val="CD52B4CFA25447ECBEEEC4F94DAB22C633"/>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33">
    <w:name w:val="02BDF81C908042509EBB8760580F947533"/>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33">
    <w:name w:val="2AEA56FAA6804FD9A637A83ACD32581D33"/>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33">
    <w:name w:val="7E3A38BC14B647919E0C9A548AF5FB1E33"/>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62">
    <w:name w:val="A31675CBADE0484BAB9BF2ED5C39574662"/>
    <w:rsid w:val="00437425"/>
    <w:pPr>
      <w:widowControl w:val="0"/>
      <w:tabs>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BC2FC757BED141898A1790E168D2EE3236">
    <w:name w:val="BC2FC757BED141898A1790E168D2EE3236"/>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60">
    <w:name w:val="76E21069EA764717A75497FD212C69D560"/>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60">
    <w:name w:val="5337D07C46B7446C91575901C2A7168C60"/>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60">
    <w:name w:val="DAAD5931525245569DDE08B9BA4E1CFD60"/>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60">
    <w:name w:val="78450728FC4F40EE8D0845DA53A8DB4260"/>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60">
    <w:name w:val="78FEEB71A7684ED1BB5CE689237C76CD60"/>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28">
    <w:name w:val="C0E97ED2AC844CC5BBC2081853978BCE28"/>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60">
    <w:name w:val="FC69D7B7B0514C0BBA82DD63ED62357560"/>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60">
    <w:name w:val="66008CB56D044B96B23913E82196F2B660"/>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47">
    <w:name w:val="B9DDA0FB575B4A2C81F4B8AD64D2C31147"/>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60">
    <w:name w:val="CC09C6B9C06A470885774F218098269860"/>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B14ED5A8EBE4687B15846D0A4D819049">
    <w:name w:val="CB14ED5A8EBE4687B15846D0A4D819049"/>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D1CE0294F674832AFADE8C0C8C4FB139">
    <w:name w:val="3D1CE0294F674832AFADE8C0C8C4FB139"/>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A69AE3A143F4774B19B3C05E1A184879">
    <w:name w:val="6A69AE3A143F4774B19B3C05E1A184879"/>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6252CD6867949B2B5A46442F57723799">
    <w:name w:val="E6252CD6867949B2B5A46442F57723799"/>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45747A69D845CBAC05C7559AFA0A3E9">
    <w:name w:val="CC45747A69D845CBAC05C7559AFA0A3E9"/>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21F39E86C94B81954695B01ABDCC799">
    <w:name w:val="C021F39E86C94B81954695B01ABDCC799"/>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231F89CDEA743C6B7FF55C296DFB4D39">
    <w:name w:val="0231F89CDEA743C6B7FF55C296DFB4D39"/>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327F30CCAF24D64B1A787A459BED8429">
    <w:name w:val="1327F30CCAF24D64B1A787A459BED8429"/>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4EBAEF820E44A99B1D89AAAAC3644B89">
    <w:name w:val="54EBAEF820E44A99B1D89AAAAC3644B89"/>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A6FBB7332364F18BB3E82CDE18C18EA9">
    <w:name w:val="DA6FBB7332364F18BB3E82CDE18C18EA9"/>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3B44D17B6D4970874ED331C6A7B8BC3">
    <w:name w:val="CC3B44D17B6D4970874ED331C6A7B8BC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EE9FC4E21A74AE4A6E98C8F9404719D3">
    <w:name w:val="0EE9FC4E21A74AE4A6E98C8F9404719D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6C8A12D70E247F39C7D74493281CE753">
    <w:name w:val="F6C8A12D70E247F39C7D74493281CE75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663937D6DD46E8A7180853A0D3ADA23">
    <w:name w:val="2C663937D6DD46E8A7180853A0D3ADA2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96CBA11B4B84B12AADDDE30585FA50D3">
    <w:name w:val="C96CBA11B4B84B12AADDDE30585FA50D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18">
    <w:name w:val="9AFC3AAE48B54312B410D962900A390B18"/>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18">
    <w:name w:val="3510A782BFDD4EBD8BB8FE7ACEE5843118"/>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42">
    <w:name w:val="EBD19F5022A741D38772116A16DCBDED42"/>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42">
    <w:name w:val="CE986B45E739438A9CA4AD32CF4F56E642"/>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42">
    <w:name w:val="E0B70E4BE2544731861D9E176F4FA6D24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42">
    <w:name w:val="4FC8CCD6CD22427586E22703D159BF604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4E2847050C430B98CB63688268886D18">
    <w:name w:val="204E2847050C430B98CB63688268886D18"/>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AB997B026F824A8F8412847F7A60C19442">
    <w:name w:val="AB997B026F824A8F8412847F7A60C19442"/>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4AF97257D67A49948DFB4C2FE84CCADB20">
    <w:name w:val="4AF97257D67A49948DFB4C2FE84CCADB20"/>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68">
    <w:name w:val="73D2C93454F9463DA85C9C6C1622099C6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68">
    <w:name w:val="1FC15DE4404641B08E25EC867D3B9CF068"/>
    <w:rsid w:val="00437425"/>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68">
    <w:name w:val="594B30B3904F45A180A278C3E7A022CE68"/>
    <w:rsid w:val="00437425"/>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34">
    <w:name w:val="CD52B4CFA25447ECBEEEC4F94DAB22C634"/>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34">
    <w:name w:val="02BDF81C908042509EBB8760580F947534"/>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34">
    <w:name w:val="2AEA56FAA6804FD9A637A83ACD32581D34"/>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34">
    <w:name w:val="7E3A38BC14B647919E0C9A548AF5FB1E34"/>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63">
    <w:name w:val="A31675CBADE0484BAB9BF2ED5C39574663"/>
    <w:rsid w:val="00437425"/>
    <w:pPr>
      <w:widowControl w:val="0"/>
      <w:tabs>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BC2FC757BED141898A1790E168D2EE3237">
    <w:name w:val="BC2FC757BED141898A1790E168D2EE3237"/>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61">
    <w:name w:val="76E21069EA764717A75497FD212C69D561"/>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61">
    <w:name w:val="5337D07C46B7446C91575901C2A7168C61"/>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61">
    <w:name w:val="DAAD5931525245569DDE08B9BA4E1CFD61"/>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61">
    <w:name w:val="78450728FC4F40EE8D0845DA53A8DB4261"/>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61">
    <w:name w:val="78FEEB71A7684ED1BB5CE689237C76CD6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29">
    <w:name w:val="C0E97ED2AC844CC5BBC2081853978BCE29"/>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61">
    <w:name w:val="FC69D7B7B0514C0BBA82DD63ED6235756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61">
    <w:name w:val="66008CB56D044B96B23913E82196F2B66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48">
    <w:name w:val="B9DDA0FB575B4A2C81F4B8AD64D2C31148"/>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61">
    <w:name w:val="CC09C6B9C06A470885774F21809826986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B14ED5A8EBE4687B15846D0A4D8190410">
    <w:name w:val="CB14ED5A8EBE4687B15846D0A4D8190410"/>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D1CE0294F674832AFADE8C0C8C4FB1310">
    <w:name w:val="3D1CE0294F674832AFADE8C0C8C4FB1310"/>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A69AE3A143F4774B19B3C05E1A1848710">
    <w:name w:val="6A69AE3A143F4774B19B3C05E1A1848710"/>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6252CD6867949B2B5A46442F577237910">
    <w:name w:val="E6252CD6867949B2B5A46442F577237910"/>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45747A69D845CBAC05C7559AFA0A3E10">
    <w:name w:val="CC45747A69D845CBAC05C7559AFA0A3E10"/>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21F39E86C94B81954695B01ABDCC7910">
    <w:name w:val="C021F39E86C94B81954695B01ABDCC7910"/>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231F89CDEA743C6B7FF55C296DFB4D310">
    <w:name w:val="0231F89CDEA743C6B7FF55C296DFB4D310"/>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327F30CCAF24D64B1A787A459BED84210">
    <w:name w:val="1327F30CCAF24D64B1A787A459BED84210"/>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4EBAEF820E44A99B1D89AAAAC3644B810">
    <w:name w:val="54EBAEF820E44A99B1D89AAAAC3644B810"/>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A6FBB7332364F18BB3E82CDE18C18EA10">
    <w:name w:val="DA6FBB7332364F18BB3E82CDE18C18EA10"/>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3B44D17B6D4970874ED331C6A7B8BC4">
    <w:name w:val="CC3B44D17B6D4970874ED331C6A7B8BC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EE9FC4E21A74AE4A6E98C8F9404719D4">
    <w:name w:val="0EE9FC4E21A74AE4A6E98C8F9404719D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6C8A12D70E247F39C7D74493281CE754">
    <w:name w:val="F6C8A12D70E247F39C7D74493281CE75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663937D6DD46E8A7180853A0D3ADA24">
    <w:name w:val="2C663937D6DD46E8A7180853A0D3ADA2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96CBA11B4B84B12AADDDE30585FA50D4">
    <w:name w:val="C96CBA11B4B84B12AADDDE30585FA50D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19">
    <w:name w:val="9AFC3AAE48B54312B410D962900A390B19"/>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19">
    <w:name w:val="3510A782BFDD4EBD8BB8FE7ACEE5843119"/>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43">
    <w:name w:val="EBD19F5022A741D38772116A16DCBDED43"/>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43">
    <w:name w:val="CE986B45E739438A9CA4AD32CF4F56E643"/>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43">
    <w:name w:val="E0B70E4BE2544731861D9E176F4FA6D24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43">
    <w:name w:val="4FC8CCD6CD22427586E22703D159BF604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4E2847050C430B98CB63688268886D19">
    <w:name w:val="204E2847050C430B98CB63688268886D19"/>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AB997B026F824A8F8412847F7A60C19443">
    <w:name w:val="AB997B026F824A8F8412847F7A60C19443"/>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4AF97257D67A49948DFB4C2FE84CCADB21">
    <w:name w:val="4AF97257D67A49948DFB4C2FE84CCADB2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69">
    <w:name w:val="73D2C93454F9463DA85C9C6C1622099C69"/>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69">
    <w:name w:val="1FC15DE4404641B08E25EC867D3B9CF069"/>
    <w:rsid w:val="00437425"/>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69">
    <w:name w:val="594B30B3904F45A180A278C3E7A022CE69"/>
    <w:rsid w:val="00437425"/>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35">
    <w:name w:val="CD52B4CFA25447ECBEEEC4F94DAB22C635"/>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35">
    <w:name w:val="02BDF81C908042509EBB8760580F947535"/>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35">
    <w:name w:val="2AEA56FAA6804FD9A637A83ACD32581D35"/>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35">
    <w:name w:val="7E3A38BC14B647919E0C9A548AF5FB1E35"/>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64">
    <w:name w:val="A31675CBADE0484BAB9BF2ED5C39574664"/>
    <w:rsid w:val="00437425"/>
    <w:pPr>
      <w:widowControl w:val="0"/>
      <w:tabs>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BC2FC757BED141898A1790E168D2EE3238">
    <w:name w:val="BC2FC757BED141898A1790E168D2EE323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62">
    <w:name w:val="76E21069EA764717A75497FD212C69D562"/>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62">
    <w:name w:val="5337D07C46B7446C91575901C2A7168C62"/>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62">
    <w:name w:val="DAAD5931525245569DDE08B9BA4E1CFD62"/>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62">
    <w:name w:val="78450728FC4F40EE8D0845DA53A8DB4262"/>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62">
    <w:name w:val="78FEEB71A7684ED1BB5CE689237C76CD6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30">
    <w:name w:val="C0E97ED2AC844CC5BBC2081853978BCE30"/>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62">
    <w:name w:val="FC69D7B7B0514C0BBA82DD63ED6235756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62">
    <w:name w:val="66008CB56D044B96B23913E82196F2B66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49">
    <w:name w:val="B9DDA0FB575B4A2C81F4B8AD64D2C31149"/>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62">
    <w:name w:val="CC09C6B9C06A470885774F21809826986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B14ED5A8EBE4687B15846D0A4D8190411">
    <w:name w:val="CB14ED5A8EBE4687B15846D0A4D819041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D1CE0294F674832AFADE8C0C8C4FB1311">
    <w:name w:val="3D1CE0294F674832AFADE8C0C8C4FB131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A69AE3A143F4774B19B3C05E1A1848711">
    <w:name w:val="6A69AE3A143F4774B19B3C05E1A184871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6252CD6867949B2B5A46442F577237911">
    <w:name w:val="E6252CD6867949B2B5A46442F57723791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45747A69D845CBAC05C7559AFA0A3E11">
    <w:name w:val="CC45747A69D845CBAC05C7559AFA0A3E1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21F39E86C94B81954695B01ABDCC7911">
    <w:name w:val="C021F39E86C94B81954695B01ABDCC791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231F89CDEA743C6B7FF55C296DFB4D311">
    <w:name w:val="0231F89CDEA743C6B7FF55C296DFB4D31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327F30CCAF24D64B1A787A459BED84211">
    <w:name w:val="1327F30CCAF24D64B1A787A459BED8421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4EBAEF820E44A99B1D89AAAAC3644B811">
    <w:name w:val="54EBAEF820E44A99B1D89AAAAC3644B81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A6FBB7332364F18BB3E82CDE18C18EA11">
    <w:name w:val="DA6FBB7332364F18BB3E82CDE18C18EA1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3B44D17B6D4970874ED331C6A7B8BC5">
    <w:name w:val="CC3B44D17B6D4970874ED331C6A7B8BC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EE9FC4E21A74AE4A6E98C8F9404719D5">
    <w:name w:val="0EE9FC4E21A74AE4A6E98C8F9404719D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6C8A12D70E247F39C7D74493281CE755">
    <w:name w:val="F6C8A12D70E247F39C7D74493281CE75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663937D6DD46E8A7180853A0D3ADA25">
    <w:name w:val="2C663937D6DD46E8A7180853A0D3ADA2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96CBA11B4B84B12AADDDE30585FA50D5">
    <w:name w:val="C96CBA11B4B84B12AADDDE30585FA50D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20">
    <w:name w:val="9AFC3AAE48B54312B410D962900A390B20"/>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20">
    <w:name w:val="3510A782BFDD4EBD8BB8FE7ACEE5843120"/>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44">
    <w:name w:val="EBD19F5022A741D38772116A16DCBDED44"/>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44">
    <w:name w:val="CE986B45E739438A9CA4AD32CF4F56E644"/>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44">
    <w:name w:val="E0B70E4BE2544731861D9E176F4FA6D24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44">
    <w:name w:val="4FC8CCD6CD22427586E22703D159BF604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4E2847050C430B98CB63688268886D20">
    <w:name w:val="204E2847050C430B98CB63688268886D20"/>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AB997B026F824A8F8412847F7A60C19444">
    <w:name w:val="AB997B026F824A8F8412847F7A60C19444"/>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984D0B5694D142AC898657CDA3C19003">
    <w:name w:val="984D0B5694D142AC898657CDA3C19003"/>
    <w:rsid w:val="00437425"/>
  </w:style>
  <w:style w:type="paragraph" w:customStyle="1" w:styleId="4AF97257D67A49948DFB4C2FE84CCADB22">
    <w:name w:val="4AF97257D67A49948DFB4C2FE84CCADB2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70">
    <w:name w:val="73D2C93454F9463DA85C9C6C1622099C70"/>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70">
    <w:name w:val="1FC15DE4404641B08E25EC867D3B9CF070"/>
    <w:rsid w:val="00437425"/>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70">
    <w:name w:val="594B30B3904F45A180A278C3E7A022CE70"/>
    <w:rsid w:val="00437425"/>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36">
    <w:name w:val="CD52B4CFA25447ECBEEEC4F94DAB22C636"/>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36">
    <w:name w:val="02BDF81C908042509EBB8760580F947536"/>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36">
    <w:name w:val="2AEA56FAA6804FD9A637A83ACD32581D36"/>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36">
    <w:name w:val="7E3A38BC14B647919E0C9A548AF5FB1E36"/>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65">
    <w:name w:val="A31675CBADE0484BAB9BF2ED5C39574665"/>
    <w:rsid w:val="00437425"/>
    <w:pPr>
      <w:widowControl w:val="0"/>
      <w:tabs>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BC2FC757BED141898A1790E168D2EE3239">
    <w:name w:val="BC2FC757BED141898A1790E168D2EE3239"/>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63">
    <w:name w:val="76E21069EA764717A75497FD212C69D563"/>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63">
    <w:name w:val="5337D07C46B7446C91575901C2A7168C63"/>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63">
    <w:name w:val="DAAD5931525245569DDE08B9BA4E1CFD63"/>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63">
    <w:name w:val="78450728FC4F40EE8D0845DA53A8DB4263"/>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63">
    <w:name w:val="78FEEB71A7684ED1BB5CE689237C76CD6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31">
    <w:name w:val="C0E97ED2AC844CC5BBC2081853978BCE31"/>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63">
    <w:name w:val="FC69D7B7B0514C0BBA82DD63ED6235756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63">
    <w:name w:val="66008CB56D044B96B23913E82196F2B66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50">
    <w:name w:val="B9DDA0FB575B4A2C81F4B8AD64D2C31150"/>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63">
    <w:name w:val="CC09C6B9C06A470885774F21809826986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B14ED5A8EBE4687B15846D0A4D8190412">
    <w:name w:val="CB14ED5A8EBE4687B15846D0A4D819041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D1CE0294F674832AFADE8C0C8C4FB1312">
    <w:name w:val="3D1CE0294F674832AFADE8C0C8C4FB131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A69AE3A143F4774B19B3C05E1A1848712">
    <w:name w:val="6A69AE3A143F4774B19B3C05E1A184871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6252CD6867949B2B5A46442F577237912">
    <w:name w:val="E6252CD6867949B2B5A46442F57723791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45747A69D845CBAC05C7559AFA0A3E12">
    <w:name w:val="CC45747A69D845CBAC05C7559AFA0A3E1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21F39E86C94B81954695B01ABDCC7912">
    <w:name w:val="C021F39E86C94B81954695B01ABDCC791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231F89CDEA743C6B7FF55C296DFB4D312">
    <w:name w:val="0231F89CDEA743C6B7FF55C296DFB4D31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327F30CCAF24D64B1A787A459BED84212">
    <w:name w:val="1327F30CCAF24D64B1A787A459BED8421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4EBAEF820E44A99B1D89AAAAC3644B812">
    <w:name w:val="54EBAEF820E44A99B1D89AAAAC3644B81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A6FBB7332364F18BB3E82CDE18C18EA12">
    <w:name w:val="DA6FBB7332364F18BB3E82CDE18C18EA1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3B44D17B6D4970874ED331C6A7B8BC6">
    <w:name w:val="CC3B44D17B6D4970874ED331C6A7B8BC6"/>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EE9FC4E21A74AE4A6E98C8F9404719D6">
    <w:name w:val="0EE9FC4E21A74AE4A6E98C8F9404719D6"/>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6C8A12D70E247F39C7D74493281CE756">
    <w:name w:val="F6C8A12D70E247F39C7D74493281CE756"/>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663937D6DD46E8A7180853A0D3ADA26">
    <w:name w:val="2C663937D6DD46E8A7180853A0D3ADA26"/>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96CBA11B4B84B12AADDDE30585FA50D6">
    <w:name w:val="C96CBA11B4B84B12AADDDE30585FA50D6"/>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21">
    <w:name w:val="9AFC3AAE48B54312B410D962900A390B21"/>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21">
    <w:name w:val="3510A782BFDD4EBD8BB8FE7ACEE5843121"/>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45">
    <w:name w:val="EBD19F5022A741D38772116A16DCBDED45"/>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45">
    <w:name w:val="CE986B45E739438A9CA4AD32CF4F56E645"/>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45">
    <w:name w:val="E0B70E4BE2544731861D9E176F4FA6D24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45">
    <w:name w:val="4FC8CCD6CD22427586E22703D159BF604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4E2847050C430B98CB63688268886D21">
    <w:name w:val="204E2847050C430B98CB63688268886D21"/>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AB997B026F824A8F8412847F7A60C19445">
    <w:name w:val="AB997B026F824A8F8412847F7A60C19445"/>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4AF97257D67A49948DFB4C2FE84CCADB23">
    <w:name w:val="4AF97257D67A49948DFB4C2FE84CCADB2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71">
    <w:name w:val="73D2C93454F9463DA85C9C6C1622099C7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71">
    <w:name w:val="1FC15DE4404641B08E25EC867D3B9CF071"/>
    <w:rsid w:val="00437425"/>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71">
    <w:name w:val="594B30B3904F45A180A278C3E7A022CE71"/>
    <w:rsid w:val="00437425"/>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37">
    <w:name w:val="CD52B4CFA25447ECBEEEC4F94DAB22C637"/>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37">
    <w:name w:val="02BDF81C908042509EBB8760580F947537"/>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37">
    <w:name w:val="2AEA56FAA6804FD9A637A83ACD32581D37"/>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37">
    <w:name w:val="7E3A38BC14B647919E0C9A548AF5FB1E37"/>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66">
    <w:name w:val="A31675CBADE0484BAB9BF2ED5C39574666"/>
    <w:rsid w:val="00437425"/>
    <w:pPr>
      <w:widowControl w:val="0"/>
      <w:tabs>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BC2FC757BED141898A1790E168D2EE3240">
    <w:name w:val="BC2FC757BED141898A1790E168D2EE3240"/>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64">
    <w:name w:val="76E21069EA764717A75497FD212C69D564"/>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64">
    <w:name w:val="5337D07C46B7446C91575901C2A7168C64"/>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64">
    <w:name w:val="DAAD5931525245569DDE08B9BA4E1CFD64"/>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64">
    <w:name w:val="78450728FC4F40EE8D0845DA53A8DB4264"/>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64">
    <w:name w:val="78FEEB71A7684ED1BB5CE689237C76CD6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32">
    <w:name w:val="C0E97ED2AC844CC5BBC2081853978BCE32"/>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64">
    <w:name w:val="FC69D7B7B0514C0BBA82DD63ED6235756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64">
    <w:name w:val="66008CB56D044B96B23913E82196F2B66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51">
    <w:name w:val="B9DDA0FB575B4A2C81F4B8AD64D2C31151"/>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64">
    <w:name w:val="CC09C6B9C06A470885774F21809826986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B14ED5A8EBE4687B15846D0A4D8190413">
    <w:name w:val="CB14ED5A8EBE4687B15846D0A4D819041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D1CE0294F674832AFADE8C0C8C4FB1313">
    <w:name w:val="3D1CE0294F674832AFADE8C0C8C4FB131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A69AE3A143F4774B19B3C05E1A1848713">
    <w:name w:val="6A69AE3A143F4774B19B3C05E1A184871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6252CD6867949B2B5A46442F577237913">
    <w:name w:val="E6252CD6867949B2B5A46442F57723791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45747A69D845CBAC05C7559AFA0A3E13">
    <w:name w:val="CC45747A69D845CBAC05C7559AFA0A3E1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21F39E86C94B81954695B01ABDCC7913">
    <w:name w:val="C021F39E86C94B81954695B01ABDCC791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231F89CDEA743C6B7FF55C296DFB4D313">
    <w:name w:val="0231F89CDEA743C6B7FF55C296DFB4D31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327F30CCAF24D64B1A787A459BED84213">
    <w:name w:val="1327F30CCAF24D64B1A787A459BED8421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4EBAEF820E44A99B1D89AAAAC3644B813">
    <w:name w:val="54EBAEF820E44A99B1D89AAAAC3644B81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A6FBB7332364F18BB3E82CDE18C18EA13">
    <w:name w:val="DA6FBB7332364F18BB3E82CDE18C18EA1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3B44D17B6D4970874ED331C6A7B8BC7">
    <w:name w:val="CC3B44D17B6D4970874ED331C6A7B8BC7"/>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EE9FC4E21A74AE4A6E98C8F9404719D7">
    <w:name w:val="0EE9FC4E21A74AE4A6E98C8F9404719D7"/>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6C8A12D70E247F39C7D74493281CE757">
    <w:name w:val="F6C8A12D70E247F39C7D74493281CE757"/>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663937D6DD46E8A7180853A0D3ADA27">
    <w:name w:val="2C663937D6DD46E8A7180853A0D3ADA27"/>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96CBA11B4B84B12AADDDE30585FA50D7">
    <w:name w:val="C96CBA11B4B84B12AADDDE30585FA50D7"/>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22">
    <w:name w:val="9AFC3AAE48B54312B410D962900A390B22"/>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22">
    <w:name w:val="3510A782BFDD4EBD8BB8FE7ACEE5843122"/>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46">
    <w:name w:val="EBD19F5022A741D38772116A16DCBDED46"/>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46">
    <w:name w:val="CE986B45E739438A9CA4AD32CF4F56E646"/>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46">
    <w:name w:val="E0B70E4BE2544731861D9E176F4FA6D246"/>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46">
    <w:name w:val="4FC8CCD6CD22427586E22703D159BF6046"/>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4E2847050C430B98CB63688268886D22">
    <w:name w:val="204E2847050C430B98CB63688268886D22"/>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AB997B026F824A8F8412847F7A60C19446">
    <w:name w:val="AB997B026F824A8F8412847F7A60C19446"/>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4AF97257D67A49948DFB4C2FE84CCADB24">
    <w:name w:val="4AF97257D67A49948DFB4C2FE84CCADB2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72">
    <w:name w:val="73D2C93454F9463DA85C9C6C1622099C7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72">
    <w:name w:val="1FC15DE4404641B08E25EC867D3B9CF072"/>
    <w:rsid w:val="00437425"/>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72">
    <w:name w:val="594B30B3904F45A180A278C3E7A022CE72"/>
    <w:rsid w:val="00437425"/>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38">
    <w:name w:val="CD52B4CFA25447ECBEEEC4F94DAB22C638"/>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38">
    <w:name w:val="02BDF81C908042509EBB8760580F947538"/>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38">
    <w:name w:val="2AEA56FAA6804FD9A637A83ACD32581D38"/>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38">
    <w:name w:val="7E3A38BC14B647919E0C9A548AF5FB1E38"/>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67">
    <w:name w:val="A31675CBADE0484BAB9BF2ED5C39574667"/>
    <w:rsid w:val="00437425"/>
    <w:pPr>
      <w:widowControl w:val="0"/>
      <w:tabs>
        <w:tab w:val="left" w:pos="5040"/>
        <w:tab w:val="left" w:pos="10800"/>
      </w:tabs>
      <w:autoSpaceDE w:val="0"/>
      <w:autoSpaceDN w:val="0"/>
      <w:spacing w:before="160" w:after="0" w:line="300" w:lineRule="exact"/>
      <w:ind w:left="1300" w:hanging="360"/>
      <w:outlineLvl w:val="2"/>
    </w:pPr>
    <w:rPr>
      <w:rFonts w:ascii="Cambria" w:eastAsia="Cambria" w:hAnsi="Cambria" w:cs="Cambria"/>
      <w:b/>
      <w:sz w:val="24"/>
      <w:szCs w:val="24"/>
      <w:u w:color="1F497D"/>
      <w:lang w:bidi="en-US"/>
    </w:rPr>
  </w:style>
  <w:style w:type="paragraph" w:customStyle="1" w:styleId="BC2FC757BED141898A1790E168D2EE3241">
    <w:name w:val="BC2FC757BED141898A1790E168D2EE324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65">
    <w:name w:val="76E21069EA764717A75497FD212C69D565"/>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65">
    <w:name w:val="5337D07C46B7446C91575901C2A7168C65"/>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65">
    <w:name w:val="DAAD5931525245569DDE08B9BA4E1CFD65"/>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65">
    <w:name w:val="78450728FC4F40EE8D0845DA53A8DB4265"/>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65">
    <w:name w:val="78FEEB71A7684ED1BB5CE689237C76CD6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33">
    <w:name w:val="C0E97ED2AC844CC5BBC2081853978BCE33"/>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65">
    <w:name w:val="FC69D7B7B0514C0BBA82DD63ED6235756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65">
    <w:name w:val="66008CB56D044B96B23913E82196F2B66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52">
    <w:name w:val="B9DDA0FB575B4A2C81F4B8AD64D2C31152"/>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65">
    <w:name w:val="CC09C6B9C06A470885774F21809826986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B14ED5A8EBE4687B15846D0A4D8190414">
    <w:name w:val="CB14ED5A8EBE4687B15846D0A4D819041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D1CE0294F674832AFADE8C0C8C4FB1314">
    <w:name w:val="3D1CE0294F674832AFADE8C0C8C4FB131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A69AE3A143F4774B19B3C05E1A1848714">
    <w:name w:val="6A69AE3A143F4774B19B3C05E1A184871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6252CD6867949B2B5A46442F577237914">
    <w:name w:val="E6252CD6867949B2B5A46442F57723791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45747A69D845CBAC05C7559AFA0A3E14">
    <w:name w:val="CC45747A69D845CBAC05C7559AFA0A3E1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21F39E86C94B81954695B01ABDCC7914">
    <w:name w:val="C021F39E86C94B81954695B01ABDCC791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231F89CDEA743C6B7FF55C296DFB4D314">
    <w:name w:val="0231F89CDEA743C6B7FF55C296DFB4D31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327F30CCAF24D64B1A787A459BED84214">
    <w:name w:val="1327F30CCAF24D64B1A787A459BED8421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4EBAEF820E44A99B1D89AAAAC3644B814">
    <w:name w:val="54EBAEF820E44A99B1D89AAAAC3644B81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A6FBB7332364F18BB3E82CDE18C18EA14">
    <w:name w:val="DA6FBB7332364F18BB3E82CDE18C18EA1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3B44D17B6D4970874ED331C6A7B8BC8">
    <w:name w:val="CC3B44D17B6D4970874ED331C6A7B8BC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EE9FC4E21A74AE4A6E98C8F9404719D8">
    <w:name w:val="0EE9FC4E21A74AE4A6E98C8F9404719D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6C8A12D70E247F39C7D74493281CE758">
    <w:name w:val="F6C8A12D70E247F39C7D74493281CE75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663937D6DD46E8A7180853A0D3ADA28">
    <w:name w:val="2C663937D6DD46E8A7180853A0D3ADA2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96CBA11B4B84B12AADDDE30585FA50D8">
    <w:name w:val="C96CBA11B4B84B12AADDDE30585FA50D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23">
    <w:name w:val="9AFC3AAE48B54312B410D962900A390B23"/>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23">
    <w:name w:val="3510A782BFDD4EBD8BB8FE7ACEE5843123"/>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47">
    <w:name w:val="EBD19F5022A741D38772116A16DCBDED47"/>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47">
    <w:name w:val="CE986B45E739438A9CA4AD32CF4F56E647"/>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47">
    <w:name w:val="E0B70E4BE2544731861D9E176F4FA6D247"/>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47">
    <w:name w:val="4FC8CCD6CD22427586E22703D159BF6047"/>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4E2847050C430B98CB63688268886D23">
    <w:name w:val="204E2847050C430B98CB63688268886D23"/>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AB997B026F824A8F8412847F7A60C19447">
    <w:name w:val="AB997B026F824A8F8412847F7A60C19447"/>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4AF97257D67A49948DFB4C2FE84CCADB25">
    <w:name w:val="4AF97257D67A49948DFB4C2FE84CCADB2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73">
    <w:name w:val="73D2C93454F9463DA85C9C6C1622099C7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73">
    <w:name w:val="1FC15DE4404641B08E25EC867D3B9CF073"/>
    <w:rsid w:val="00437425"/>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73">
    <w:name w:val="594B30B3904F45A180A278C3E7A022CE73"/>
    <w:rsid w:val="00437425"/>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39">
    <w:name w:val="CD52B4CFA25447ECBEEEC4F94DAB22C639"/>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39">
    <w:name w:val="02BDF81C908042509EBB8760580F947539"/>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39">
    <w:name w:val="2AEA56FAA6804FD9A637A83ACD32581D39"/>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39">
    <w:name w:val="7E3A38BC14B647919E0C9A548AF5FB1E39"/>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68">
    <w:name w:val="A31675CBADE0484BAB9BF2ED5C39574668"/>
    <w:rsid w:val="00437425"/>
    <w:pPr>
      <w:widowControl w:val="0"/>
      <w:tabs>
        <w:tab w:val="left" w:pos="5040"/>
        <w:tab w:val="left" w:pos="10800"/>
      </w:tabs>
      <w:autoSpaceDE w:val="0"/>
      <w:autoSpaceDN w:val="0"/>
      <w:spacing w:before="160" w:after="0" w:line="300" w:lineRule="exact"/>
      <w:ind w:left="1980" w:hanging="360"/>
      <w:outlineLvl w:val="2"/>
    </w:pPr>
    <w:rPr>
      <w:rFonts w:ascii="Cambria" w:eastAsia="Cambria" w:hAnsi="Cambria" w:cs="Cambria"/>
      <w:b/>
      <w:sz w:val="24"/>
      <w:szCs w:val="24"/>
      <w:u w:color="1F497D"/>
      <w:lang w:bidi="en-US"/>
    </w:rPr>
  </w:style>
  <w:style w:type="paragraph" w:customStyle="1" w:styleId="BC2FC757BED141898A1790E168D2EE3242">
    <w:name w:val="BC2FC757BED141898A1790E168D2EE324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66">
    <w:name w:val="76E21069EA764717A75497FD212C69D566"/>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66">
    <w:name w:val="5337D07C46B7446C91575901C2A7168C66"/>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66">
    <w:name w:val="DAAD5931525245569DDE08B9BA4E1CFD66"/>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66">
    <w:name w:val="78450728FC4F40EE8D0845DA53A8DB4266"/>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66">
    <w:name w:val="78FEEB71A7684ED1BB5CE689237C76CD66"/>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34">
    <w:name w:val="C0E97ED2AC844CC5BBC2081853978BCE34"/>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66">
    <w:name w:val="FC69D7B7B0514C0BBA82DD63ED62357566"/>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66">
    <w:name w:val="66008CB56D044B96B23913E82196F2B666"/>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53">
    <w:name w:val="B9DDA0FB575B4A2C81F4B8AD64D2C31153"/>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66">
    <w:name w:val="CC09C6B9C06A470885774F218098269866"/>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B14ED5A8EBE4687B15846D0A4D8190415">
    <w:name w:val="CB14ED5A8EBE4687B15846D0A4D819041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D1CE0294F674832AFADE8C0C8C4FB1315">
    <w:name w:val="3D1CE0294F674832AFADE8C0C8C4FB131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A69AE3A143F4774B19B3C05E1A1848715">
    <w:name w:val="6A69AE3A143F4774B19B3C05E1A184871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6252CD6867949B2B5A46442F577237915">
    <w:name w:val="E6252CD6867949B2B5A46442F57723791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45747A69D845CBAC05C7559AFA0A3E15">
    <w:name w:val="CC45747A69D845CBAC05C7559AFA0A3E1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21F39E86C94B81954695B01ABDCC7915">
    <w:name w:val="C021F39E86C94B81954695B01ABDCC791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231F89CDEA743C6B7FF55C296DFB4D315">
    <w:name w:val="0231F89CDEA743C6B7FF55C296DFB4D31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327F30CCAF24D64B1A787A459BED84215">
    <w:name w:val="1327F30CCAF24D64B1A787A459BED8421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4EBAEF820E44A99B1D89AAAAC3644B815">
    <w:name w:val="54EBAEF820E44A99B1D89AAAAC3644B81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A6FBB7332364F18BB3E82CDE18C18EA15">
    <w:name w:val="DA6FBB7332364F18BB3E82CDE18C18EA1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3B44D17B6D4970874ED331C6A7B8BC9">
    <w:name w:val="CC3B44D17B6D4970874ED331C6A7B8BC9"/>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EE9FC4E21A74AE4A6E98C8F9404719D9">
    <w:name w:val="0EE9FC4E21A74AE4A6E98C8F9404719D9"/>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6C8A12D70E247F39C7D74493281CE759">
    <w:name w:val="F6C8A12D70E247F39C7D74493281CE759"/>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663937D6DD46E8A7180853A0D3ADA29">
    <w:name w:val="2C663937D6DD46E8A7180853A0D3ADA29"/>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96CBA11B4B84B12AADDDE30585FA50D9">
    <w:name w:val="C96CBA11B4B84B12AADDDE30585FA50D9"/>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24">
    <w:name w:val="9AFC3AAE48B54312B410D962900A390B24"/>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24">
    <w:name w:val="3510A782BFDD4EBD8BB8FE7ACEE5843124"/>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48">
    <w:name w:val="EBD19F5022A741D38772116A16DCBDED48"/>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48">
    <w:name w:val="CE986B45E739438A9CA4AD32CF4F56E648"/>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48">
    <w:name w:val="E0B70E4BE2544731861D9E176F4FA6D24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48">
    <w:name w:val="4FC8CCD6CD22427586E22703D159BF604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4E2847050C430B98CB63688268886D24">
    <w:name w:val="204E2847050C430B98CB63688268886D24"/>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AB997B026F824A8F8412847F7A60C19448">
    <w:name w:val="AB997B026F824A8F8412847F7A60C19448"/>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4AF97257D67A49948DFB4C2FE84CCADB26">
    <w:name w:val="4AF97257D67A49948DFB4C2FE84CCADB26"/>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74">
    <w:name w:val="73D2C93454F9463DA85C9C6C1622099C7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74">
    <w:name w:val="1FC15DE4404641B08E25EC867D3B9CF074"/>
    <w:rsid w:val="00437425"/>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74">
    <w:name w:val="594B30B3904F45A180A278C3E7A022CE74"/>
    <w:rsid w:val="00437425"/>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40">
    <w:name w:val="CD52B4CFA25447ECBEEEC4F94DAB22C640"/>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40">
    <w:name w:val="02BDF81C908042509EBB8760580F947540"/>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40">
    <w:name w:val="2AEA56FAA6804FD9A637A83ACD32581D40"/>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40">
    <w:name w:val="7E3A38BC14B647919E0C9A548AF5FB1E40"/>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69">
    <w:name w:val="A31675CBADE0484BAB9BF2ED5C39574669"/>
    <w:rsid w:val="00437425"/>
    <w:pPr>
      <w:widowControl w:val="0"/>
      <w:tabs>
        <w:tab w:val="left" w:pos="5040"/>
        <w:tab w:val="left" w:pos="10800"/>
      </w:tabs>
      <w:autoSpaceDE w:val="0"/>
      <w:autoSpaceDN w:val="0"/>
      <w:spacing w:before="160" w:after="0" w:line="300" w:lineRule="exact"/>
      <w:ind w:left="1980" w:hanging="360"/>
      <w:outlineLvl w:val="2"/>
    </w:pPr>
    <w:rPr>
      <w:rFonts w:ascii="Cambria" w:eastAsia="Cambria" w:hAnsi="Cambria" w:cs="Cambria"/>
      <w:b/>
      <w:sz w:val="24"/>
      <w:szCs w:val="24"/>
      <w:u w:color="1F497D"/>
      <w:lang w:bidi="en-US"/>
    </w:rPr>
  </w:style>
  <w:style w:type="paragraph" w:customStyle="1" w:styleId="BC2FC757BED141898A1790E168D2EE3243">
    <w:name w:val="BC2FC757BED141898A1790E168D2EE324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67">
    <w:name w:val="76E21069EA764717A75497FD212C69D567"/>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67">
    <w:name w:val="5337D07C46B7446C91575901C2A7168C67"/>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67">
    <w:name w:val="DAAD5931525245569DDE08B9BA4E1CFD67"/>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67">
    <w:name w:val="78450728FC4F40EE8D0845DA53A8DB4267"/>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67">
    <w:name w:val="78FEEB71A7684ED1BB5CE689237C76CD67"/>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35">
    <w:name w:val="C0E97ED2AC844CC5BBC2081853978BCE35"/>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67">
    <w:name w:val="FC69D7B7B0514C0BBA82DD63ED62357567"/>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67">
    <w:name w:val="66008CB56D044B96B23913E82196F2B667"/>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54">
    <w:name w:val="B9DDA0FB575B4A2C81F4B8AD64D2C31154"/>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67">
    <w:name w:val="CC09C6B9C06A470885774F218098269867"/>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B14ED5A8EBE4687B15846D0A4D8190416">
    <w:name w:val="CB14ED5A8EBE4687B15846D0A4D8190416"/>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D1CE0294F674832AFADE8C0C8C4FB1316">
    <w:name w:val="3D1CE0294F674832AFADE8C0C8C4FB1316"/>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A69AE3A143F4774B19B3C05E1A1848716">
    <w:name w:val="6A69AE3A143F4774B19B3C05E1A1848716"/>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6252CD6867949B2B5A46442F577237916">
    <w:name w:val="E6252CD6867949B2B5A46442F577237916"/>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45747A69D845CBAC05C7559AFA0A3E16">
    <w:name w:val="CC45747A69D845CBAC05C7559AFA0A3E16"/>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21F39E86C94B81954695B01ABDCC7916">
    <w:name w:val="C021F39E86C94B81954695B01ABDCC7916"/>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231F89CDEA743C6B7FF55C296DFB4D316">
    <w:name w:val="0231F89CDEA743C6B7FF55C296DFB4D316"/>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327F30CCAF24D64B1A787A459BED84216">
    <w:name w:val="1327F30CCAF24D64B1A787A459BED84216"/>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4EBAEF820E44A99B1D89AAAAC3644B816">
    <w:name w:val="54EBAEF820E44A99B1D89AAAAC3644B816"/>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A6FBB7332364F18BB3E82CDE18C18EA16">
    <w:name w:val="DA6FBB7332364F18BB3E82CDE18C18EA16"/>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3B44D17B6D4970874ED331C6A7B8BC10">
    <w:name w:val="CC3B44D17B6D4970874ED331C6A7B8BC10"/>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EE9FC4E21A74AE4A6E98C8F9404719D10">
    <w:name w:val="0EE9FC4E21A74AE4A6E98C8F9404719D10"/>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6C8A12D70E247F39C7D74493281CE7510">
    <w:name w:val="F6C8A12D70E247F39C7D74493281CE7510"/>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663937D6DD46E8A7180853A0D3ADA210">
    <w:name w:val="2C663937D6DD46E8A7180853A0D3ADA210"/>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96CBA11B4B84B12AADDDE30585FA50D10">
    <w:name w:val="C96CBA11B4B84B12AADDDE30585FA50D10"/>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25">
    <w:name w:val="9AFC3AAE48B54312B410D962900A390B25"/>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25">
    <w:name w:val="3510A782BFDD4EBD8BB8FE7ACEE5843125"/>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49">
    <w:name w:val="EBD19F5022A741D38772116A16DCBDED49"/>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49">
    <w:name w:val="CE986B45E739438A9CA4AD32CF4F56E649"/>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49">
    <w:name w:val="E0B70E4BE2544731861D9E176F4FA6D249"/>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49">
    <w:name w:val="4FC8CCD6CD22427586E22703D159BF6049"/>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4E2847050C430B98CB63688268886D25">
    <w:name w:val="204E2847050C430B98CB63688268886D25"/>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AB997B026F824A8F8412847F7A60C19449">
    <w:name w:val="AB997B026F824A8F8412847F7A60C19449"/>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4AF97257D67A49948DFB4C2FE84CCADB27">
    <w:name w:val="4AF97257D67A49948DFB4C2FE84CCADB27"/>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75">
    <w:name w:val="73D2C93454F9463DA85C9C6C1622099C7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75">
    <w:name w:val="1FC15DE4404641B08E25EC867D3B9CF075"/>
    <w:rsid w:val="00437425"/>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75">
    <w:name w:val="594B30B3904F45A180A278C3E7A022CE75"/>
    <w:rsid w:val="00437425"/>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41">
    <w:name w:val="CD52B4CFA25447ECBEEEC4F94DAB22C641"/>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41">
    <w:name w:val="02BDF81C908042509EBB8760580F947541"/>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41">
    <w:name w:val="2AEA56FAA6804FD9A637A83ACD32581D41"/>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41">
    <w:name w:val="7E3A38BC14B647919E0C9A548AF5FB1E41"/>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70">
    <w:name w:val="A31675CBADE0484BAB9BF2ED5C39574670"/>
    <w:rsid w:val="00437425"/>
    <w:pPr>
      <w:widowControl w:val="0"/>
      <w:tabs>
        <w:tab w:val="left" w:pos="5040"/>
        <w:tab w:val="left" w:pos="10800"/>
      </w:tabs>
      <w:autoSpaceDE w:val="0"/>
      <w:autoSpaceDN w:val="0"/>
      <w:spacing w:before="160" w:after="0" w:line="300" w:lineRule="exact"/>
      <w:ind w:left="1980" w:hanging="360"/>
      <w:outlineLvl w:val="2"/>
    </w:pPr>
    <w:rPr>
      <w:rFonts w:ascii="Cambria" w:eastAsia="Cambria" w:hAnsi="Cambria" w:cs="Cambria"/>
      <w:b/>
      <w:sz w:val="24"/>
      <w:szCs w:val="24"/>
      <w:u w:color="1F497D"/>
      <w:lang w:bidi="en-US"/>
    </w:rPr>
  </w:style>
  <w:style w:type="paragraph" w:customStyle="1" w:styleId="BC2FC757BED141898A1790E168D2EE3244">
    <w:name w:val="BC2FC757BED141898A1790E168D2EE324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68">
    <w:name w:val="76E21069EA764717A75497FD212C69D568"/>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68">
    <w:name w:val="5337D07C46B7446C91575901C2A7168C68"/>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68">
    <w:name w:val="DAAD5931525245569DDE08B9BA4E1CFD68"/>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68">
    <w:name w:val="78450728FC4F40EE8D0845DA53A8DB4268"/>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68">
    <w:name w:val="78FEEB71A7684ED1BB5CE689237C76CD6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36">
    <w:name w:val="C0E97ED2AC844CC5BBC2081853978BCE36"/>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68">
    <w:name w:val="FC69D7B7B0514C0BBA82DD63ED6235756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68">
    <w:name w:val="66008CB56D044B96B23913E82196F2B66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55">
    <w:name w:val="B9DDA0FB575B4A2C81F4B8AD64D2C31155"/>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68">
    <w:name w:val="CC09C6B9C06A470885774F21809826986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B14ED5A8EBE4687B15846D0A4D8190417">
    <w:name w:val="CB14ED5A8EBE4687B15846D0A4D8190417"/>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D1CE0294F674832AFADE8C0C8C4FB1317">
    <w:name w:val="3D1CE0294F674832AFADE8C0C8C4FB1317"/>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A69AE3A143F4774B19B3C05E1A1848717">
    <w:name w:val="6A69AE3A143F4774B19B3C05E1A1848717"/>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6252CD6867949B2B5A46442F577237917">
    <w:name w:val="E6252CD6867949B2B5A46442F577237917"/>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45747A69D845CBAC05C7559AFA0A3E17">
    <w:name w:val="CC45747A69D845CBAC05C7559AFA0A3E17"/>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21F39E86C94B81954695B01ABDCC7917">
    <w:name w:val="C021F39E86C94B81954695B01ABDCC7917"/>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231F89CDEA743C6B7FF55C296DFB4D317">
    <w:name w:val="0231F89CDEA743C6B7FF55C296DFB4D317"/>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327F30CCAF24D64B1A787A459BED84217">
    <w:name w:val="1327F30CCAF24D64B1A787A459BED84217"/>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4EBAEF820E44A99B1D89AAAAC3644B817">
    <w:name w:val="54EBAEF820E44A99B1D89AAAAC3644B817"/>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A6FBB7332364F18BB3E82CDE18C18EA17">
    <w:name w:val="DA6FBB7332364F18BB3E82CDE18C18EA17"/>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3B44D17B6D4970874ED331C6A7B8BC11">
    <w:name w:val="CC3B44D17B6D4970874ED331C6A7B8BC1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EE9FC4E21A74AE4A6E98C8F9404719D11">
    <w:name w:val="0EE9FC4E21A74AE4A6E98C8F9404719D1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6C8A12D70E247F39C7D74493281CE7511">
    <w:name w:val="F6C8A12D70E247F39C7D74493281CE751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663937D6DD46E8A7180853A0D3ADA211">
    <w:name w:val="2C663937D6DD46E8A7180853A0D3ADA21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96CBA11B4B84B12AADDDE30585FA50D11">
    <w:name w:val="C96CBA11B4B84B12AADDDE30585FA50D1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26">
    <w:name w:val="9AFC3AAE48B54312B410D962900A390B26"/>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26">
    <w:name w:val="3510A782BFDD4EBD8BB8FE7ACEE5843126"/>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50">
    <w:name w:val="EBD19F5022A741D38772116A16DCBDED50"/>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50">
    <w:name w:val="CE986B45E739438A9CA4AD32CF4F56E650"/>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50">
    <w:name w:val="E0B70E4BE2544731861D9E176F4FA6D250"/>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50">
    <w:name w:val="4FC8CCD6CD22427586E22703D159BF6050"/>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4E2847050C430B98CB63688268886D26">
    <w:name w:val="204E2847050C430B98CB63688268886D26"/>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AB997B026F824A8F8412847F7A60C19450">
    <w:name w:val="AB997B026F824A8F8412847F7A60C19450"/>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4AF97257D67A49948DFB4C2FE84CCADB28">
    <w:name w:val="4AF97257D67A49948DFB4C2FE84CCADB2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76">
    <w:name w:val="73D2C93454F9463DA85C9C6C1622099C76"/>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76">
    <w:name w:val="1FC15DE4404641B08E25EC867D3B9CF076"/>
    <w:rsid w:val="00437425"/>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76">
    <w:name w:val="594B30B3904F45A180A278C3E7A022CE76"/>
    <w:rsid w:val="00437425"/>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42">
    <w:name w:val="CD52B4CFA25447ECBEEEC4F94DAB22C642"/>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42">
    <w:name w:val="02BDF81C908042509EBB8760580F947542"/>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42">
    <w:name w:val="2AEA56FAA6804FD9A637A83ACD32581D42"/>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42">
    <w:name w:val="7E3A38BC14B647919E0C9A548AF5FB1E42"/>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71">
    <w:name w:val="A31675CBADE0484BAB9BF2ED5C39574671"/>
    <w:rsid w:val="00437425"/>
    <w:pPr>
      <w:widowControl w:val="0"/>
      <w:tabs>
        <w:tab w:val="left" w:pos="5040"/>
        <w:tab w:val="left" w:pos="10800"/>
      </w:tabs>
      <w:autoSpaceDE w:val="0"/>
      <w:autoSpaceDN w:val="0"/>
      <w:spacing w:before="160" w:after="0" w:line="300" w:lineRule="exact"/>
      <w:ind w:left="1980" w:hanging="360"/>
      <w:outlineLvl w:val="2"/>
    </w:pPr>
    <w:rPr>
      <w:rFonts w:ascii="Cambria" w:eastAsia="Cambria" w:hAnsi="Cambria" w:cs="Cambria"/>
      <w:b/>
      <w:sz w:val="24"/>
      <w:szCs w:val="24"/>
      <w:u w:color="1F497D"/>
      <w:lang w:bidi="en-US"/>
    </w:rPr>
  </w:style>
  <w:style w:type="paragraph" w:customStyle="1" w:styleId="BC2FC757BED141898A1790E168D2EE3245">
    <w:name w:val="BC2FC757BED141898A1790E168D2EE324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69">
    <w:name w:val="76E21069EA764717A75497FD212C69D569"/>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69">
    <w:name w:val="5337D07C46B7446C91575901C2A7168C69"/>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69">
    <w:name w:val="DAAD5931525245569DDE08B9BA4E1CFD69"/>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69">
    <w:name w:val="78450728FC4F40EE8D0845DA53A8DB4269"/>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69">
    <w:name w:val="78FEEB71A7684ED1BB5CE689237C76CD69"/>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37">
    <w:name w:val="C0E97ED2AC844CC5BBC2081853978BCE37"/>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69">
    <w:name w:val="FC69D7B7B0514C0BBA82DD63ED62357569"/>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69">
    <w:name w:val="66008CB56D044B96B23913E82196F2B669"/>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56">
    <w:name w:val="B9DDA0FB575B4A2C81F4B8AD64D2C31156"/>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69">
    <w:name w:val="CC09C6B9C06A470885774F218098269869"/>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B14ED5A8EBE4687B15846D0A4D8190418">
    <w:name w:val="CB14ED5A8EBE4687B15846D0A4D819041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D1CE0294F674832AFADE8C0C8C4FB1318">
    <w:name w:val="3D1CE0294F674832AFADE8C0C8C4FB131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A69AE3A143F4774B19B3C05E1A1848718">
    <w:name w:val="6A69AE3A143F4774B19B3C05E1A184871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6252CD6867949B2B5A46442F577237918">
    <w:name w:val="E6252CD6867949B2B5A46442F57723791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45747A69D845CBAC05C7559AFA0A3E18">
    <w:name w:val="CC45747A69D845CBAC05C7559AFA0A3E1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21F39E86C94B81954695B01ABDCC7918">
    <w:name w:val="C021F39E86C94B81954695B01ABDCC791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231F89CDEA743C6B7FF55C296DFB4D318">
    <w:name w:val="0231F89CDEA743C6B7FF55C296DFB4D31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327F30CCAF24D64B1A787A459BED84218">
    <w:name w:val="1327F30CCAF24D64B1A787A459BED8421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4EBAEF820E44A99B1D89AAAAC3644B818">
    <w:name w:val="54EBAEF820E44A99B1D89AAAAC3644B81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A6FBB7332364F18BB3E82CDE18C18EA18">
    <w:name w:val="DA6FBB7332364F18BB3E82CDE18C18EA1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3B44D17B6D4970874ED331C6A7B8BC12">
    <w:name w:val="CC3B44D17B6D4970874ED331C6A7B8BC1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EE9FC4E21A74AE4A6E98C8F9404719D12">
    <w:name w:val="0EE9FC4E21A74AE4A6E98C8F9404719D1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6C8A12D70E247F39C7D74493281CE7512">
    <w:name w:val="F6C8A12D70E247F39C7D74493281CE751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663937D6DD46E8A7180853A0D3ADA212">
    <w:name w:val="2C663937D6DD46E8A7180853A0D3ADA21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96CBA11B4B84B12AADDDE30585FA50D12">
    <w:name w:val="C96CBA11B4B84B12AADDDE30585FA50D1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27">
    <w:name w:val="9AFC3AAE48B54312B410D962900A390B27"/>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27">
    <w:name w:val="3510A782BFDD4EBD8BB8FE7ACEE5843127"/>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51">
    <w:name w:val="EBD19F5022A741D38772116A16DCBDED51"/>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51">
    <w:name w:val="CE986B45E739438A9CA4AD32CF4F56E651"/>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51">
    <w:name w:val="E0B70E4BE2544731861D9E176F4FA6D25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51">
    <w:name w:val="4FC8CCD6CD22427586E22703D159BF605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4E2847050C430B98CB63688268886D27">
    <w:name w:val="204E2847050C430B98CB63688268886D27"/>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AB997B026F824A8F8412847F7A60C19451">
    <w:name w:val="AB997B026F824A8F8412847F7A60C19451"/>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4AF97257D67A49948DFB4C2FE84CCADB29">
    <w:name w:val="4AF97257D67A49948DFB4C2FE84CCADB29"/>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77">
    <w:name w:val="73D2C93454F9463DA85C9C6C1622099C77"/>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77">
    <w:name w:val="1FC15DE4404641B08E25EC867D3B9CF077"/>
    <w:rsid w:val="00437425"/>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77">
    <w:name w:val="594B30B3904F45A180A278C3E7A022CE77"/>
    <w:rsid w:val="00437425"/>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43">
    <w:name w:val="CD52B4CFA25447ECBEEEC4F94DAB22C643"/>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43">
    <w:name w:val="02BDF81C908042509EBB8760580F947543"/>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43">
    <w:name w:val="2AEA56FAA6804FD9A637A83ACD32581D43"/>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43">
    <w:name w:val="7E3A38BC14B647919E0C9A548AF5FB1E43"/>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72">
    <w:name w:val="A31675CBADE0484BAB9BF2ED5C39574672"/>
    <w:rsid w:val="00437425"/>
    <w:pPr>
      <w:widowControl w:val="0"/>
      <w:tabs>
        <w:tab w:val="left" w:pos="5040"/>
        <w:tab w:val="left" w:pos="10800"/>
      </w:tabs>
      <w:autoSpaceDE w:val="0"/>
      <w:autoSpaceDN w:val="0"/>
      <w:spacing w:before="160" w:after="0" w:line="300" w:lineRule="exact"/>
      <w:ind w:left="1980" w:hanging="360"/>
      <w:outlineLvl w:val="2"/>
    </w:pPr>
    <w:rPr>
      <w:rFonts w:ascii="Cambria" w:eastAsia="Cambria" w:hAnsi="Cambria" w:cs="Cambria"/>
      <w:b/>
      <w:sz w:val="24"/>
      <w:szCs w:val="24"/>
      <w:u w:color="1F497D"/>
      <w:lang w:bidi="en-US"/>
    </w:rPr>
  </w:style>
  <w:style w:type="paragraph" w:customStyle="1" w:styleId="BC2FC757BED141898A1790E168D2EE3246">
    <w:name w:val="BC2FC757BED141898A1790E168D2EE3246"/>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70">
    <w:name w:val="76E21069EA764717A75497FD212C69D570"/>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70">
    <w:name w:val="5337D07C46B7446C91575901C2A7168C70"/>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70">
    <w:name w:val="DAAD5931525245569DDE08B9BA4E1CFD70"/>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70">
    <w:name w:val="78450728FC4F40EE8D0845DA53A8DB4270"/>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70">
    <w:name w:val="78FEEB71A7684ED1BB5CE689237C76CD70"/>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38">
    <w:name w:val="C0E97ED2AC844CC5BBC2081853978BCE38"/>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70">
    <w:name w:val="FC69D7B7B0514C0BBA82DD63ED62357570"/>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70">
    <w:name w:val="66008CB56D044B96B23913E82196F2B670"/>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57">
    <w:name w:val="B9DDA0FB575B4A2C81F4B8AD64D2C31157"/>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70">
    <w:name w:val="CC09C6B9C06A470885774F218098269870"/>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B14ED5A8EBE4687B15846D0A4D8190419">
    <w:name w:val="CB14ED5A8EBE4687B15846D0A4D8190419"/>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D1CE0294F674832AFADE8C0C8C4FB1319">
    <w:name w:val="3D1CE0294F674832AFADE8C0C8C4FB1319"/>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A69AE3A143F4774B19B3C05E1A1848719">
    <w:name w:val="6A69AE3A143F4774B19B3C05E1A1848719"/>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6252CD6867949B2B5A46442F577237919">
    <w:name w:val="E6252CD6867949B2B5A46442F577237919"/>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45747A69D845CBAC05C7559AFA0A3E19">
    <w:name w:val="CC45747A69D845CBAC05C7559AFA0A3E19"/>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21F39E86C94B81954695B01ABDCC7919">
    <w:name w:val="C021F39E86C94B81954695B01ABDCC7919"/>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231F89CDEA743C6B7FF55C296DFB4D319">
    <w:name w:val="0231F89CDEA743C6B7FF55C296DFB4D319"/>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327F30CCAF24D64B1A787A459BED84219">
    <w:name w:val="1327F30CCAF24D64B1A787A459BED84219"/>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4EBAEF820E44A99B1D89AAAAC3644B819">
    <w:name w:val="54EBAEF820E44A99B1D89AAAAC3644B819"/>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A6FBB7332364F18BB3E82CDE18C18EA19">
    <w:name w:val="DA6FBB7332364F18BB3E82CDE18C18EA19"/>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3B44D17B6D4970874ED331C6A7B8BC13">
    <w:name w:val="CC3B44D17B6D4970874ED331C6A7B8BC1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EE9FC4E21A74AE4A6E98C8F9404719D13">
    <w:name w:val="0EE9FC4E21A74AE4A6E98C8F9404719D1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6C8A12D70E247F39C7D74493281CE7513">
    <w:name w:val="F6C8A12D70E247F39C7D74493281CE751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663937D6DD46E8A7180853A0D3ADA213">
    <w:name w:val="2C663937D6DD46E8A7180853A0D3ADA21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96CBA11B4B84B12AADDDE30585FA50D13">
    <w:name w:val="C96CBA11B4B84B12AADDDE30585FA50D1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28">
    <w:name w:val="9AFC3AAE48B54312B410D962900A390B28"/>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28">
    <w:name w:val="3510A782BFDD4EBD8BB8FE7ACEE5843128"/>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52">
    <w:name w:val="EBD19F5022A741D38772116A16DCBDED52"/>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52">
    <w:name w:val="CE986B45E739438A9CA4AD32CF4F56E652"/>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52">
    <w:name w:val="E0B70E4BE2544731861D9E176F4FA6D25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52">
    <w:name w:val="4FC8CCD6CD22427586E22703D159BF605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4E2847050C430B98CB63688268886D28">
    <w:name w:val="204E2847050C430B98CB63688268886D28"/>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AB997B026F824A8F8412847F7A60C19452">
    <w:name w:val="AB997B026F824A8F8412847F7A60C19452"/>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4AF97257D67A49948DFB4C2FE84CCADB30">
    <w:name w:val="4AF97257D67A49948DFB4C2FE84CCADB30"/>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78">
    <w:name w:val="73D2C93454F9463DA85C9C6C1622099C7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78">
    <w:name w:val="1FC15DE4404641B08E25EC867D3B9CF078"/>
    <w:rsid w:val="00437425"/>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78">
    <w:name w:val="594B30B3904F45A180A278C3E7A022CE78"/>
    <w:rsid w:val="00437425"/>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44">
    <w:name w:val="CD52B4CFA25447ECBEEEC4F94DAB22C644"/>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44">
    <w:name w:val="02BDF81C908042509EBB8760580F947544"/>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44">
    <w:name w:val="2AEA56FAA6804FD9A637A83ACD32581D44"/>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44">
    <w:name w:val="7E3A38BC14B647919E0C9A548AF5FB1E44"/>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73">
    <w:name w:val="A31675CBADE0484BAB9BF2ED5C39574673"/>
    <w:rsid w:val="00437425"/>
    <w:pPr>
      <w:widowControl w:val="0"/>
      <w:tabs>
        <w:tab w:val="left" w:pos="5040"/>
        <w:tab w:val="left" w:pos="10800"/>
      </w:tabs>
      <w:autoSpaceDE w:val="0"/>
      <w:autoSpaceDN w:val="0"/>
      <w:spacing w:before="160" w:after="0" w:line="300" w:lineRule="exact"/>
      <w:ind w:left="1980" w:hanging="360"/>
      <w:outlineLvl w:val="2"/>
    </w:pPr>
    <w:rPr>
      <w:rFonts w:ascii="Cambria" w:eastAsia="Cambria" w:hAnsi="Cambria" w:cs="Cambria"/>
      <w:b/>
      <w:sz w:val="24"/>
      <w:szCs w:val="24"/>
      <w:u w:color="1F497D"/>
      <w:lang w:bidi="en-US"/>
    </w:rPr>
  </w:style>
  <w:style w:type="paragraph" w:customStyle="1" w:styleId="BC2FC757BED141898A1790E168D2EE3247">
    <w:name w:val="BC2FC757BED141898A1790E168D2EE3247"/>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71">
    <w:name w:val="76E21069EA764717A75497FD212C69D571"/>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71">
    <w:name w:val="5337D07C46B7446C91575901C2A7168C71"/>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71">
    <w:name w:val="DAAD5931525245569DDE08B9BA4E1CFD71"/>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71">
    <w:name w:val="78450728FC4F40EE8D0845DA53A8DB4271"/>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71">
    <w:name w:val="78FEEB71A7684ED1BB5CE689237C76CD7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39">
    <w:name w:val="C0E97ED2AC844CC5BBC2081853978BCE39"/>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71">
    <w:name w:val="FC69D7B7B0514C0BBA82DD63ED6235757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71">
    <w:name w:val="66008CB56D044B96B23913E82196F2B67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58">
    <w:name w:val="B9DDA0FB575B4A2C81F4B8AD64D2C31158"/>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71">
    <w:name w:val="CC09C6B9C06A470885774F21809826987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B14ED5A8EBE4687B15846D0A4D8190420">
    <w:name w:val="CB14ED5A8EBE4687B15846D0A4D8190420"/>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D1CE0294F674832AFADE8C0C8C4FB1320">
    <w:name w:val="3D1CE0294F674832AFADE8C0C8C4FB1320"/>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A69AE3A143F4774B19B3C05E1A1848720">
    <w:name w:val="6A69AE3A143F4774B19B3C05E1A1848720"/>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6252CD6867949B2B5A46442F577237920">
    <w:name w:val="E6252CD6867949B2B5A46442F577237920"/>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45747A69D845CBAC05C7559AFA0A3E20">
    <w:name w:val="CC45747A69D845CBAC05C7559AFA0A3E20"/>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21F39E86C94B81954695B01ABDCC7920">
    <w:name w:val="C021F39E86C94B81954695B01ABDCC7920"/>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231F89CDEA743C6B7FF55C296DFB4D320">
    <w:name w:val="0231F89CDEA743C6B7FF55C296DFB4D320"/>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327F30CCAF24D64B1A787A459BED84220">
    <w:name w:val="1327F30CCAF24D64B1A787A459BED84220"/>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4EBAEF820E44A99B1D89AAAAC3644B820">
    <w:name w:val="54EBAEF820E44A99B1D89AAAAC3644B820"/>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A6FBB7332364F18BB3E82CDE18C18EA20">
    <w:name w:val="DA6FBB7332364F18BB3E82CDE18C18EA20"/>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3B44D17B6D4970874ED331C6A7B8BC14">
    <w:name w:val="CC3B44D17B6D4970874ED331C6A7B8BC1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EE9FC4E21A74AE4A6E98C8F9404719D14">
    <w:name w:val="0EE9FC4E21A74AE4A6E98C8F9404719D1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6C8A12D70E247F39C7D74493281CE7514">
    <w:name w:val="F6C8A12D70E247F39C7D74493281CE751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663937D6DD46E8A7180853A0D3ADA214">
    <w:name w:val="2C663937D6DD46E8A7180853A0D3ADA21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96CBA11B4B84B12AADDDE30585FA50D14">
    <w:name w:val="C96CBA11B4B84B12AADDDE30585FA50D1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29">
    <w:name w:val="9AFC3AAE48B54312B410D962900A390B29"/>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29">
    <w:name w:val="3510A782BFDD4EBD8BB8FE7ACEE5843129"/>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53">
    <w:name w:val="EBD19F5022A741D38772116A16DCBDED53"/>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53">
    <w:name w:val="CE986B45E739438A9CA4AD32CF4F56E653"/>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53">
    <w:name w:val="E0B70E4BE2544731861D9E176F4FA6D25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53">
    <w:name w:val="4FC8CCD6CD22427586E22703D159BF605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4E2847050C430B98CB63688268886D29">
    <w:name w:val="204E2847050C430B98CB63688268886D29"/>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AB997B026F824A8F8412847F7A60C19453">
    <w:name w:val="AB997B026F824A8F8412847F7A60C19453"/>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4AF97257D67A49948DFB4C2FE84CCADB31">
    <w:name w:val="4AF97257D67A49948DFB4C2FE84CCADB3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79">
    <w:name w:val="73D2C93454F9463DA85C9C6C1622099C79"/>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79">
    <w:name w:val="1FC15DE4404641B08E25EC867D3B9CF079"/>
    <w:rsid w:val="00437425"/>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79">
    <w:name w:val="594B30B3904F45A180A278C3E7A022CE79"/>
    <w:rsid w:val="00437425"/>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45">
    <w:name w:val="CD52B4CFA25447ECBEEEC4F94DAB22C645"/>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45">
    <w:name w:val="02BDF81C908042509EBB8760580F947545"/>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45">
    <w:name w:val="2AEA56FAA6804FD9A637A83ACD32581D45"/>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45">
    <w:name w:val="7E3A38BC14B647919E0C9A548AF5FB1E45"/>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74">
    <w:name w:val="A31675CBADE0484BAB9BF2ED5C39574674"/>
    <w:rsid w:val="00437425"/>
    <w:pPr>
      <w:widowControl w:val="0"/>
      <w:tabs>
        <w:tab w:val="left" w:pos="5040"/>
        <w:tab w:val="left" w:pos="10800"/>
      </w:tabs>
      <w:autoSpaceDE w:val="0"/>
      <w:autoSpaceDN w:val="0"/>
      <w:spacing w:before="160" w:after="0" w:line="300" w:lineRule="exact"/>
      <w:ind w:left="1980" w:hanging="360"/>
      <w:outlineLvl w:val="2"/>
    </w:pPr>
    <w:rPr>
      <w:rFonts w:ascii="Cambria" w:eastAsia="Cambria" w:hAnsi="Cambria" w:cs="Cambria"/>
      <w:b/>
      <w:sz w:val="24"/>
      <w:szCs w:val="24"/>
      <w:u w:color="1F497D"/>
      <w:lang w:bidi="en-US"/>
    </w:rPr>
  </w:style>
  <w:style w:type="paragraph" w:customStyle="1" w:styleId="BC2FC757BED141898A1790E168D2EE3248">
    <w:name w:val="BC2FC757BED141898A1790E168D2EE324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72">
    <w:name w:val="76E21069EA764717A75497FD212C69D572"/>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72">
    <w:name w:val="5337D07C46B7446C91575901C2A7168C72"/>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72">
    <w:name w:val="DAAD5931525245569DDE08B9BA4E1CFD72"/>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72">
    <w:name w:val="78450728FC4F40EE8D0845DA53A8DB4272"/>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72">
    <w:name w:val="78FEEB71A7684ED1BB5CE689237C76CD7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40">
    <w:name w:val="C0E97ED2AC844CC5BBC2081853978BCE40"/>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72">
    <w:name w:val="FC69D7B7B0514C0BBA82DD63ED6235757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72">
    <w:name w:val="66008CB56D044B96B23913E82196F2B67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59">
    <w:name w:val="B9DDA0FB575B4A2C81F4B8AD64D2C31159"/>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72">
    <w:name w:val="CC09C6B9C06A470885774F21809826987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B14ED5A8EBE4687B15846D0A4D8190421">
    <w:name w:val="CB14ED5A8EBE4687B15846D0A4D819042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D1CE0294F674832AFADE8C0C8C4FB1321">
    <w:name w:val="3D1CE0294F674832AFADE8C0C8C4FB132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A69AE3A143F4774B19B3C05E1A1848721">
    <w:name w:val="6A69AE3A143F4774B19B3C05E1A184872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6252CD6867949B2B5A46442F577237921">
    <w:name w:val="E6252CD6867949B2B5A46442F57723792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45747A69D845CBAC05C7559AFA0A3E21">
    <w:name w:val="CC45747A69D845CBAC05C7559AFA0A3E2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21F39E86C94B81954695B01ABDCC7921">
    <w:name w:val="C021F39E86C94B81954695B01ABDCC792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231F89CDEA743C6B7FF55C296DFB4D321">
    <w:name w:val="0231F89CDEA743C6B7FF55C296DFB4D32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327F30CCAF24D64B1A787A459BED84221">
    <w:name w:val="1327F30CCAF24D64B1A787A459BED8422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4EBAEF820E44A99B1D89AAAAC3644B821">
    <w:name w:val="54EBAEF820E44A99B1D89AAAAC3644B82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A6FBB7332364F18BB3E82CDE18C18EA21">
    <w:name w:val="DA6FBB7332364F18BB3E82CDE18C18EA2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3B44D17B6D4970874ED331C6A7B8BC15">
    <w:name w:val="CC3B44D17B6D4970874ED331C6A7B8BC1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EE9FC4E21A74AE4A6E98C8F9404719D15">
    <w:name w:val="0EE9FC4E21A74AE4A6E98C8F9404719D1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6C8A12D70E247F39C7D74493281CE7515">
    <w:name w:val="F6C8A12D70E247F39C7D74493281CE751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663937D6DD46E8A7180853A0D3ADA215">
    <w:name w:val="2C663937D6DD46E8A7180853A0D3ADA21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96CBA11B4B84B12AADDDE30585FA50D15">
    <w:name w:val="C96CBA11B4B84B12AADDDE30585FA50D1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30">
    <w:name w:val="9AFC3AAE48B54312B410D962900A390B30"/>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30">
    <w:name w:val="3510A782BFDD4EBD8BB8FE7ACEE5843130"/>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54">
    <w:name w:val="EBD19F5022A741D38772116A16DCBDED54"/>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54">
    <w:name w:val="CE986B45E739438A9CA4AD32CF4F56E654"/>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54">
    <w:name w:val="E0B70E4BE2544731861D9E176F4FA6D25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54">
    <w:name w:val="4FC8CCD6CD22427586E22703D159BF605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4E2847050C430B98CB63688268886D30">
    <w:name w:val="204E2847050C430B98CB63688268886D30"/>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AB997B026F824A8F8412847F7A60C19454">
    <w:name w:val="AB997B026F824A8F8412847F7A60C19454"/>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4AF97257D67A49948DFB4C2FE84CCADB32">
    <w:name w:val="4AF97257D67A49948DFB4C2FE84CCADB3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80">
    <w:name w:val="73D2C93454F9463DA85C9C6C1622099C80"/>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80">
    <w:name w:val="1FC15DE4404641B08E25EC867D3B9CF080"/>
    <w:rsid w:val="00437425"/>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80">
    <w:name w:val="594B30B3904F45A180A278C3E7A022CE80"/>
    <w:rsid w:val="00437425"/>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46">
    <w:name w:val="CD52B4CFA25447ECBEEEC4F94DAB22C646"/>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46">
    <w:name w:val="02BDF81C908042509EBB8760580F947546"/>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46">
    <w:name w:val="2AEA56FAA6804FD9A637A83ACD32581D46"/>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46">
    <w:name w:val="7E3A38BC14B647919E0C9A548AF5FB1E46"/>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75">
    <w:name w:val="A31675CBADE0484BAB9BF2ED5C39574675"/>
    <w:rsid w:val="00437425"/>
    <w:pPr>
      <w:widowControl w:val="0"/>
      <w:tabs>
        <w:tab w:val="left" w:pos="5040"/>
        <w:tab w:val="left" w:pos="10800"/>
      </w:tabs>
      <w:autoSpaceDE w:val="0"/>
      <w:autoSpaceDN w:val="0"/>
      <w:spacing w:before="160" w:after="0" w:line="300" w:lineRule="exact"/>
      <w:ind w:left="1980" w:hanging="360"/>
      <w:outlineLvl w:val="2"/>
    </w:pPr>
    <w:rPr>
      <w:rFonts w:ascii="Cambria" w:eastAsia="Cambria" w:hAnsi="Cambria" w:cs="Cambria"/>
      <w:b/>
      <w:sz w:val="24"/>
      <w:szCs w:val="24"/>
      <w:u w:color="1F497D"/>
      <w:lang w:bidi="en-US"/>
    </w:rPr>
  </w:style>
  <w:style w:type="paragraph" w:customStyle="1" w:styleId="BC2FC757BED141898A1790E168D2EE3249">
    <w:name w:val="BC2FC757BED141898A1790E168D2EE3249"/>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73">
    <w:name w:val="76E21069EA764717A75497FD212C69D573"/>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73">
    <w:name w:val="5337D07C46B7446C91575901C2A7168C73"/>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73">
    <w:name w:val="DAAD5931525245569DDE08B9BA4E1CFD73"/>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73">
    <w:name w:val="78450728FC4F40EE8D0845DA53A8DB4273"/>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73">
    <w:name w:val="78FEEB71A7684ED1BB5CE689237C76CD7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41">
    <w:name w:val="C0E97ED2AC844CC5BBC2081853978BCE41"/>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73">
    <w:name w:val="FC69D7B7B0514C0BBA82DD63ED6235757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73">
    <w:name w:val="66008CB56D044B96B23913E82196F2B67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60">
    <w:name w:val="B9DDA0FB575B4A2C81F4B8AD64D2C31160"/>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73">
    <w:name w:val="CC09C6B9C06A470885774F21809826987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B14ED5A8EBE4687B15846D0A4D8190422">
    <w:name w:val="CB14ED5A8EBE4687B15846D0A4D819042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D1CE0294F674832AFADE8C0C8C4FB1322">
    <w:name w:val="3D1CE0294F674832AFADE8C0C8C4FB132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A69AE3A143F4774B19B3C05E1A1848722">
    <w:name w:val="6A69AE3A143F4774B19B3C05E1A184872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6252CD6867949B2B5A46442F577237922">
    <w:name w:val="E6252CD6867949B2B5A46442F57723792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45747A69D845CBAC05C7559AFA0A3E22">
    <w:name w:val="CC45747A69D845CBAC05C7559AFA0A3E2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21F39E86C94B81954695B01ABDCC7922">
    <w:name w:val="C021F39E86C94B81954695B01ABDCC792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231F89CDEA743C6B7FF55C296DFB4D322">
    <w:name w:val="0231F89CDEA743C6B7FF55C296DFB4D32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327F30CCAF24D64B1A787A459BED84222">
    <w:name w:val="1327F30CCAF24D64B1A787A459BED8422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4EBAEF820E44A99B1D89AAAAC3644B822">
    <w:name w:val="54EBAEF820E44A99B1D89AAAAC3644B82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A6FBB7332364F18BB3E82CDE18C18EA22">
    <w:name w:val="DA6FBB7332364F18BB3E82CDE18C18EA2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3B44D17B6D4970874ED331C6A7B8BC16">
    <w:name w:val="CC3B44D17B6D4970874ED331C6A7B8BC16"/>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EE9FC4E21A74AE4A6E98C8F9404719D16">
    <w:name w:val="0EE9FC4E21A74AE4A6E98C8F9404719D16"/>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6C8A12D70E247F39C7D74493281CE7516">
    <w:name w:val="F6C8A12D70E247F39C7D74493281CE7516"/>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663937D6DD46E8A7180853A0D3ADA216">
    <w:name w:val="2C663937D6DD46E8A7180853A0D3ADA216"/>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96CBA11B4B84B12AADDDE30585FA50D16">
    <w:name w:val="C96CBA11B4B84B12AADDDE30585FA50D16"/>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31">
    <w:name w:val="9AFC3AAE48B54312B410D962900A390B31"/>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31">
    <w:name w:val="3510A782BFDD4EBD8BB8FE7ACEE5843131"/>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55">
    <w:name w:val="EBD19F5022A741D38772116A16DCBDED55"/>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55">
    <w:name w:val="CE986B45E739438A9CA4AD32CF4F56E655"/>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55">
    <w:name w:val="E0B70E4BE2544731861D9E176F4FA6D25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55">
    <w:name w:val="4FC8CCD6CD22427586E22703D159BF605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4E2847050C430B98CB63688268886D31">
    <w:name w:val="204E2847050C430B98CB63688268886D31"/>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AB997B026F824A8F8412847F7A60C19455">
    <w:name w:val="AB997B026F824A8F8412847F7A60C19455"/>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4AF97257D67A49948DFB4C2FE84CCADB33">
    <w:name w:val="4AF97257D67A49948DFB4C2FE84CCADB3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81">
    <w:name w:val="73D2C93454F9463DA85C9C6C1622099C8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81">
    <w:name w:val="1FC15DE4404641B08E25EC867D3B9CF081"/>
    <w:rsid w:val="00437425"/>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81">
    <w:name w:val="594B30B3904F45A180A278C3E7A022CE81"/>
    <w:rsid w:val="00437425"/>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47">
    <w:name w:val="CD52B4CFA25447ECBEEEC4F94DAB22C647"/>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47">
    <w:name w:val="02BDF81C908042509EBB8760580F947547"/>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47">
    <w:name w:val="2AEA56FAA6804FD9A637A83ACD32581D47"/>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47">
    <w:name w:val="7E3A38BC14B647919E0C9A548AF5FB1E47"/>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76">
    <w:name w:val="A31675CBADE0484BAB9BF2ED5C39574676"/>
    <w:rsid w:val="00437425"/>
    <w:pPr>
      <w:widowControl w:val="0"/>
      <w:tabs>
        <w:tab w:val="left" w:pos="5040"/>
        <w:tab w:val="left" w:pos="10800"/>
      </w:tabs>
      <w:autoSpaceDE w:val="0"/>
      <w:autoSpaceDN w:val="0"/>
      <w:spacing w:before="160" w:after="0" w:line="300" w:lineRule="exact"/>
      <w:ind w:left="1980" w:hanging="360"/>
      <w:outlineLvl w:val="2"/>
    </w:pPr>
    <w:rPr>
      <w:rFonts w:ascii="Cambria" w:eastAsia="Cambria" w:hAnsi="Cambria" w:cs="Cambria"/>
      <w:b/>
      <w:sz w:val="24"/>
      <w:szCs w:val="24"/>
      <w:u w:color="1F497D"/>
      <w:lang w:bidi="en-US"/>
    </w:rPr>
  </w:style>
  <w:style w:type="paragraph" w:customStyle="1" w:styleId="BC2FC757BED141898A1790E168D2EE3250">
    <w:name w:val="BC2FC757BED141898A1790E168D2EE3250"/>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74">
    <w:name w:val="76E21069EA764717A75497FD212C69D574"/>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74">
    <w:name w:val="5337D07C46B7446C91575901C2A7168C74"/>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74">
    <w:name w:val="DAAD5931525245569DDE08B9BA4E1CFD74"/>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74">
    <w:name w:val="78450728FC4F40EE8D0845DA53A8DB4274"/>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74">
    <w:name w:val="78FEEB71A7684ED1BB5CE689237C76CD7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42">
    <w:name w:val="C0E97ED2AC844CC5BBC2081853978BCE42"/>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74">
    <w:name w:val="FC69D7B7B0514C0BBA82DD63ED6235757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74">
    <w:name w:val="66008CB56D044B96B23913E82196F2B67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61">
    <w:name w:val="B9DDA0FB575B4A2C81F4B8AD64D2C31161"/>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74">
    <w:name w:val="CC09C6B9C06A470885774F21809826987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B14ED5A8EBE4687B15846D0A4D8190423">
    <w:name w:val="CB14ED5A8EBE4687B15846D0A4D819042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D1CE0294F674832AFADE8C0C8C4FB1323">
    <w:name w:val="3D1CE0294F674832AFADE8C0C8C4FB132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A69AE3A143F4774B19B3C05E1A1848723">
    <w:name w:val="6A69AE3A143F4774B19B3C05E1A184872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6252CD6867949B2B5A46442F577237923">
    <w:name w:val="E6252CD6867949B2B5A46442F57723792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45747A69D845CBAC05C7559AFA0A3E23">
    <w:name w:val="CC45747A69D845CBAC05C7559AFA0A3E2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21F39E86C94B81954695B01ABDCC7923">
    <w:name w:val="C021F39E86C94B81954695B01ABDCC792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231F89CDEA743C6B7FF55C296DFB4D323">
    <w:name w:val="0231F89CDEA743C6B7FF55C296DFB4D32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327F30CCAF24D64B1A787A459BED84223">
    <w:name w:val="1327F30CCAF24D64B1A787A459BED8422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4EBAEF820E44A99B1D89AAAAC3644B823">
    <w:name w:val="54EBAEF820E44A99B1D89AAAAC3644B82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A6FBB7332364F18BB3E82CDE18C18EA23">
    <w:name w:val="DA6FBB7332364F18BB3E82CDE18C18EA2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3B44D17B6D4970874ED331C6A7B8BC17">
    <w:name w:val="CC3B44D17B6D4970874ED331C6A7B8BC17"/>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EE9FC4E21A74AE4A6E98C8F9404719D17">
    <w:name w:val="0EE9FC4E21A74AE4A6E98C8F9404719D17"/>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6C8A12D70E247F39C7D74493281CE7517">
    <w:name w:val="F6C8A12D70E247F39C7D74493281CE7517"/>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663937D6DD46E8A7180853A0D3ADA217">
    <w:name w:val="2C663937D6DD46E8A7180853A0D3ADA217"/>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96CBA11B4B84B12AADDDE30585FA50D17">
    <w:name w:val="C96CBA11B4B84B12AADDDE30585FA50D17"/>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32">
    <w:name w:val="9AFC3AAE48B54312B410D962900A390B32"/>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32">
    <w:name w:val="3510A782BFDD4EBD8BB8FE7ACEE5843132"/>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56">
    <w:name w:val="EBD19F5022A741D38772116A16DCBDED56"/>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56">
    <w:name w:val="CE986B45E739438A9CA4AD32CF4F56E656"/>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56">
    <w:name w:val="E0B70E4BE2544731861D9E176F4FA6D256"/>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56">
    <w:name w:val="4FC8CCD6CD22427586E22703D159BF6056"/>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4E2847050C430B98CB63688268886D32">
    <w:name w:val="204E2847050C430B98CB63688268886D32"/>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AB997B026F824A8F8412847F7A60C19456">
    <w:name w:val="AB997B026F824A8F8412847F7A60C19456"/>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4AF97257D67A49948DFB4C2FE84CCADB34">
    <w:name w:val="4AF97257D67A49948DFB4C2FE84CCADB3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82">
    <w:name w:val="73D2C93454F9463DA85C9C6C1622099C8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82">
    <w:name w:val="1FC15DE4404641B08E25EC867D3B9CF082"/>
    <w:rsid w:val="00437425"/>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82">
    <w:name w:val="594B30B3904F45A180A278C3E7A022CE82"/>
    <w:rsid w:val="00437425"/>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48">
    <w:name w:val="CD52B4CFA25447ECBEEEC4F94DAB22C648"/>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48">
    <w:name w:val="02BDF81C908042509EBB8760580F947548"/>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48">
    <w:name w:val="2AEA56FAA6804FD9A637A83ACD32581D48"/>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48">
    <w:name w:val="7E3A38BC14B647919E0C9A548AF5FB1E48"/>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77">
    <w:name w:val="A31675CBADE0484BAB9BF2ED5C39574677"/>
    <w:rsid w:val="00437425"/>
    <w:pPr>
      <w:widowControl w:val="0"/>
      <w:tabs>
        <w:tab w:val="left" w:pos="5040"/>
        <w:tab w:val="left" w:pos="10800"/>
      </w:tabs>
      <w:autoSpaceDE w:val="0"/>
      <w:autoSpaceDN w:val="0"/>
      <w:spacing w:before="160" w:after="0" w:line="300" w:lineRule="exact"/>
      <w:ind w:left="1980" w:hanging="360"/>
      <w:outlineLvl w:val="2"/>
    </w:pPr>
    <w:rPr>
      <w:rFonts w:ascii="Cambria" w:eastAsia="Cambria" w:hAnsi="Cambria" w:cs="Cambria"/>
      <w:b/>
      <w:sz w:val="24"/>
      <w:szCs w:val="24"/>
      <w:u w:color="1F497D"/>
      <w:lang w:bidi="en-US"/>
    </w:rPr>
  </w:style>
  <w:style w:type="paragraph" w:customStyle="1" w:styleId="BC2FC757BED141898A1790E168D2EE3251">
    <w:name w:val="BC2FC757BED141898A1790E168D2EE3251"/>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75">
    <w:name w:val="76E21069EA764717A75497FD212C69D575"/>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75">
    <w:name w:val="5337D07C46B7446C91575901C2A7168C75"/>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75">
    <w:name w:val="DAAD5931525245569DDE08B9BA4E1CFD75"/>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75">
    <w:name w:val="78450728FC4F40EE8D0845DA53A8DB4275"/>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75">
    <w:name w:val="78FEEB71A7684ED1BB5CE689237C76CD7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43">
    <w:name w:val="C0E97ED2AC844CC5BBC2081853978BCE43"/>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75">
    <w:name w:val="FC69D7B7B0514C0BBA82DD63ED6235757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75">
    <w:name w:val="66008CB56D044B96B23913E82196F2B67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62">
    <w:name w:val="B9DDA0FB575B4A2C81F4B8AD64D2C31162"/>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75">
    <w:name w:val="CC09C6B9C06A470885774F21809826987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B14ED5A8EBE4687B15846D0A4D8190424">
    <w:name w:val="CB14ED5A8EBE4687B15846D0A4D819042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D1CE0294F674832AFADE8C0C8C4FB1324">
    <w:name w:val="3D1CE0294F674832AFADE8C0C8C4FB132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A69AE3A143F4774B19B3C05E1A1848724">
    <w:name w:val="6A69AE3A143F4774B19B3C05E1A184872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6252CD6867949B2B5A46442F577237924">
    <w:name w:val="E6252CD6867949B2B5A46442F57723792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45747A69D845CBAC05C7559AFA0A3E24">
    <w:name w:val="CC45747A69D845CBAC05C7559AFA0A3E2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21F39E86C94B81954695B01ABDCC7924">
    <w:name w:val="C021F39E86C94B81954695B01ABDCC792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231F89CDEA743C6B7FF55C296DFB4D324">
    <w:name w:val="0231F89CDEA743C6B7FF55C296DFB4D32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327F30CCAF24D64B1A787A459BED84224">
    <w:name w:val="1327F30CCAF24D64B1A787A459BED8422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4EBAEF820E44A99B1D89AAAAC3644B824">
    <w:name w:val="54EBAEF820E44A99B1D89AAAAC3644B82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A6FBB7332364F18BB3E82CDE18C18EA24">
    <w:name w:val="DA6FBB7332364F18BB3E82CDE18C18EA24"/>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3B44D17B6D4970874ED331C6A7B8BC18">
    <w:name w:val="CC3B44D17B6D4970874ED331C6A7B8BC1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EE9FC4E21A74AE4A6E98C8F9404719D18">
    <w:name w:val="0EE9FC4E21A74AE4A6E98C8F9404719D1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6C8A12D70E247F39C7D74493281CE7518">
    <w:name w:val="F6C8A12D70E247F39C7D74493281CE751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663937D6DD46E8A7180853A0D3ADA218">
    <w:name w:val="2C663937D6DD46E8A7180853A0D3ADA21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96CBA11B4B84B12AADDDE30585FA50D18">
    <w:name w:val="C96CBA11B4B84B12AADDDE30585FA50D1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33">
    <w:name w:val="9AFC3AAE48B54312B410D962900A390B33"/>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33">
    <w:name w:val="3510A782BFDD4EBD8BB8FE7ACEE5843133"/>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57">
    <w:name w:val="EBD19F5022A741D38772116A16DCBDED57"/>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57">
    <w:name w:val="CE986B45E739438A9CA4AD32CF4F56E657"/>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57">
    <w:name w:val="E0B70E4BE2544731861D9E176F4FA6D257"/>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57">
    <w:name w:val="4FC8CCD6CD22427586E22703D159BF6057"/>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4E2847050C430B98CB63688268886D33">
    <w:name w:val="204E2847050C430B98CB63688268886D33"/>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AB997B026F824A8F8412847F7A60C19457">
    <w:name w:val="AB997B026F824A8F8412847F7A60C19457"/>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4AF97257D67A49948DFB4C2FE84CCADB35">
    <w:name w:val="4AF97257D67A49948DFB4C2FE84CCADB3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83">
    <w:name w:val="73D2C93454F9463DA85C9C6C1622099C83"/>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83">
    <w:name w:val="1FC15DE4404641B08E25EC867D3B9CF083"/>
    <w:rsid w:val="00437425"/>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83">
    <w:name w:val="594B30B3904F45A180A278C3E7A022CE83"/>
    <w:rsid w:val="00437425"/>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49">
    <w:name w:val="CD52B4CFA25447ECBEEEC4F94DAB22C649"/>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49">
    <w:name w:val="02BDF81C908042509EBB8760580F947549"/>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49">
    <w:name w:val="2AEA56FAA6804FD9A637A83ACD32581D49"/>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49">
    <w:name w:val="7E3A38BC14B647919E0C9A548AF5FB1E49"/>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78">
    <w:name w:val="A31675CBADE0484BAB9BF2ED5C39574678"/>
    <w:rsid w:val="00437425"/>
    <w:pPr>
      <w:widowControl w:val="0"/>
      <w:tabs>
        <w:tab w:val="left" w:pos="5040"/>
        <w:tab w:val="left" w:pos="10800"/>
      </w:tabs>
      <w:autoSpaceDE w:val="0"/>
      <w:autoSpaceDN w:val="0"/>
      <w:spacing w:before="160" w:after="0" w:line="300" w:lineRule="exact"/>
      <w:ind w:left="1980" w:hanging="360"/>
      <w:outlineLvl w:val="2"/>
    </w:pPr>
    <w:rPr>
      <w:rFonts w:ascii="Cambria" w:eastAsia="Cambria" w:hAnsi="Cambria" w:cs="Cambria"/>
      <w:b/>
      <w:sz w:val="24"/>
      <w:szCs w:val="24"/>
      <w:u w:color="1F497D"/>
      <w:lang w:bidi="en-US"/>
    </w:rPr>
  </w:style>
  <w:style w:type="paragraph" w:customStyle="1" w:styleId="BC2FC757BED141898A1790E168D2EE3252">
    <w:name w:val="BC2FC757BED141898A1790E168D2EE3252"/>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76">
    <w:name w:val="76E21069EA764717A75497FD212C69D576"/>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76">
    <w:name w:val="5337D07C46B7446C91575901C2A7168C76"/>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76">
    <w:name w:val="DAAD5931525245569DDE08B9BA4E1CFD76"/>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76">
    <w:name w:val="78450728FC4F40EE8D0845DA53A8DB4276"/>
    <w:rsid w:val="00437425"/>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76">
    <w:name w:val="78FEEB71A7684ED1BB5CE689237C76CD76"/>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44">
    <w:name w:val="C0E97ED2AC844CC5BBC2081853978BCE44"/>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76">
    <w:name w:val="FC69D7B7B0514C0BBA82DD63ED62357576"/>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76">
    <w:name w:val="66008CB56D044B96B23913E82196F2B676"/>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63">
    <w:name w:val="B9DDA0FB575B4A2C81F4B8AD64D2C31163"/>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76">
    <w:name w:val="CC09C6B9C06A470885774F218098269876"/>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B14ED5A8EBE4687B15846D0A4D8190425">
    <w:name w:val="CB14ED5A8EBE4687B15846D0A4D819042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D1CE0294F674832AFADE8C0C8C4FB1325">
    <w:name w:val="3D1CE0294F674832AFADE8C0C8C4FB132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A69AE3A143F4774B19B3C05E1A1848725">
    <w:name w:val="6A69AE3A143F4774B19B3C05E1A184872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6252CD6867949B2B5A46442F577237925">
    <w:name w:val="E6252CD6867949B2B5A46442F57723792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45747A69D845CBAC05C7559AFA0A3E25">
    <w:name w:val="CC45747A69D845CBAC05C7559AFA0A3E2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21F39E86C94B81954695B01ABDCC7925">
    <w:name w:val="C021F39E86C94B81954695B01ABDCC792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231F89CDEA743C6B7FF55C296DFB4D325">
    <w:name w:val="0231F89CDEA743C6B7FF55C296DFB4D32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327F30CCAF24D64B1A787A459BED84225">
    <w:name w:val="1327F30CCAF24D64B1A787A459BED8422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4EBAEF820E44A99B1D89AAAAC3644B825">
    <w:name w:val="54EBAEF820E44A99B1D89AAAAC3644B82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A6FBB7332364F18BB3E82CDE18C18EA25">
    <w:name w:val="DA6FBB7332364F18BB3E82CDE18C18EA25"/>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3B44D17B6D4970874ED331C6A7B8BC19">
    <w:name w:val="CC3B44D17B6D4970874ED331C6A7B8BC19"/>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EE9FC4E21A74AE4A6E98C8F9404719D19">
    <w:name w:val="0EE9FC4E21A74AE4A6E98C8F9404719D19"/>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6C8A12D70E247F39C7D74493281CE7519">
    <w:name w:val="F6C8A12D70E247F39C7D74493281CE7519"/>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663937D6DD46E8A7180853A0D3ADA219">
    <w:name w:val="2C663937D6DD46E8A7180853A0D3ADA219"/>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96CBA11B4B84B12AADDDE30585FA50D19">
    <w:name w:val="C96CBA11B4B84B12AADDDE30585FA50D19"/>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34">
    <w:name w:val="9AFC3AAE48B54312B410D962900A390B34"/>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34">
    <w:name w:val="3510A782BFDD4EBD8BB8FE7ACEE5843134"/>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58">
    <w:name w:val="EBD19F5022A741D38772116A16DCBDED58"/>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58">
    <w:name w:val="CE986B45E739438A9CA4AD32CF4F56E658"/>
    <w:rsid w:val="00437425"/>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58">
    <w:name w:val="E0B70E4BE2544731861D9E176F4FA6D25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58">
    <w:name w:val="4FC8CCD6CD22427586E22703D159BF6058"/>
    <w:rsid w:val="00437425"/>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4E2847050C430B98CB63688268886D34">
    <w:name w:val="204E2847050C430B98CB63688268886D34"/>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AB997B026F824A8F8412847F7A60C19458">
    <w:name w:val="AB997B026F824A8F8412847F7A60C19458"/>
    <w:rsid w:val="00437425"/>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69F19138FB26401AA6B18462F1956618">
    <w:name w:val="69F19138FB26401AA6B18462F1956618"/>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4AF97257D67A49948DFB4C2FE84CCADB36">
    <w:name w:val="4AF97257D67A49948DFB4C2FE84CCADB36"/>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84">
    <w:name w:val="73D2C93454F9463DA85C9C6C1622099C84"/>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84">
    <w:name w:val="1FC15DE4404641B08E25EC867D3B9CF084"/>
    <w:rsid w:val="00111853"/>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84">
    <w:name w:val="594B30B3904F45A180A278C3E7A022CE84"/>
    <w:rsid w:val="00111853"/>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50">
    <w:name w:val="CD52B4CFA25447ECBEEEC4F94DAB22C650"/>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50">
    <w:name w:val="02BDF81C908042509EBB8760580F947550"/>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50">
    <w:name w:val="2AEA56FAA6804FD9A637A83ACD32581D50"/>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50">
    <w:name w:val="7E3A38BC14B647919E0C9A548AF5FB1E50"/>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79">
    <w:name w:val="A31675CBADE0484BAB9BF2ED5C39574679"/>
    <w:rsid w:val="00111853"/>
    <w:pPr>
      <w:widowControl w:val="0"/>
      <w:tabs>
        <w:tab w:val="left" w:pos="5040"/>
        <w:tab w:val="left" w:pos="10800"/>
      </w:tabs>
      <w:autoSpaceDE w:val="0"/>
      <w:autoSpaceDN w:val="0"/>
      <w:spacing w:before="160" w:after="0" w:line="300" w:lineRule="exact"/>
      <w:ind w:left="1980" w:hanging="360"/>
      <w:outlineLvl w:val="2"/>
    </w:pPr>
    <w:rPr>
      <w:rFonts w:ascii="Cambria" w:eastAsia="Cambria" w:hAnsi="Cambria" w:cs="Cambria"/>
      <w:b/>
      <w:sz w:val="24"/>
      <w:szCs w:val="24"/>
      <w:u w:color="1F497D"/>
      <w:lang w:bidi="en-US"/>
    </w:rPr>
  </w:style>
  <w:style w:type="paragraph" w:customStyle="1" w:styleId="BC2FC757BED141898A1790E168D2EE3253">
    <w:name w:val="BC2FC757BED141898A1790E168D2EE3253"/>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77">
    <w:name w:val="76E21069EA764717A75497FD212C69D577"/>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77">
    <w:name w:val="5337D07C46B7446C91575901C2A7168C77"/>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77">
    <w:name w:val="DAAD5931525245569DDE08B9BA4E1CFD77"/>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77">
    <w:name w:val="78450728FC4F40EE8D0845DA53A8DB4277"/>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77">
    <w:name w:val="78FEEB71A7684ED1BB5CE689237C76CD77"/>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45">
    <w:name w:val="C0E97ED2AC844CC5BBC2081853978BCE45"/>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77">
    <w:name w:val="FC69D7B7B0514C0BBA82DD63ED62357577"/>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77">
    <w:name w:val="66008CB56D044B96B23913E82196F2B677"/>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64">
    <w:name w:val="B9DDA0FB575B4A2C81F4B8AD64D2C31164"/>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77">
    <w:name w:val="CC09C6B9C06A470885774F218098269877"/>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B14ED5A8EBE4687B15846D0A4D8190426">
    <w:name w:val="CB14ED5A8EBE4687B15846D0A4D8190426"/>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D1CE0294F674832AFADE8C0C8C4FB1326">
    <w:name w:val="3D1CE0294F674832AFADE8C0C8C4FB1326"/>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A69AE3A143F4774B19B3C05E1A1848726">
    <w:name w:val="6A69AE3A143F4774B19B3C05E1A1848726"/>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6252CD6867949B2B5A46442F577237926">
    <w:name w:val="E6252CD6867949B2B5A46442F577237926"/>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45747A69D845CBAC05C7559AFA0A3E26">
    <w:name w:val="CC45747A69D845CBAC05C7559AFA0A3E26"/>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21F39E86C94B81954695B01ABDCC7926">
    <w:name w:val="C021F39E86C94B81954695B01ABDCC7926"/>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231F89CDEA743C6B7FF55C296DFB4D326">
    <w:name w:val="0231F89CDEA743C6B7FF55C296DFB4D326"/>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327F30CCAF24D64B1A787A459BED84226">
    <w:name w:val="1327F30CCAF24D64B1A787A459BED84226"/>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4EBAEF820E44A99B1D89AAAAC3644B826">
    <w:name w:val="54EBAEF820E44A99B1D89AAAAC3644B826"/>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A6FBB7332364F18BB3E82CDE18C18EA26">
    <w:name w:val="DA6FBB7332364F18BB3E82CDE18C18EA26"/>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3B44D17B6D4970874ED331C6A7B8BC20">
    <w:name w:val="CC3B44D17B6D4970874ED331C6A7B8BC20"/>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EE9FC4E21A74AE4A6E98C8F9404719D20">
    <w:name w:val="0EE9FC4E21A74AE4A6E98C8F9404719D20"/>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6C8A12D70E247F39C7D74493281CE7520">
    <w:name w:val="F6C8A12D70E247F39C7D74493281CE7520"/>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663937D6DD46E8A7180853A0D3ADA220">
    <w:name w:val="2C663937D6DD46E8A7180853A0D3ADA220"/>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96CBA11B4B84B12AADDDE30585FA50D20">
    <w:name w:val="C96CBA11B4B84B12AADDDE30585FA50D20"/>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35">
    <w:name w:val="9AFC3AAE48B54312B410D962900A390B35"/>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35">
    <w:name w:val="3510A782BFDD4EBD8BB8FE7ACEE5843135"/>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59">
    <w:name w:val="EBD19F5022A741D38772116A16DCBDED59"/>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59">
    <w:name w:val="CE986B45E739438A9CA4AD32CF4F56E659"/>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59">
    <w:name w:val="E0B70E4BE2544731861D9E176F4FA6D259"/>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59">
    <w:name w:val="4FC8CCD6CD22427586E22703D159BF6059"/>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4E2847050C430B98CB63688268886D35">
    <w:name w:val="204E2847050C430B98CB63688268886D35"/>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AB997B026F824A8F8412847F7A60C19459">
    <w:name w:val="AB997B026F824A8F8412847F7A60C19459"/>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4AF97257D67A49948DFB4C2FE84CCADB37">
    <w:name w:val="4AF97257D67A49948DFB4C2FE84CCADB37"/>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85">
    <w:name w:val="73D2C93454F9463DA85C9C6C1622099C85"/>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85">
    <w:name w:val="1FC15DE4404641B08E25EC867D3B9CF085"/>
    <w:rsid w:val="00111853"/>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85">
    <w:name w:val="594B30B3904F45A180A278C3E7A022CE85"/>
    <w:rsid w:val="00111853"/>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51">
    <w:name w:val="CD52B4CFA25447ECBEEEC4F94DAB22C651"/>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51">
    <w:name w:val="02BDF81C908042509EBB8760580F947551"/>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51">
    <w:name w:val="2AEA56FAA6804FD9A637A83ACD32581D51"/>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51">
    <w:name w:val="7E3A38BC14B647919E0C9A548AF5FB1E51"/>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80">
    <w:name w:val="A31675CBADE0484BAB9BF2ED5C39574680"/>
    <w:rsid w:val="00111853"/>
    <w:pPr>
      <w:widowControl w:val="0"/>
      <w:tabs>
        <w:tab w:val="left" w:pos="5040"/>
        <w:tab w:val="left" w:pos="10800"/>
      </w:tabs>
      <w:autoSpaceDE w:val="0"/>
      <w:autoSpaceDN w:val="0"/>
      <w:spacing w:before="160" w:after="0" w:line="300" w:lineRule="exact"/>
      <w:ind w:left="1980" w:hanging="360"/>
      <w:outlineLvl w:val="2"/>
    </w:pPr>
    <w:rPr>
      <w:rFonts w:ascii="Cambria" w:eastAsia="Cambria" w:hAnsi="Cambria" w:cs="Cambria"/>
      <w:b/>
      <w:sz w:val="24"/>
      <w:szCs w:val="24"/>
      <w:u w:color="1F497D"/>
      <w:lang w:bidi="en-US"/>
    </w:rPr>
  </w:style>
  <w:style w:type="paragraph" w:customStyle="1" w:styleId="BC2FC757BED141898A1790E168D2EE3254">
    <w:name w:val="BC2FC757BED141898A1790E168D2EE3254"/>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78">
    <w:name w:val="76E21069EA764717A75497FD212C69D578"/>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78">
    <w:name w:val="5337D07C46B7446C91575901C2A7168C78"/>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78">
    <w:name w:val="DAAD5931525245569DDE08B9BA4E1CFD78"/>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78">
    <w:name w:val="78450728FC4F40EE8D0845DA53A8DB4278"/>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78">
    <w:name w:val="78FEEB71A7684ED1BB5CE689237C76CD78"/>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46">
    <w:name w:val="C0E97ED2AC844CC5BBC2081853978BCE46"/>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78">
    <w:name w:val="FC69D7B7B0514C0BBA82DD63ED62357578"/>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78">
    <w:name w:val="66008CB56D044B96B23913E82196F2B678"/>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65">
    <w:name w:val="B9DDA0FB575B4A2C81F4B8AD64D2C31165"/>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78">
    <w:name w:val="CC09C6B9C06A470885774F218098269878"/>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B14ED5A8EBE4687B15846D0A4D8190427">
    <w:name w:val="CB14ED5A8EBE4687B15846D0A4D8190427"/>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D1CE0294F674832AFADE8C0C8C4FB1327">
    <w:name w:val="3D1CE0294F674832AFADE8C0C8C4FB1327"/>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A69AE3A143F4774B19B3C05E1A1848727">
    <w:name w:val="6A69AE3A143F4774B19B3C05E1A1848727"/>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6252CD6867949B2B5A46442F577237927">
    <w:name w:val="E6252CD6867949B2B5A46442F577237927"/>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45747A69D845CBAC05C7559AFA0A3E27">
    <w:name w:val="CC45747A69D845CBAC05C7559AFA0A3E27"/>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21F39E86C94B81954695B01ABDCC7927">
    <w:name w:val="C021F39E86C94B81954695B01ABDCC7927"/>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231F89CDEA743C6B7FF55C296DFB4D327">
    <w:name w:val="0231F89CDEA743C6B7FF55C296DFB4D327"/>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327F30CCAF24D64B1A787A459BED84227">
    <w:name w:val="1327F30CCAF24D64B1A787A459BED84227"/>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4EBAEF820E44A99B1D89AAAAC3644B827">
    <w:name w:val="54EBAEF820E44A99B1D89AAAAC3644B827"/>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A6FBB7332364F18BB3E82CDE18C18EA27">
    <w:name w:val="DA6FBB7332364F18BB3E82CDE18C18EA27"/>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3B44D17B6D4970874ED331C6A7B8BC21">
    <w:name w:val="CC3B44D17B6D4970874ED331C6A7B8BC21"/>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EE9FC4E21A74AE4A6E98C8F9404719D21">
    <w:name w:val="0EE9FC4E21A74AE4A6E98C8F9404719D21"/>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6C8A12D70E247F39C7D74493281CE7521">
    <w:name w:val="F6C8A12D70E247F39C7D74493281CE7521"/>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663937D6DD46E8A7180853A0D3ADA221">
    <w:name w:val="2C663937D6DD46E8A7180853A0D3ADA221"/>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96CBA11B4B84B12AADDDE30585FA50D21">
    <w:name w:val="C96CBA11B4B84B12AADDDE30585FA50D21"/>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36">
    <w:name w:val="9AFC3AAE48B54312B410D962900A390B36"/>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36">
    <w:name w:val="3510A782BFDD4EBD8BB8FE7ACEE5843136"/>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60">
    <w:name w:val="EBD19F5022A741D38772116A16DCBDED60"/>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60">
    <w:name w:val="CE986B45E739438A9CA4AD32CF4F56E660"/>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60">
    <w:name w:val="E0B70E4BE2544731861D9E176F4FA6D260"/>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60">
    <w:name w:val="4FC8CCD6CD22427586E22703D159BF6060"/>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4E2847050C430B98CB63688268886D36">
    <w:name w:val="204E2847050C430B98CB63688268886D36"/>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AB997B026F824A8F8412847F7A60C19460">
    <w:name w:val="AB997B026F824A8F8412847F7A60C19460"/>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69F19138FB26401AA6B18462F19566181">
    <w:name w:val="69F19138FB26401AA6B18462F19566181"/>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4AF97257D67A49948DFB4C2FE84CCADB38">
    <w:name w:val="4AF97257D67A49948DFB4C2FE84CCADB38"/>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86">
    <w:name w:val="73D2C93454F9463DA85C9C6C1622099C86"/>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86">
    <w:name w:val="1FC15DE4404641B08E25EC867D3B9CF086"/>
    <w:rsid w:val="00111853"/>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86">
    <w:name w:val="594B30B3904F45A180A278C3E7A022CE86"/>
    <w:rsid w:val="00111853"/>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52">
    <w:name w:val="CD52B4CFA25447ECBEEEC4F94DAB22C652"/>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52">
    <w:name w:val="02BDF81C908042509EBB8760580F947552"/>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52">
    <w:name w:val="2AEA56FAA6804FD9A637A83ACD32581D52"/>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52">
    <w:name w:val="7E3A38BC14B647919E0C9A548AF5FB1E52"/>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81">
    <w:name w:val="A31675CBADE0484BAB9BF2ED5C39574681"/>
    <w:rsid w:val="00111853"/>
    <w:pPr>
      <w:widowControl w:val="0"/>
      <w:tabs>
        <w:tab w:val="left" w:pos="5040"/>
        <w:tab w:val="left" w:pos="10800"/>
      </w:tabs>
      <w:autoSpaceDE w:val="0"/>
      <w:autoSpaceDN w:val="0"/>
      <w:spacing w:before="160" w:after="0" w:line="300" w:lineRule="exact"/>
      <w:ind w:left="1980" w:hanging="360"/>
      <w:outlineLvl w:val="2"/>
    </w:pPr>
    <w:rPr>
      <w:rFonts w:ascii="Cambria" w:eastAsia="Cambria" w:hAnsi="Cambria" w:cs="Cambria"/>
      <w:b/>
      <w:sz w:val="24"/>
      <w:szCs w:val="24"/>
      <w:u w:color="1F497D"/>
      <w:lang w:bidi="en-US"/>
    </w:rPr>
  </w:style>
  <w:style w:type="paragraph" w:customStyle="1" w:styleId="BC2FC757BED141898A1790E168D2EE3255">
    <w:name w:val="BC2FC757BED141898A1790E168D2EE3255"/>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79">
    <w:name w:val="76E21069EA764717A75497FD212C69D579"/>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79">
    <w:name w:val="5337D07C46B7446C91575901C2A7168C79"/>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79">
    <w:name w:val="DAAD5931525245569DDE08B9BA4E1CFD79"/>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79">
    <w:name w:val="78450728FC4F40EE8D0845DA53A8DB4279"/>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79">
    <w:name w:val="78FEEB71A7684ED1BB5CE689237C76CD79"/>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47">
    <w:name w:val="C0E97ED2AC844CC5BBC2081853978BCE47"/>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79">
    <w:name w:val="FC69D7B7B0514C0BBA82DD63ED62357579"/>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79">
    <w:name w:val="66008CB56D044B96B23913E82196F2B679"/>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66">
    <w:name w:val="B9DDA0FB575B4A2C81F4B8AD64D2C31166"/>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79">
    <w:name w:val="CC09C6B9C06A470885774F218098269879"/>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B14ED5A8EBE4687B15846D0A4D8190428">
    <w:name w:val="CB14ED5A8EBE4687B15846D0A4D8190428"/>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D1CE0294F674832AFADE8C0C8C4FB1328">
    <w:name w:val="3D1CE0294F674832AFADE8C0C8C4FB1328"/>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A69AE3A143F4774B19B3C05E1A1848728">
    <w:name w:val="6A69AE3A143F4774B19B3C05E1A1848728"/>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6252CD6867949B2B5A46442F577237928">
    <w:name w:val="E6252CD6867949B2B5A46442F577237928"/>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45747A69D845CBAC05C7559AFA0A3E28">
    <w:name w:val="CC45747A69D845CBAC05C7559AFA0A3E28"/>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21F39E86C94B81954695B01ABDCC7928">
    <w:name w:val="C021F39E86C94B81954695B01ABDCC7928"/>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231F89CDEA743C6B7FF55C296DFB4D328">
    <w:name w:val="0231F89CDEA743C6B7FF55C296DFB4D328"/>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327F30CCAF24D64B1A787A459BED84228">
    <w:name w:val="1327F30CCAF24D64B1A787A459BED84228"/>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4EBAEF820E44A99B1D89AAAAC3644B828">
    <w:name w:val="54EBAEF820E44A99B1D89AAAAC3644B828"/>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A6FBB7332364F18BB3E82CDE18C18EA28">
    <w:name w:val="DA6FBB7332364F18BB3E82CDE18C18EA28"/>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3B44D17B6D4970874ED331C6A7B8BC22">
    <w:name w:val="CC3B44D17B6D4970874ED331C6A7B8BC22"/>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EE9FC4E21A74AE4A6E98C8F9404719D22">
    <w:name w:val="0EE9FC4E21A74AE4A6E98C8F9404719D22"/>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6C8A12D70E247F39C7D74493281CE7522">
    <w:name w:val="F6C8A12D70E247F39C7D74493281CE7522"/>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663937D6DD46E8A7180853A0D3ADA222">
    <w:name w:val="2C663937D6DD46E8A7180853A0D3ADA222"/>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96CBA11B4B84B12AADDDE30585FA50D22">
    <w:name w:val="C96CBA11B4B84B12AADDDE30585FA50D22"/>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37">
    <w:name w:val="9AFC3AAE48B54312B410D962900A390B37"/>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37">
    <w:name w:val="3510A782BFDD4EBD8BB8FE7ACEE5843137"/>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61">
    <w:name w:val="EBD19F5022A741D38772116A16DCBDED61"/>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61">
    <w:name w:val="CE986B45E739438A9CA4AD32CF4F56E661"/>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61">
    <w:name w:val="E0B70E4BE2544731861D9E176F4FA6D261"/>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61">
    <w:name w:val="4FC8CCD6CD22427586E22703D159BF6061"/>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4E2847050C430B98CB63688268886D37">
    <w:name w:val="204E2847050C430B98CB63688268886D37"/>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AB997B026F824A8F8412847F7A60C19461">
    <w:name w:val="AB997B026F824A8F8412847F7A60C19461"/>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4AF97257D67A49948DFB4C2FE84CCADB39">
    <w:name w:val="4AF97257D67A49948DFB4C2FE84CCADB39"/>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87">
    <w:name w:val="73D2C93454F9463DA85C9C6C1622099C87"/>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87">
    <w:name w:val="1FC15DE4404641B08E25EC867D3B9CF087"/>
    <w:rsid w:val="00111853"/>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87">
    <w:name w:val="594B30B3904F45A180A278C3E7A022CE87"/>
    <w:rsid w:val="00111853"/>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53">
    <w:name w:val="CD52B4CFA25447ECBEEEC4F94DAB22C653"/>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53">
    <w:name w:val="02BDF81C908042509EBB8760580F947553"/>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53">
    <w:name w:val="2AEA56FAA6804FD9A637A83ACD32581D53"/>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53">
    <w:name w:val="7E3A38BC14B647919E0C9A548AF5FB1E53"/>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82">
    <w:name w:val="A31675CBADE0484BAB9BF2ED5C39574682"/>
    <w:rsid w:val="00111853"/>
    <w:pPr>
      <w:widowControl w:val="0"/>
      <w:tabs>
        <w:tab w:val="left" w:pos="5040"/>
        <w:tab w:val="left" w:pos="10800"/>
      </w:tabs>
      <w:autoSpaceDE w:val="0"/>
      <w:autoSpaceDN w:val="0"/>
      <w:spacing w:before="160" w:after="0" w:line="300" w:lineRule="exact"/>
      <w:ind w:left="1980" w:hanging="360"/>
      <w:outlineLvl w:val="2"/>
    </w:pPr>
    <w:rPr>
      <w:rFonts w:ascii="Cambria" w:eastAsia="Cambria" w:hAnsi="Cambria" w:cs="Cambria"/>
      <w:b/>
      <w:sz w:val="24"/>
      <w:szCs w:val="24"/>
      <w:u w:color="1F497D"/>
      <w:lang w:bidi="en-US"/>
    </w:rPr>
  </w:style>
  <w:style w:type="paragraph" w:customStyle="1" w:styleId="BC2FC757BED141898A1790E168D2EE3256">
    <w:name w:val="BC2FC757BED141898A1790E168D2EE3256"/>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80">
    <w:name w:val="76E21069EA764717A75497FD212C69D580"/>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80">
    <w:name w:val="5337D07C46B7446C91575901C2A7168C80"/>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80">
    <w:name w:val="DAAD5931525245569DDE08B9BA4E1CFD80"/>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80">
    <w:name w:val="78450728FC4F40EE8D0845DA53A8DB4280"/>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80">
    <w:name w:val="78FEEB71A7684ED1BB5CE689237C76CD80"/>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48">
    <w:name w:val="C0E97ED2AC844CC5BBC2081853978BCE48"/>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80">
    <w:name w:val="FC69D7B7B0514C0BBA82DD63ED62357580"/>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80">
    <w:name w:val="66008CB56D044B96B23913E82196F2B680"/>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67">
    <w:name w:val="B9DDA0FB575B4A2C81F4B8AD64D2C31167"/>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80">
    <w:name w:val="CC09C6B9C06A470885774F218098269880"/>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B14ED5A8EBE4687B15846D0A4D8190429">
    <w:name w:val="CB14ED5A8EBE4687B15846D0A4D8190429"/>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D1CE0294F674832AFADE8C0C8C4FB1329">
    <w:name w:val="3D1CE0294F674832AFADE8C0C8C4FB1329"/>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A69AE3A143F4774B19B3C05E1A1848729">
    <w:name w:val="6A69AE3A143F4774B19B3C05E1A1848729"/>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6252CD6867949B2B5A46442F577237929">
    <w:name w:val="E6252CD6867949B2B5A46442F577237929"/>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45747A69D845CBAC05C7559AFA0A3E29">
    <w:name w:val="CC45747A69D845CBAC05C7559AFA0A3E29"/>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21F39E86C94B81954695B01ABDCC7929">
    <w:name w:val="C021F39E86C94B81954695B01ABDCC7929"/>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231F89CDEA743C6B7FF55C296DFB4D329">
    <w:name w:val="0231F89CDEA743C6B7FF55C296DFB4D329"/>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327F30CCAF24D64B1A787A459BED84229">
    <w:name w:val="1327F30CCAF24D64B1A787A459BED84229"/>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4EBAEF820E44A99B1D89AAAAC3644B829">
    <w:name w:val="54EBAEF820E44A99B1D89AAAAC3644B829"/>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A6FBB7332364F18BB3E82CDE18C18EA29">
    <w:name w:val="DA6FBB7332364F18BB3E82CDE18C18EA29"/>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3B44D17B6D4970874ED331C6A7B8BC23">
    <w:name w:val="CC3B44D17B6D4970874ED331C6A7B8BC23"/>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EE9FC4E21A74AE4A6E98C8F9404719D23">
    <w:name w:val="0EE9FC4E21A74AE4A6E98C8F9404719D23"/>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6C8A12D70E247F39C7D74493281CE7523">
    <w:name w:val="F6C8A12D70E247F39C7D74493281CE7523"/>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663937D6DD46E8A7180853A0D3ADA223">
    <w:name w:val="2C663937D6DD46E8A7180853A0D3ADA223"/>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96CBA11B4B84B12AADDDE30585FA50D23">
    <w:name w:val="C96CBA11B4B84B12AADDDE30585FA50D23"/>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38">
    <w:name w:val="9AFC3AAE48B54312B410D962900A390B38"/>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38">
    <w:name w:val="3510A782BFDD4EBD8BB8FE7ACEE5843138"/>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62">
    <w:name w:val="EBD19F5022A741D38772116A16DCBDED62"/>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62">
    <w:name w:val="CE986B45E739438A9CA4AD32CF4F56E662"/>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62">
    <w:name w:val="E0B70E4BE2544731861D9E176F4FA6D262"/>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62">
    <w:name w:val="4FC8CCD6CD22427586E22703D159BF6062"/>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4E2847050C430B98CB63688268886D38">
    <w:name w:val="204E2847050C430B98CB63688268886D38"/>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AB997B026F824A8F8412847F7A60C19462">
    <w:name w:val="AB997B026F824A8F8412847F7A60C19462"/>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69F19138FB26401AA6B18462F19566182">
    <w:name w:val="69F19138FB26401AA6B18462F19566182"/>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4AF97257D67A49948DFB4C2FE84CCADB40">
    <w:name w:val="4AF97257D67A49948DFB4C2FE84CCADB40"/>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88">
    <w:name w:val="73D2C93454F9463DA85C9C6C1622099C88"/>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88">
    <w:name w:val="1FC15DE4404641B08E25EC867D3B9CF088"/>
    <w:rsid w:val="00111853"/>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88">
    <w:name w:val="594B30B3904F45A180A278C3E7A022CE88"/>
    <w:rsid w:val="00111853"/>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54">
    <w:name w:val="CD52B4CFA25447ECBEEEC4F94DAB22C654"/>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54">
    <w:name w:val="02BDF81C908042509EBB8760580F947554"/>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54">
    <w:name w:val="2AEA56FAA6804FD9A637A83ACD32581D54"/>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54">
    <w:name w:val="7E3A38BC14B647919E0C9A548AF5FB1E54"/>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83">
    <w:name w:val="A31675CBADE0484BAB9BF2ED5C39574683"/>
    <w:rsid w:val="00111853"/>
    <w:pPr>
      <w:widowControl w:val="0"/>
      <w:tabs>
        <w:tab w:val="left" w:pos="5040"/>
        <w:tab w:val="left" w:pos="10800"/>
      </w:tabs>
      <w:autoSpaceDE w:val="0"/>
      <w:autoSpaceDN w:val="0"/>
      <w:spacing w:before="160" w:after="0" w:line="300" w:lineRule="exact"/>
      <w:ind w:left="1980" w:hanging="360"/>
      <w:outlineLvl w:val="2"/>
    </w:pPr>
    <w:rPr>
      <w:rFonts w:ascii="Cambria" w:eastAsia="Cambria" w:hAnsi="Cambria" w:cs="Cambria"/>
      <w:b/>
      <w:sz w:val="24"/>
      <w:szCs w:val="24"/>
      <w:u w:color="1F497D"/>
      <w:lang w:bidi="en-US"/>
    </w:rPr>
  </w:style>
  <w:style w:type="paragraph" w:customStyle="1" w:styleId="BC2FC757BED141898A1790E168D2EE3257">
    <w:name w:val="BC2FC757BED141898A1790E168D2EE3257"/>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81">
    <w:name w:val="76E21069EA764717A75497FD212C69D581"/>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81">
    <w:name w:val="5337D07C46B7446C91575901C2A7168C81"/>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81">
    <w:name w:val="DAAD5931525245569DDE08B9BA4E1CFD81"/>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81">
    <w:name w:val="78450728FC4F40EE8D0845DA53A8DB4281"/>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81">
    <w:name w:val="78FEEB71A7684ED1BB5CE689237C76CD81"/>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49">
    <w:name w:val="C0E97ED2AC844CC5BBC2081853978BCE49"/>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81">
    <w:name w:val="FC69D7B7B0514C0BBA82DD63ED62357581"/>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81">
    <w:name w:val="66008CB56D044B96B23913E82196F2B681"/>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68">
    <w:name w:val="B9DDA0FB575B4A2C81F4B8AD64D2C31168"/>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81">
    <w:name w:val="CC09C6B9C06A470885774F218098269881"/>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B14ED5A8EBE4687B15846D0A4D8190430">
    <w:name w:val="CB14ED5A8EBE4687B15846D0A4D8190430"/>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D1CE0294F674832AFADE8C0C8C4FB1330">
    <w:name w:val="3D1CE0294F674832AFADE8C0C8C4FB1330"/>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A69AE3A143F4774B19B3C05E1A1848730">
    <w:name w:val="6A69AE3A143F4774B19B3C05E1A1848730"/>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6252CD6867949B2B5A46442F577237930">
    <w:name w:val="E6252CD6867949B2B5A46442F577237930"/>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45747A69D845CBAC05C7559AFA0A3E30">
    <w:name w:val="CC45747A69D845CBAC05C7559AFA0A3E30"/>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21F39E86C94B81954695B01ABDCC7930">
    <w:name w:val="C021F39E86C94B81954695B01ABDCC7930"/>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231F89CDEA743C6B7FF55C296DFB4D330">
    <w:name w:val="0231F89CDEA743C6B7FF55C296DFB4D330"/>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327F30CCAF24D64B1A787A459BED84230">
    <w:name w:val="1327F30CCAF24D64B1A787A459BED84230"/>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4EBAEF820E44A99B1D89AAAAC3644B830">
    <w:name w:val="54EBAEF820E44A99B1D89AAAAC3644B830"/>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A6FBB7332364F18BB3E82CDE18C18EA30">
    <w:name w:val="DA6FBB7332364F18BB3E82CDE18C18EA30"/>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3B44D17B6D4970874ED331C6A7B8BC24">
    <w:name w:val="CC3B44D17B6D4970874ED331C6A7B8BC24"/>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EE9FC4E21A74AE4A6E98C8F9404719D24">
    <w:name w:val="0EE9FC4E21A74AE4A6E98C8F9404719D24"/>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6C8A12D70E247F39C7D74493281CE7524">
    <w:name w:val="F6C8A12D70E247F39C7D74493281CE7524"/>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663937D6DD46E8A7180853A0D3ADA224">
    <w:name w:val="2C663937D6DD46E8A7180853A0D3ADA224"/>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96CBA11B4B84B12AADDDE30585FA50D24">
    <w:name w:val="C96CBA11B4B84B12AADDDE30585FA50D24"/>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39">
    <w:name w:val="9AFC3AAE48B54312B410D962900A390B39"/>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39">
    <w:name w:val="3510A782BFDD4EBD8BB8FE7ACEE5843139"/>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63">
    <w:name w:val="EBD19F5022A741D38772116A16DCBDED63"/>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63">
    <w:name w:val="CE986B45E739438A9CA4AD32CF4F56E663"/>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63">
    <w:name w:val="E0B70E4BE2544731861D9E176F4FA6D263"/>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63">
    <w:name w:val="4FC8CCD6CD22427586E22703D159BF6063"/>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4E2847050C430B98CB63688268886D39">
    <w:name w:val="204E2847050C430B98CB63688268886D39"/>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AB997B026F824A8F8412847F7A60C19463">
    <w:name w:val="AB997B026F824A8F8412847F7A60C19463"/>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69F19138FB26401AA6B18462F19566183">
    <w:name w:val="69F19138FB26401AA6B18462F19566183"/>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4AF97257D67A49948DFB4C2FE84CCADB41">
    <w:name w:val="4AF97257D67A49948DFB4C2FE84CCADB41"/>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89">
    <w:name w:val="73D2C93454F9463DA85C9C6C1622099C89"/>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89">
    <w:name w:val="1FC15DE4404641B08E25EC867D3B9CF089"/>
    <w:rsid w:val="00111853"/>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89">
    <w:name w:val="594B30B3904F45A180A278C3E7A022CE89"/>
    <w:rsid w:val="00111853"/>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CD52B4CFA25447ECBEEEC4F94DAB22C655">
    <w:name w:val="CD52B4CFA25447ECBEEEC4F94DAB22C655"/>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55">
    <w:name w:val="02BDF81C908042509EBB8760580F947555"/>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55">
    <w:name w:val="2AEA56FAA6804FD9A637A83ACD32581D55"/>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55">
    <w:name w:val="7E3A38BC14B647919E0C9A548AF5FB1E55"/>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84">
    <w:name w:val="A31675CBADE0484BAB9BF2ED5C39574684"/>
    <w:rsid w:val="00111853"/>
    <w:pPr>
      <w:widowControl w:val="0"/>
      <w:tabs>
        <w:tab w:val="left" w:pos="5040"/>
        <w:tab w:val="left" w:pos="10800"/>
      </w:tabs>
      <w:autoSpaceDE w:val="0"/>
      <w:autoSpaceDN w:val="0"/>
      <w:spacing w:before="160" w:after="0" w:line="300" w:lineRule="exact"/>
      <w:ind w:left="1980" w:hanging="360"/>
      <w:outlineLvl w:val="2"/>
    </w:pPr>
    <w:rPr>
      <w:rFonts w:ascii="Cambria" w:eastAsia="Cambria" w:hAnsi="Cambria" w:cs="Cambria"/>
      <w:b/>
      <w:sz w:val="24"/>
      <w:szCs w:val="24"/>
      <w:u w:color="1F497D"/>
      <w:lang w:bidi="en-US"/>
    </w:rPr>
  </w:style>
  <w:style w:type="paragraph" w:customStyle="1" w:styleId="BC2FC757BED141898A1790E168D2EE3258">
    <w:name w:val="BC2FC757BED141898A1790E168D2EE3258"/>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82">
    <w:name w:val="76E21069EA764717A75497FD212C69D582"/>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82">
    <w:name w:val="5337D07C46B7446C91575901C2A7168C82"/>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82">
    <w:name w:val="DAAD5931525245569DDE08B9BA4E1CFD82"/>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82">
    <w:name w:val="78450728FC4F40EE8D0845DA53A8DB4282"/>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82">
    <w:name w:val="78FEEB71A7684ED1BB5CE689237C76CD82"/>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50">
    <w:name w:val="C0E97ED2AC844CC5BBC2081853978BCE50"/>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82">
    <w:name w:val="FC69D7B7B0514C0BBA82DD63ED62357582"/>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82">
    <w:name w:val="66008CB56D044B96B23913E82196F2B682"/>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69">
    <w:name w:val="B9DDA0FB575B4A2C81F4B8AD64D2C31169"/>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82">
    <w:name w:val="CC09C6B9C06A470885774F218098269882"/>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B14ED5A8EBE4687B15846D0A4D8190431">
    <w:name w:val="CB14ED5A8EBE4687B15846D0A4D8190431"/>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D1CE0294F674832AFADE8C0C8C4FB1331">
    <w:name w:val="3D1CE0294F674832AFADE8C0C8C4FB1331"/>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A69AE3A143F4774B19B3C05E1A1848731">
    <w:name w:val="6A69AE3A143F4774B19B3C05E1A1848731"/>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6252CD6867949B2B5A46442F577237931">
    <w:name w:val="E6252CD6867949B2B5A46442F577237931"/>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45747A69D845CBAC05C7559AFA0A3E31">
    <w:name w:val="CC45747A69D845CBAC05C7559AFA0A3E31"/>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21F39E86C94B81954695B01ABDCC7931">
    <w:name w:val="C021F39E86C94B81954695B01ABDCC7931"/>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231F89CDEA743C6B7FF55C296DFB4D331">
    <w:name w:val="0231F89CDEA743C6B7FF55C296DFB4D331"/>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327F30CCAF24D64B1A787A459BED84231">
    <w:name w:val="1327F30CCAF24D64B1A787A459BED84231"/>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4EBAEF820E44A99B1D89AAAAC3644B831">
    <w:name w:val="54EBAEF820E44A99B1D89AAAAC3644B831"/>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A6FBB7332364F18BB3E82CDE18C18EA31">
    <w:name w:val="DA6FBB7332364F18BB3E82CDE18C18EA31"/>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3B44D17B6D4970874ED331C6A7B8BC25">
    <w:name w:val="CC3B44D17B6D4970874ED331C6A7B8BC25"/>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EE9FC4E21A74AE4A6E98C8F9404719D25">
    <w:name w:val="0EE9FC4E21A74AE4A6E98C8F9404719D25"/>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6C8A12D70E247F39C7D74493281CE7525">
    <w:name w:val="F6C8A12D70E247F39C7D74493281CE7525"/>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663937D6DD46E8A7180853A0D3ADA225">
    <w:name w:val="2C663937D6DD46E8A7180853A0D3ADA225"/>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96CBA11B4B84B12AADDDE30585FA50D25">
    <w:name w:val="C96CBA11B4B84B12AADDDE30585FA50D25"/>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40">
    <w:name w:val="9AFC3AAE48B54312B410D962900A390B40"/>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40">
    <w:name w:val="3510A782BFDD4EBD8BB8FE7ACEE5843140"/>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64">
    <w:name w:val="EBD19F5022A741D38772116A16DCBDED64"/>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64">
    <w:name w:val="CE986B45E739438A9CA4AD32CF4F56E664"/>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64">
    <w:name w:val="E0B70E4BE2544731861D9E176F4FA6D264"/>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64">
    <w:name w:val="4FC8CCD6CD22427586E22703D159BF6064"/>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4E2847050C430B98CB63688268886D40">
    <w:name w:val="204E2847050C430B98CB63688268886D40"/>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AB997B026F824A8F8412847F7A60C19464">
    <w:name w:val="AB997B026F824A8F8412847F7A60C19464"/>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69F19138FB26401AA6B18462F19566184">
    <w:name w:val="69F19138FB26401AA6B18462F19566184"/>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4AF97257D67A49948DFB4C2FE84CCADB42">
    <w:name w:val="4AF97257D67A49948DFB4C2FE84CCADB42"/>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90">
    <w:name w:val="73D2C93454F9463DA85C9C6C1622099C90"/>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90">
    <w:name w:val="1FC15DE4404641B08E25EC867D3B9CF090"/>
    <w:rsid w:val="00111853"/>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90">
    <w:name w:val="594B30B3904F45A180A278C3E7A022CE90"/>
    <w:rsid w:val="00111853"/>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1D7342FBF9054B64884B19148E61A47C">
    <w:name w:val="1D7342FBF9054B64884B19148E61A47C"/>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CD52B4CFA25447ECBEEEC4F94DAB22C656">
    <w:name w:val="CD52B4CFA25447ECBEEEC4F94DAB22C656"/>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56">
    <w:name w:val="02BDF81C908042509EBB8760580F947556"/>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56">
    <w:name w:val="2AEA56FAA6804FD9A637A83ACD32581D56"/>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56">
    <w:name w:val="7E3A38BC14B647919E0C9A548AF5FB1E56"/>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85">
    <w:name w:val="A31675CBADE0484BAB9BF2ED5C39574685"/>
    <w:rsid w:val="00111853"/>
    <w:pPr>
      <w:widowControl w:val="0"/>
      <w:tabs>
        <w:tab w:val="left" w:pos="5040"/>
        <w:tab w:val="left" w:pos="10800"/>
      </w:tabs>
      <w:autoSpaceDE w:val="0"/>
      <w:autoSpaceDN w:val="0"/>
      <w:spacing w:before="160" w:after="0" w:line="300" w:lineRule="exact"/>
      <w:ind w:left="1980" w:hanging="360"/>
      <w:outlineLvl w:val="2"/>
    </w:pPr>
    <w:rPr>
      <w:rFonts w:ascii="Cambria" w:eastAsia="Cambria" w:hAnsi="Cambria" w:cs="Cambria"/>
      <w:b/>
      <w:sz w:val="24"/>
      <w:szCs w:val="24"/>
      <w:u w:color="1F497D"/>
      <w:lang w:bidi="en-US"/>
    </w:rPr>
  </w:style>
  <w:style w:type="paragraph" w:customStyle="1" w:styleId="BC2FC757BED141898A1790E168D2EE3259">
    <w:name w:val="BC2FC757BED141898A1790E168D2EE3259"/>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83">
    <w:name w:val="76E21069EA764717A75497FD212C69D583"/>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83">
    <w:name w:val="5337D07C46B7446C91575901C2A7168C83"/>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83">
    <w:name w:val="DAAD5931525245569DDE08B9BA4E1CFD83"/>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83">
    <w:name w:val="78450728FC4F40EE8D0845DA53A8DB4283"/>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83">
    <w:name w:val="78FEEB71A7684ED1BB5CE689237C76CD83"/>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51">
    <w:name w:val="C0E97ED2AC844CC5BBC2081853978BCE51"/>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83">
    <w:name w:val="FC69D7B7B0514C0BBA82DD63ED62357583"/>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83">
    <w:name w:val="66008CB56D044B96B23913E82196F2B683"/>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70">
    <w:name w:val="B9DDA0FB575B4A2C81F4B8AD64D2C31170"/>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83">
    <w:name w:val="CC09C6B9C06A470885774F218098269883"/>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B14ED5A8EBE4687B15846D0A4D8190432">
    <w:name w:val="CB14ED5A8EBE4687B15846D0A4D8190432"/>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D1CE0294F674832AFADE8C0C8C4FB1332">
    <w:name w:val="3D1CE0294F674832AFADE8C0C8C4FB1332"/>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A69AE3A143F4774B19B3C05E1A1848732">
    <w:name w:val="6A69AE3A143F4774B19B3C05E1A1848732"/>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6252CD6867949B2B5A46442F577237932">
    <w:name w:val="E6252CD6867949B2B5A46442F577237932"/>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45747A69D845CBAC05C7559AFA0A3E32">
    <w:name w:val="CC45747A69D845CBAC05C7559AFA0A3E32"/>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21F39E86C94B81954695B01ABDCC7932">
    <w:name w:val="C021F39E86C94B81954695B01ABDCC7932"/>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231F89CDEA743C6B7FF55C296DFB4D332">
    <w:name w:val="0231F89CDEA743C6B7FF55C296DFB4D332"/>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327F30CCAF24D64B1A787A459BED84232">
    <w:name w:val="1327F30CCAF24D64B1A787A459BED84232"/>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4EBAEF820E44A99B1D89AAAAC3644B832">
    <w:name w:val="54EBAEF820E44A99B1D89AAAAC3644B832"/>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A6FBB7332364F18BB3E82CDE18C18EA32">
    <w:name w:val="DA6FBB7332364F18BB3E82CDE18C18EA32"/>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3B44D17B6D4970874ED331C6A7B8BC26">
    <w:name w:val="CC3B44D17B6D4970874ED331C6A7B8BC26"/>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EE9FC4E21A74AE4A6E98C8F9404719D26">
    <w:name w:val="0EE9FC4E21A74AE4A6E98C8F9404719D26"/>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6C8A12D70E247F39C7D74493281CE7526">
    <w:name w:val="F6C8A12D70E247F39C7D74493281CE7526"/>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663937D6DD46E8A7180853A0D3ADA226">
    <w:name w:val="2C663937D6DD46E8A7180853A0D3ADA226"/>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96CBA11B4B84B12AADDDE30585FA50D26">
    <w:name w:val="C96CBA11B4B84B12AADDDE30585FA50D26"/>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41">
    <w:name w:val="9AFC3AAE48B54312B410D962900A390B41"/>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41">
    <w:name w:val="3510A782BFDD4EBD8BB8FE7ACEE5843141"/>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65">
    <w:name w:val="EBD19F5022A741D38772116A16DCBDED65"/>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65">
    <w:name w:val="CE986B45E739438A9CA4AD32CF4F56E665"/>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65">
    <w:name w:val="E0B70E4BE2544731861D9E176F4FA6D265"/>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65">
    <w:name w:val="4FC8CCD6CD22427586E22703D159BF6065"/>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4E2847050C430B98CB63688268886D41">
    <w:name w:val="204E2847050C430B98CB63688268886D41"/>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AB997B026F824A8F8412847F7A60C19465">
    <w:name w:val="AB997B026F824A8F8412847F7A60C19465"/>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CC353523AFBD4DA19FD4E325246FE68B">
    <w:name w:val="CC353523AFBD4DA19FD4E325246FE68B"/>
    <w:rsid w:val="00111853"/>
  </w:style>
  <w:style w:type="paragraph" w:customStyle="1" w:styleId="69F19138FB26401AA6B18462F19566185">
    <w:name w:val="69F19138FB26401AA6B18462F19566185"/>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CC353523AFBD4DA19FD4E325246FE68B1">
    <w:name w:val="CC353523AFBD4DA19FD4E325246FE68B1"/>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91">
    <w:name w:val="73D2C93454F9463DA85C9C6C1622099C91"/>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91">
    <w:name w:val="1FC15DE4404641B08E25EC867D3B9CF091"/>
    <w:rsid w:val="00111853"/>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91">
    <w:name w:val="594B30B3904F45A180A278C3E7A022CE91"/>
    <w:rsid w:val="00111853"/>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1D7342FBF9054B64884B19148E61A47C1">
    <w:name w:val="1D7342FBF9054B64884B19148E61A47C1"/>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CD52B4CFA25447ECBEEEC4F94DAB22C657">
    <w:name w:val="CD52B4CFA25447ECBEEEC4F94DAB22C657"/>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57">
    <w:name w:val="02BDF81C908042509EBB8760580F947557"/>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57">
    <w:name w:val="2AEA56FAA6804FD9A637A83ACD32581D57"/>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57">
    <w:name w:val="7E3A38BC14B647919E0C9A548AF5FB1E57"/>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86">
    <w:name w:val="A31675CBADE0484BAB9BF2ED5C39574686"/>
    <w:rsid w:val="00111853"/>
    <w:pPr>
      <w:widowControl w:val="0"/>
      <w:tabs>
        <w:tab w:val="left" w:pos="5040"/>
        <w:tab w:val="left" w:pos="10800"/>
      </w:tabs>
      <w:autoSpaceDE w:val="0"/>
      <w:autoSpaceDN w:val="0"/>
      <w:spacing w:before="160" w:after="0" w:line="300" w:lineRule="exact"/>
      <w:ind w:left="1980" w:hanging="360"/>
      <w:outlineLvl w:val="2"/>
    </w:pPr>
    <w:rPr>
      <w:rFonts w:ascii="Cambria" w:eastAsia="Cambria" w:hAnsi="Cambria" w:cs="Cambria"/>
      <w:b/>
      <w:sz w:val="24"/>
      <w:szCs w:val="24"/>
      <w:u w:color="1F497D"/>
      <w:lang w:bidi="en-US"/>
    </w:rPr>
  </w:style>
  <w:style w:type="paragraph" w:customStyle="1" w:styleId="BC2FC757BED141898A1790E168D2EE3260">
    <w:name w:val="BC2FC757BED141898A1790E168D2EE3260"/>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84">
    <w:name w:val="76E21069EA764717A75497FD212C69D584"/>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84">
    <w:name w:val="5337D07C46B7446C91575901C2A7168C84"/>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84">
    <w:name w:val="DAAD5931525245569DDE08B9BA4E1CFD84"/>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84">
    <w:name w:val="78450728FC4F40EE8D0845DA53A8DB4284"/>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84">
    <w:name w:val="78FEEB71A7684ED1BB5CE689237C76CD84"/>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52">
    <w:name w:val="C0E97ED2AC844CC5BBC2081853978BCE52"/>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84">
    <w:name w:val="FC69D7B7B0514C0BBA82DD63ED62357584"/>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84">
    <w:name w:val="66008CB56D044B96B23913E82196F2B684"/>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71">
    <w:name w:val="B9DDA0FB575B4A2C81F4B8AD64D2C31171"/>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84">
    <w:name w:val="CC09C6B9C06A470885774F218098269884"/>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B14ED5A8EBE4687B15846D0A4D8190433">
    <w:name w:val="CB14ED5A8EBE4687B15846D0A4D8190433"/>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D1CE0294F674832AFADE8C0C8C4FB1333">
    <w:name w:val="3D1CE0294F674832AFADE8C0C8C4FB1333"/>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A69AE3A143F4774B19B3C05E1A1848733">
    <w:name w:val="6A69AE3A143F4774B19B3C05E1A1848733"/>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6252CD6867949B2B5A46442F577237933">
    <w:name w:val="E6252CD6867949B2B5A46442F577237933"/>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45747A69D845CBAC05C7559AFA0A3E33">
    <w:name w:val="CC45747A69D845CBAC05C7559AFA0A3E33"/>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21F39E86C94B81954695B01ABDCC7933">
    <w:name w:val="C021F39E86C94B81954695B01ABDCC7933"/>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231F89CDEA743C6B7FF55C296DFB4D333">
    <w:name w:val="0231F89CDEA743C6B7FF55C296DFB4D333"/>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327F30CCAF24D64B1A787A459BED84233">
    <w:name w:val="1327F30CCAF24D64B1A787A459BED84233"/>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4EBAEF820E44A99B1D89AAAAC3644B833">
    <w:name w:val="54EBAEF820E44A99B1D89AAAAC3644B833"/>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A6FBB7332364F18BB3E82CDE18C18EA33">
    <w:name w:val="DA6FBB7332364F18BB3E82CDE18C18EA33"/>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3B44D17B6D4970874ED331C6A7B8BC27">
    <w:name w:val="CC3B44D17B6D4970874ED331C6A7B8BC27"/>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EE9FC4E21A74AE4A6E98C8F9404719D27">
    <w:name w:val="0EE9FC4E21A74AE4A6E98C8F9404719D27"/>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6C8A12D70E247F39C7D74493281CE7527">
    <w:name w:val="F6C8A12D70E247F39C7D74493281CE7527"/>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663937D6DD46E8A7180853A0D3ADA227">
    <w:name w:val="2C663937D6DD46E8A7180853A0D3ADA227"/>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96CBA11B4B84B12AADDDE30585FA50D27">
    <w:name w:val="C96CBA11B4B84B12AADDDE30585FA50D27"/>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42">
    <w:name w:val="9AFC3AAE48B54312B410D962900A390B42"/>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42">
    <w:name w:val="3510A782BFDD4EBD8BB8FE7ACEE5843142"/>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66">
    <w:name w:val="EBD19F5022A741D38772116A16DCBDED66"/>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66">
    <w:name w:val="CE986B45E739438A9CA4AD32CF4F56E666"/>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66">
    <w:name w:val="E0B70E4BE2544731861D9E176F4FA6D266"/>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66">
    <w:name w:val="4FC8CCD6CD22427586E22703D159BF6066"/>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4E2847050C430B98CB63688268886D42">
    <w:name w:val="204E2847050C430B98CB63688268886D42"/>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AB997B026F824A8F8412847F7A60C19466">
    <w:name w:val="AB997B026F824A8F8412847F7A60C19466"/>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69F19138FB26401AA6B18462F19566186">
    <w:name w:val="69F19138FB26401AA6B18462F19566186"/>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CC353523AFBD4DA19FD4E325246FE68B2">
    <w:name w:val="CC353523AFBD4DA19FD4E325246FE68B2"/>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92">
    <w:name w:val="73D2C93454F9463DA85C9C6C1622099C92"/>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92">
    <w:name w:val="1FC15DE4404641B08E25EC867D3B9CF092"/>
    <w:rsid w:val="00111853"/>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92">
    <w:name w:val="594B30B3904F45A180A278C3E7A022CE92"/>
    <w:rsid w:val="00111853"/>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1D7342FBF9054B64884B19148E61A47C2">
    <w:name w:val="1D7342FBF9054B64884B19148E61A47C2"/>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CD52B4CFA25447ECBEEEC4F94DAB22C658">
    <w:name w:val="CD52B4CFA25447ECBEEEC4F94DAB22C658"/>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58">
    <w:name w:val="02BDF81C908042509EBB8760580F947558"/>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58">
    <w:name w:val="2AEA56FAA6804FD9A637A83ACD32581D58"/>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58">
    <w:name w:val="7E3A38BC14B647919E0C9A548AF5FB1E58"/>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87">
    <w:name w:val="A31675CBADE0484BAB9BF2ED5C39574687"/>
    <w:rsid w:val="00111853"/>
    <w:pPr>
      <w:widowControl w:val="0"/>
      <w:tabs>
        <w:tab w:val="left" w:pos="5040"/>
        <w:tab w:val="left" w:pos="10800"/>
      </w:tabs>
      <w:autoSpaceDE w:val="0"/>
      <w:autoSpaceDN w:val="0"/>
      <w:spacing w:before="160" w:after="0" w:line="300" w:lineRule="exact"/>
      <w:ind w:left="1980" w:hanging="360"/>
      <w:outlineLvl w:val="2"/>
    </w:pPr>
    <w:rPr>
      <w:rFonts w:ascii="Cambria" w:eastAsia="Cambria" w:hAnsi="Cambria" w:cs="Cambria"/>
      <w:b/>
      <w:sz w:val="24"/>
      <w:szCs w:val="24"/>
      <w:u w:color="1F497D"/>
      <w:lang w:bidi="en-US"/>
    </w:rPr>
  </w:style>
  <w:style w:type="paragraph" w:customStyle="1" w:styleId="BC2FC757BED141898A1790E168D2EE3261">
    <w:name w:val="BC2FC757BED141898A1790E168D2EE3261"/>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85">
    <w:name w:val="76E21069EA764717A75497FD212C69D585"/>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85">
    <w:name w:val="5337D07C46B7446C91575901C2A7168C85"/>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85">
    <w:name w:val="DAAD5931525245569DDE08B9BA4E1CFD85"/>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85">
    <w:name w:val="78450728FC4F40EE8D0845DA53A8DB4285"/>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85">
    <w:name w:val="78FEEB71A7684ED1BB5CE689237C76CD85"/>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53">
    <w:name w:val="C0E97ED2AC844CC5BBC2081853978BCE53"/>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85">
    <w:name w:val="FC69D7B7B0514C0BBA82DD63ED62357585"/>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85">
    <w:name w:val="66008CB56D044B96B23913E82196F2B685"/>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72">
    <w:name w:val="B9DDA0FB575B4A2C81F4B8AD64D2C31172"/>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85">
    <w:name w:val="CC09C6B9C06A470885774F218098269885"/>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B14ED5A8EBE4687B15846D0A4D8190434">
    <w:name w:val="CB14ED5A8EBE4687B15846D0A4D8190434"/>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D1CE0294F674832AFADE8C0C8C4FB1334">
    <w:name w:val="3D1CE0294F674832AFADE8C0C8C4FB1334"/>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A69AE3A143F4774B19B3C05E1A1848734">
    <w:name w:val="6A69AE3A143F4774B19B3C05E1A1848734"/>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6252CD6867949B2B5A46442F577237934">
    <w:name w:val="E6252CD6867949B2B5A46442F577237934"/>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45747A69D845CBAC05C7559AFA0A3E34">
    <w:name w:val="CC45747A69D845CBAC05C7559AFA0A3E34"/>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21F39E86C94B81954695B01ABDCC7934">
    <w:name w:val="C021F39E86C94B81954695B01ABDCC7934"/>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231F89CDEA743C6B7FF55C296DFB4D334">
    <w:name w:val="0231F89CDEA743C6B7FF55C296DFB4D334"/>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327F30CCAF24D64B1A787A459BED84234">
    <w:name w:val="1327F30CCAF24D64B1A787A459BED84234"/>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4EBAEF820E44A99B1D89AAAAC3644B834">
    <w:name w:val="54EBAEF820E44A99B1D89AAAAC3644B834"/>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A6FBB7332364F18BB3E82CDE18C18EA34">
    <w:name w:val="DA6FBB7332364F18BB3E82CDE18C18EA34"/>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3B44D17B6D4970874ED331C6A7B8BC28">
    <w:name w:val="CC3B44D17B6D4970874ED331C6A7B8BC28"/>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EE9FC4E21A74AE4A6E98C8F9404719D28">
    <w:name w:val="0EE9FC4E21A74AE4A6E98C8F9404719D28"/>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6C8A12D70E247F39C7D74493281CE7528">
    <w:name w:val="F6C8A12D70E247F39C7D74493281CE7528"/>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663937D6DD46E8A7180853A0D3ADA228">
    <w:name w:val="2C663937D6DD46E8A7180853A0D3ADA228"/>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96CBA11B4B84B12AADDDE30585FA50D28">
    <w:name w:val="C96CBA11B4B84B12AADDDE30585FA50D28"/>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43">
    <w:name w:val="9AFC3AAE48B54312B410D962900A390B43"/>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43">
    <w:name w:val="3510A782BFDD4EBD8BB8FE7ACEE5843143"/>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67">
    <w:name w:val="EBD19F5022A741D38772116A16DCBDED67"/>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67">
    <w:name w:val="CE986B45E739438A9CA4AD32CF4F56E667"/>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67">
    <w:name w:val="E0B70E4BE2544731861D9E176F4FA6D267"/>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67">
    <w:name w:val="4FC8CCD6CD22427586E22703D159BF6067"/>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4E2847050C430B98CB63688268886D43">
    <w:name w:val="204E2847050C430B98CB63688268886D43"/>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AB997B026F824A8F8412847F7A60C19467">
    <w:name w:val="AB997B026F824A8F8412847F7A60C19467"/>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69F19138FB26401AA6B18462F19566187">
    <w:name w:val="69F19138FB26401AA6B18462F19566187"/>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CC353523AFBD4DA19FD4E325246FE68B3">
    <w:name w:val="CC353523AFBD4DA19FD4E325246FE68B3"/>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93">
    <w:name w:val="73D2C93454F9463DA85C9C6C1622099C93"/>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93">
    <w:name w:val="1FC15DE4404641B08E25EC867D3B9CF093"/>
    <w:rsid w:val="00111853"/>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93">
    <w:name w:val="594B30B3904F45A180A278C3E7A022CE93"/>
    <w:rsid w:val="00111853"/>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1D7342FBF9054B64884B19148E61A47C3">
    <w:name w:val="1D7342FBF9054B64884B19148E61A47C3"/>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CD52B4CFA25447ECBEEEC4F94DAB22C659">
    <w:name w:val="CD52B4CFA25447ECBEEEC4F94DAB22C659"/>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59">
    <w:name w:val="02BDF81C908042509EBB8760580F947559"/>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59">
    <w:name w:val="2AEA56FAA6804FD9A637A83ACD32581D59"/>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59">
    <w:name w:val="7E3A38BC14B647919E0C9A548AF5FB1E59"/>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88">
    <w:name w:val="A31675CBADE0484BAB9BF2ED5C39574688"/>
    <w:rsid w:val="00111853"/>
    <w:pPr>
      <w:widowControl w:val="0"/>
      <w:tabs>
        <w:tab w:val="left" w:pos="5040"/>
        <w:tab w:val="left" w:pos="10800"/>
      </w:tabs>
      <w:autoSpaceDE w:val="0"/>
      <w:autoSpaceDN w:val="0"/>
      <w:spacing w:before="160" w:after="0" w:line="300" w:lineRule="exact"/>
      <w:ind w:left="1980" w:hanging="360"/>
      <w:outlineLvl w:val="2"/>
    </w:pPr>
    <w:rPr>
      <w:rFonts w:ascii="Cambria" w:eastAsia="Cambria" w:hAnsi="Cambria" w:cs="Cambria"/>
      <w:b/>
      <w:sz w:val="24"/>
      <w:szCs w:val="24"/>
      <w:u w:color="1F497D"/>
      <w:lang w:bidi="en-US"/>
    </w:rPr>
  </w:style>
  <w:style w:type="paragraph" w:customStyle="1" w:styleId="BC2FC757BED141898A1790E168D2EE3262">
    <w:name w:val="BC2FC757BED141898A1790E168D2EE3262"/>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86">
    <w:name w:val="76E21069EA764717A75497FD212C69D586"/>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86">
    <w:name w:val="5337D07C46B7446C91575901C2A7168C86"/>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86">
    <w:name w:val="DAAD5931525245569DDE08B9BA4E1CFD86"/>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86">
    <w:name w:val="78450728FC4F40EE8D0845DA53A8DB4286"/>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86">
    <w:name w:val="78FEEB71A7684ED1BB5CE689237C76CD86"/>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54">
    <w:name w:val="C0E97ED2AC844CC5BBC2081853978BCE54"/>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86">
    <w:name w:val="FC69D7B7B0514C0BBA82DD63ED62357586"/>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86">
    <w:name w:val="66008CB56D044B96B23913E82196F2B686"/>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73">
    <w:name w:val="B9DDA0FB575B4A2C81F4B8AD64D2C31173"/>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86">
    <w:name w:val="CC09C6B9C06A470885774F218098269886"/>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B14ED5A8EBE4687B15846D0A4D8190435">
    <w:name w:val="CB14ED5A8EBE4687B15846D0A4D8190435"/>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D1CE0294F674832AFADE8C0C8C4FB1335">
    <w:name w:val="3D1CE0294F674832AFADE8C0C8C4FB1335"/>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A69AE3A143F4774B19B3C05E1A1848735">
    <w:name w:val="6A69AE3A143F4774B19B3C05E1A1848735"/>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6252CD6867949B2B5A46442F577237935">
    <w:name w:val="E6252CD6867949B2B5A46442F577237935"/>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45747A69D845CBAC05C7559AFA0A3E35">
    <w:name w:val="CC45747A69D845CBAC05C7559AFA0A3E35"/>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21F39E86C94B81954695B01ABDCC7935">
    <w:name w:val="C021F39E86C94B81954695B01ABDCC7935"/>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231F89CDEA743C6B7FF55C296DFB4D335">
    <w:name w:val="0231F89CDEA743C6B7FF55C296DFB4D335"/>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327F30CCAF24D64B1A787A459BED84235">
    <w:name w:val="1327F30CCAF24D64B1A787A459BED84235"/>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4EBAEF820E44A99B1D89AAAAC3644B835">
    <w:name w:val="54EBAEF820E44A99B1D89AAAAC3644B835"/>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A6FBB7332364F18BB3E82CDE18C18EA35">
    <w:name w:val="DA6FBB7332364F18BB3E82CDE18C18EA35"/>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3B44D17B6D4970874ED331C6A7B8BC29">
    <w:name w:val="CC3B44D17B6D4970874ED331C6A7B8BC29"/>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EE9FC4E21A74AE4A6E98C8F9404719D29">
    <w:name w:val="0EE9FC4E21A74AE4A6E98C8F9404719D29"/>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6C8A12D70E247F39C7D74493281CE7529">
    <w:name w:val="F6C8A12D70E247F39C7D74493281CE7529"/>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663937D6DD46E8A7180853A0D3ADA229">
    <w:name w:val="2C663937D6DD46E8A7180853A0D3ADA229"/>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96CBA11B4B84B12AADDDE30585FA50D29">
    <w:name w:val="C96CBA11B4B84B12AADDDE30585FA50D29"/>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44">
    <w:name w:val="9AFC3AAE48B54312B410D962900A390B44"/>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44">
    <w:name w:val="3510A782BFDD4EBD8BB8FE7ACEE5843144"/>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68">
    <w:name w:val="EBD19F5022A741D38772116A16DCBDED68"/>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68">
    <w:name w:val="CE986B45E739438A9CA4AD32CF4F56E668"/>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68">
    <w:name w:val="E0B70E4BE2544731861D9E176F4FA6D268"/>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68">
    <w:name w:val="4FC8CCD6CD22427586E22703D159BF6068"/>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4E2847050C430B98CB63688268886D44">
    <w:name w:val="204E2847050C430B98CB63688268886D44"/>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AB997B026F824A8F8412847F7A60C19468">
    <w:name w:val="AB997B026F824A8F8412847F7A60C19468"/>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69F19138FB26401AA6B18462F19566188">
    <w:name w:val="69F19138FB26401AA6B18462F19566188"/>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CC353523AFBD4DA19FD4E325246FE68B4">
    <w:name w:val="CC353523AFBD4DA19FD4E325246FE68B4"/>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94">
    <w:name w:val="73D2C93454F9463DA85C9C6C1622099C94"/>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94">
    <w:name w:val="1FC15DE4404641B08E25EC867D3B9CF094"/>
    <w:rsid w:val="00111853"/>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94">
    <w:name w:val="594B30B3904F45A180A278C3E7A022CE94"/>
    <w:rsid w:val="00111853"/>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1D7342FBF9054B64884B19148E61A47C4">
    <w:name w:val="1D7342FBF9054B64884B19148E61A47C4"/>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CD52B4CFA25447ECBEEEC4F94DAB22C660">
    <w:name w:val="CD52B4CFA25447ECBEEEC4F94DAB22C660"/>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60">
    <w:name w:val="02BDF81C908042509EBB8760580F947560"/>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60">
    <w:name w:val="2AEA56FAA6804FD9A637A83ACD32581D60"/>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60">
    <w:name w:val="7E3A38BC14B647919E0C9A548AF5FB1E60"/>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89">
    <w:name w:val="A31675CBADE0484BAB9BF2ED5C39574689"/>
    <w:rsid w:val="00111853"/>
    <w:pPr>
      <w:widowControl w:val="0"/>
      <w:tabs>
        <w:tab w:val="left" w:pos="5040"/>
        <w:tab w:val="left" w:pos="10800"/>
      </w:tabs>
      <w:autoSpaceDE w:val="0"/>
      <w:autoSpaceDN w:val="0"/>
      <w:spacing w:before="160" w:after="0" w:line="300" w:lineRule="exact"/>
      <w:ind w:left="1980" w:hanging="360"/>
      <w:outlineLvl w:val="2"/>
    </w:pPr>
    <w:rPr>
      <w:rFonts w:ascii="Cambria" w:eastAsia="Cambria" w:hAnsi="Cambria" w:cs="Cambria"/>
      <w:b/>
      <w:sz w:val="24"/>
      <w:szCs w:val="24"/>
      <w:u w:color="1F497D"/>
      <w:lang w:bidi="en-US"/>
    </w:rPr>
  </w:style>
  <w:style w:type="paragraph" w:customStyle="1" w:styleId="BC2FC757BED141898A1790E168D2EE3263">
    <w:name w:val="BC2FC757BED141898A1790E168D2EE3263"/>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87">
    <w:name w:val="76E21069EA764717A75497FD212C69D587"/>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87">
    <w:name w:val="5337D07C46B7446C91575901C2A7168C87"/>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87">
    <w:name w:val="DAAD5931525245569DDE08B9BA4E1CFD87"/>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87">
    <w:name w:val="78450728FC4F40EE8D0845DA53A8DB4287"/>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87">
    <w:name w:val="78FEEB71A7684ED1BB5CE689237C76CD87"/>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55">
    <w:name w:val="C0E97ED2AC844CC5BBC2081853978BCE55"/>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87">
    <w:name w:val="FC69D7B7B0514C0BBA82DD63ED62357587"/>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87">
    <w:name w:val="66008CB56D044B96B23913E82196F2B687"/>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74">
    <w:name w:val="B9DDA0FB575B4A2C81F4B8AD64D2C31174"/>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87">
    <w:name w:val="CC09C6B9C06A470885774F218098269887"/>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B14ED5A8EBE4687B15846D0A4D8190436">
    <w:name w:val="CB14ED5A8EBE4687B15846D0A4D8190436"/>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D1CE0294F674832AFADE8C0C8C4FB1336">
    <w:name w:val="3D1CE0294F674832AFADE8C0C8C4FB1336"/>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A69AE3A143F4774B19B3C05E1A1848736">
    <w:name w:val="6A69AE3A143F4774B19B3C05E1A1848736"/>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6252CD6867949B2B5A46442F577237936">
    <w:name w:val="E6252CD6867949B2B5A46442F577237936"/>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45747A69D845CBAC05C7559AFA0A3E36">
    <w:name w:val="CC45747A69D845CBAC05C7559AFA0A3E36"/>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21F39E86C94B81954695B01ABDCC7936">
    <w:name w:val="C021F39E86C94B81954695B01ABDCC7936"/>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231F89CDEA743C6B7FF55C296DFB4D336">
    <w:name w:val="0231F89CDEA743C6B7FF55C296DFB4D336"/>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327F30CCAF24D64B1A787A459BED84236">
    <w:name w:val="1327F30CCAF24D64B1A787A459BED84236"/>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4EBAEF820E44A99B1D89AAAAC3644B836">
    <w:name w:val="54EBAEF820E44A99B1D89AAAAC3644B836"/>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A6FBB7332364F18BB3E82CDE18C18EA36">
    <w:name w:val="DA6FBB7332364F18BB3E82CDE18C18EA36"/>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3B44D17B6D4970874ED331C6A7B8BC30">
    <w:name w:val="CC3B44D17B6D4970874ED331C6A7B8BC30"/>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EE9FC4E21A74AE4A6E98C8F9404719D30">
    <w:name w:val="0EE9FC4E21A74AE4A6E98C8F9404719D30"/>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6C8A12D70E247F39C7D74493281CE7530">
    <w:name w:val="F6C8A12D70E247F39C7D74493281CE7530"/>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663937D6DD46E8A7180853A0D3ADA230">
    <w:name w:val="2C663937D6DD46E8A7180853A0D3ADA230"/>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96CBA11B4B84B12AADDDE30585FA50D30">
    <w:name w:val="C96CBA11B4B84B12AADDDE30585FA50D30"/>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45">
    <w:name w:val="9AFC3AAE48B54312B410D962900A390B45"/>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45">
    <w:name w:val="3510A782BFDD4EBD8BB8FE7ACEE5843145"/>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69">
    <w:name w:val="EBD19F5022A741D38772116A16DCBDED69"/>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69">
    <w:name w:val="CE986B45E739438A9CA4AD32CF4F56E669"/>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69">
    <w:name w:val="E0B70E4BE2544731861D9E176F4FA6D269"/>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69">
    <w:name w:val="4FC8CCD6CD22427586E22703D159BF6069"/>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4E2847050C430B98CB63688268886D45">
    <w:name w:val="204E2847050C430B98CB63688268886D45"/>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AB997B026F824A8F8412847F7A60C19469">
    <w:name w:val="AB997B026F824A8F8412847F7A60C19469"/>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69F19138FB26401AA6B18462F19566189">
    <w:name w:val="69F19138FB26401AA6B18462F19566189"/>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CC353523AFBD4DA19FD4E325246FE68B5">
    <w:name w:val="CC353523AFBD4DA19FD4E325246FE68B5"/>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95">
    <w:name w:val="73D2C93454F9463DA85C9C6C1622099C95"/>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95">
    <w:name w:val="1FC15DE4404641B08E25EC867D3B9CF095"/>
    <w:rsid w:val="00111853"/>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95">
    <w:name w:val="594B30B3904F45A180A278C3E7A022CE95"/>
    <w:rsid w:val="00111853"/>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1D7342FBF9054B64884B19148E61A47C5">
    <w:name w:val="1D7342FBF9054B64884B19148E61A47C5"/>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CD52B4CFA25447ECBEEEC4F94DAB22C661">
    <w:name w:val="CD52B4CFA25447ECBEEEC4F94DAB22C661"/>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61">
    <w:name w:val="02BDF81C908042509EBB8760580F947561"/>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61">
    <w:name w:val="2AEA56FAA6804FD9A637A83ACD32581D61"/>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61">
    <w:name w:val="7E3A38BC14B647919E0C9A548AF5FB1E61"/>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90">
    <w:name w:val="A31675CBADE0484BAB9BF2ED5C39574690"/>
    <w:rsid w:val="00111853"/>
    <w:pPr>
      <w:widowControl w:val="0"/>
      <w:tabs>
        <w:tab w:val="left" w:pos="5040"/>
        <w:tab w:val="left" w:pos="10800"/>
      </w:tabs>
      <w:autoSpaceDE w:val="0"/>
      <w:autoSpaceDN w:val="0"/>
      <w:spacing w:before="160" w:after="0" w:line="300" w:lineRule="exact"/>
      <w:ind w:left="1980" w:hanging="360"/>
      <w:outlineLvl w:val="2"/>
    </w:pPr>
    <w:rPr>
      <w:rFonts w:ascii="Cambria" w:eastAsia="Cambria" w:hAnsi="Cambria" w:cs="Cambria"/>
      <w:b/>
      <w:sz w:val="24"/>
      <w:szCs w:val="24"/>
      <w:u w:color="1F497D"/>
      <w:lang w:bidi="en-US"/>
    </w:rPr>
  </w:style>
  <w:style w:type="paragraph" w:customStyle="1" w:styleId="BC2FC757BED141898A1790E168D2EE3264">
    <w:name w:val="BC2FC757BED141898A1790E168D2EE3264"/>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88">
    <w:name w:val="76E21069EA764717A75497FD212C69D588"/>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88">
    <w:name w:val="5337D07C46B7446C91575901C2A7168C88"/>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88">
    <w:name w:val="DAAD5931525245569DDE08B9BA4E1CFD88"/>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88">
    <w:name w:val="78450728FC4F40EE8D0845DA53A8DB4288"/>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88">
    <w:name w:val="78FEEB71A7684ED1BB5CE689237C76CD88"/>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56">
    <w:name w:val="C0E97ED2AC844CC5BBC2081853978BCE56"/>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88">
    <w:name w:val="FC69D7B7B0514C0BBA82DD63ED62357588"/>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88">
    <w:name w:val="66008CB56D044B96B23913E82196F2B688"/>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75">
    <w:name w:val="B9DDA0FB575B4A2C81F4B8AD64D2C31175"/>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88">
    <w:name w:val="CC09C6B9C06A470885774F218098269888"/>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B14ED5A8EBE4687B15846D0A4D8190437">
    <w:name w:val="CB14ED5A8EBE4687B15846D0A4D8190437"/>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D1CE0294F674832AFADE8C0C8C4FB1337">
    <w:name w:val="3D1CE0294F674832AFADE8C0C8C4FB1337"/>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A69AE3A143F4774B19B3C05E1A1848737">
    <w:name w:val="6A69AE3A143F4774B19B3C05E1A1848737"/>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6252CD6867949B2B5A46442F577237937">
    <w:name w:val="E6252CD6867949B2B5A46442F577237937"/>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45747A69D845CBAC05C7559AFA0A3E37">
    <w:name w:val="CC45747A69D845CBAC05C7559AFA0A3E37"/>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21F39E86C94B81954695B01ABDCC7937">
    <w:name w:val="C021F39E86C94B81954695B01ABDCC7937"/>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231F89CDEA743C6B7FF55C296DFB4D337">
    <w:name w:val="0231F89CDEA743C6B7FF55C296DFB4D337"/>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327F30CCAF24D64B1A787A459BED84237">
    <w:name w:val="1327F30CCAF24D64B1A787A459BED84237"/>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4EBAEF820E44A99B1D89AAAAC3644B837">
    <w:name w:val="54EBAEF820E44A99B1D89AAAAC3644B837"/>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A6FBB7332364F18BB3E82CDE18C18EA37">
    <w:name w:val="DA6FBB7332364F18BB3E82CDE18C18EA37"/>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3B44D17B6D4970874ED331C6A7B8BC31">
    <w:name w:val="CC3B44D17B6D4970874ED331C6A7B8BC31"/>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EE9FC4E21A74AE4A6E98C8F9404719D31">
    <w:name w:val="0EE9FC4E21A74AE4A6E98C8F9404719D31"/>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6C8A12D70E247F39C7D74493281CE7531">
    <w:name w:val="F6C8A12D70E247F39C7D74493281CE7531"/>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663937D6DD46E8A7180853A0D3ADA231">
    <w:name w:val="2C663937D6DD46E8A7180853A0D3ADA231"/>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96CBA11B4B84B12AADDDE30585FA50D31">
    <w:name w:val="C96CBA11B4B84B12AADDDE30585FA50D31"/>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46">
    <w:name w:val="9AFC3AAE48B54312B410D962900A390B46"/>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46">
    <w:name w:val="3510A782BFDD4EBD8BB8FE7ACEE5843146"/>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70">
    <w:name w:val="EBD19F5022A741D38772116A16DCBDED70"/>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70">
    <w:name w:val="CE986B45E739438A9CA4AD32CF4F56E670"/>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E0B70E4BE2544731861D9E176F4FA6D270">
    <w:name w:val="E0B70E4BE2544731861D9E176F4FA6D270"/>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4FC8CCD6CD22427586E22703D159BF6070">
    <w:name w:val="4FC8CCD6CD22427586E22703D159BF6070"/>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04E2847050C430B98CB63688268886D46">
    <w:name w:val="204E2847050C430B98CB63688268886D46"/>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AB997B026F824A8F8412847F7A60C19470">
    <w:name w:val="AB997B026F824A8F8412847F7A60C19470"/>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after="120" w:line="250" w:lineRule="auto"/>
      <w:ind w:left="720" w:right="720"/>
      <w:jc w:val="center"/>
    </w:pPr>
    <w:rPr>
      <w:rFonts w:eastAsia="Cambria" w:cs="Cambria"/>
      <w:i/>
      <w:color w:val="5B9BD5" w:themeColor="accent1"/>
      <w:szCs w:val="24"/>
      <w:lang w:bidi="en-US"/>
    </w:rPr>
  </w:style>
  <w:style w:type="paragraph" w:customStyle="1" w:styleId="69F19138FB26401AA6B18462F195661810">
    <w:name w:val="69F19138FB26401AA6B18462F195661810"/>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CC353523AFBD4DA19FD4E325246FE68B6">
    <w:name w:val="CC353523AFBD4DA19FD4E325246FE68B6"/>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jc w:val="center"/>
    </w:pPr>
    <w:rPr>
      <w:rFonts w:asciiTheme="majorHAnsi" w:eastAsia="Cambria" w:hAnsiTheme="majorHAnsi" w:cs="Cambria"/>
      <w:b/>
      <w:i/>
      <w:caps/>
      <w:color w:val="000000" w:themeColor="text1"/>
      <w:sz w:val="26"/>
      <w:szCs w:val="26"/>
      <w:u w:val="single" w:color="7F7F7F" w:themeColor="text1" w:themeTint="80"/>
      <w:lang w:bidi="en-US"/>
      <w14:textFill>
        <w14:solidFill>
          <w14:schemeClr w14:val="tx1">
            <w14:lumMod w14:val="90000"/>
            <w14:lumOff w14:val="10000"/>
            <w14:lumMod w14:val="90000"/>
            <w14:lumOff w14:val="10000"/>
          </w14:schemeClr>
        </w14:solidFill>
      </w14:textFill>
    </w:rPr>
  </w:style>
  <w:style w:type="paragraph" w:customStyle="1" w:styleId="73D2C93454F9463DA85C9C6C1622099C96">
    <w:name w:val="73D2C93454F9463DA85C9C6C1622099C96"/>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FC15DE4404641B08E25EC867D3B9CF096">
    <w:name w:val="1FC15DE4404641B08E25EC867D3B9CF096"/>
    <w:rsid w:val="00111853"/>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594B30B3904F45A180A278C3E7A022CE96">
    <w:name w:val="594B30B3904F45A180A278C3E7A022CE96"/>
    <w:rsid w:val="00111853"/>
    <w:pPr>
      <w:widowControl w:val="0"/>
      <w:pBdr>
        <w:top w:val="single" w:sz="24" w:space="1" w:color="DDD9C3"/>
        <w:bottom w:val="single" w:sz="24" w:space="1" w:color="DDD9C3"/>
      </w:pBdr>
      <w:shd w:val="clear" w:color="auto" w:fill="EEECE1"/>
      <w:tabs>
        <w:tab w:val="left" w:pos="5505"/>
        <w:tab w:val="left" w:pos="10800"/>
      </w:tabs>
      <w:autoSpaceDE w:val="0"/>
      <w:autoSpaceDN w:val="0"/>
      <w:spacing w:before="240" w:after="120" w:line="300" w:lineRule="exact"/>
      <w:ind w:left="29"/>
      <w:outlineLvl w:val="0"/>
    </w:pPr>
    <w:rPr>
      <w:rFonts w:ascii="Cambria" w:eastAsia="Cambria" w:hAnsi="Cambria" w:cs="Cambria"/>
      <w:b/>
      <w:sz w:val="24"/>
      <w:lang w:bidi="en-US"/>
    </w:rPr>
  </w:style>
  <w:style w:type="paragraph" w:customStyle="1" w:styleId="1D7342FBF9054B64884B19148E61A47C6">
    <w:name w:val="1D7342FBF9054B64884B19148E61A47C6"/>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CD52B4CFA25447ECBEEEC4F94DAB22C662">
    <w:name w:val="CD52B4CFA25447ECBEEEC4F94DAB22C662"/>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02BDF81C908042509EBB8760580F947562">
    <w:name w:val="02BDF81C908042509EBB8760580F947562"/>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2AEA56FAA6804FD9A637A83ACD32581D62">
    <w:name w:val="2AEA56FAA6804FD9A637A83ACD32581D62"/>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120" w:after="120" w:line="250" w:lineRule="auto"/>
      <w:ind w:left="720" w:right="720"/>
    </w:pPr>
    <w:rPr>
      <w:rFonts w:ascii="Franklin Gothic Book" w:eastAsia="Cambria" w:hAnsi="Franklin Gothic Book" w:cs="Cambria"/>
      <w:sz w:val="24"/>
      <w:szCs w:val="24"/>
      <w:lang w:bidi="en-US"/>
    </w:rPr>
  </w:style>
  <w:style w:type="paragraph" w:customStyle="1" w:styleId="7E3A38BC14B647919E0C9A548AF5FB1E62">
    <w:name w:val="7E3A38BC14B647919E0C9A548AF5FB1E62"/>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A31675CBADE0484BAB9BF2ED5C39574691">
    <w:name w:val="A31675CBADE0484BAB9BF2ED5C39574691"/>
    <w:rsid w:val="00111853"/>
    <w:pPr>
      <w:widowControl w:val="0"/>
      <w:tabs>
        <w:tab w:val="left" w:pos="5040"/>
        <w:tab w:val="left" w:pos="10800"/>
      </w:tabs>
      <w:autoSpaceDE w:val="0"/>
      <w:autoSpaceDN w:val="0"/>
      <w:spacing w:before="160" w:after="0" w:line="300" w:lineRule="exact"/>
      <w:ind w:left="1980" w:hanging="360"/>
      <w:outlineLvl w:val="2"/>
    </w:pPr>
    <w:rPr>
      <w:rFonts w:ascii="Cambria" w:eastAsia="Cambria" w:hAnsi="Cambria" w:cs="Cambria"/>
      <w:b/>
      <w:sz w:val="24"/>
      <w:szCs w:val="24"/>
      <w:u w:color="1F497D"/>
      <w:lang w:bidi="en-US"/>
    </w:rPr>
  </w:style>
  <w:style w:type="paragraph" w:customStyle="1" w:styleId="BC2FC757BED141898A1790E168D2EE3265">
    <w:name w:val="BC2FC757BED141898A1790E168D2EE3265"/>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76E21069EA764717A75497FD212C69D589">
    <w:name w:val="76E21069EA764717A75497FD212C69D589"/>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5337D07C46B7446C91575901C2A7168C89">
    <w:name w:val="5337D07C46B7446C91575901C2A7168C89"/>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DAAD5931525245569DDE08B9BA4E1CFD89">
    <w:name w:val="DAAD5931525245569DDE08B9BA4E1CFD89"/>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450728FC4F40EE8D0845DA53A8DB4289">
    <w:name w:val="78450728FC4F40EE8D0845DA53A8DB4289"/>
    <w:rsid w:val="00111853"/>
    <w:pPr>
      <w:widowControl w:val="0"/>
      <w:tabs>
        <w:tab w:val="left" w:pos="10134"/>
      </w:tabs>
      <w:autoSpaceDE w:val="0"/>
      <w:autoSpaceDN w:val="0"/>
      <w:spacing w:after="0" w:line="285" w:lineRule="exact"/>
      <w:ind w:left="1825" w:right="144" w:hanging="360"/>
    </w:pPr>
    <w:rPr>
      <w:rFonts w:asciiTheme="majorHAnsi" w:eastAsia="Calibri" w:hAnsiTheme="majorHAnsi" w:cs="Calibri"/>
      <w:sz w:val="24"/>
      <w:lang w:bidi="en-US"/>
    </w:rPr>
  </w:style>
  <w:style w:type="paragraph" w:customStyle="1" w:styleId="78FEEB71A7684ED1BB5CE689237C76CD89">
    <w:name w:val="78FEEB71A7684ED1BB5CE689237C76CD89"/>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E97ED2AC844CC5BBC2081853978BCE57">
    <w:name w:val="C0E97ED2AC844CC5BBC2081853978BCE57"/>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FC69D7B7B0514C0BBA82DD63ED62357589">
    <w:name w:val="FC69D7B7B0514C0BBA82DD63ED62357589"/>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6008CB56D044B96B23913E82196F2B689">
    <w:name w:val="66008CB56D044B96B23913E82196F2B689"/>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B9DDA0FB575B4A2C81F4B8AD64D2C31176">
    <w:name w:val="B9DDA0FB575B4A2C81F4B8AD64D2C31176"/>
    <w:rsid w:val="00111853"/>
    <w:pPr>
      <w:widowControl w:val="0"/>
      <w:tabs>
        <w:tab w:val="left" w:pos="1440"/>
        <w:tab w:val="left" w:pos="2880"/>
        <w:tab w:val="left" w:pos="4320"/>
        <w:tab w:val="left" w:pos="4680"/>
        <w:tab w:val="left" w:pos="5760"/>
        <w:tab w:val="left" w:pos="7200"/>
        <w:tab w:val="left" w:pos="8640"/>
        <w:tab w:val="left" w:pos="10080"/>
      </w:tabs>
      <w:autoSpaceDE w:val="0"/>
      <w:autoSpaceDN w:val="0"/>
      <w:spacing w:before="40" w:after="120" w:line="250" w:lineRule="auto"/>
      <w:ind w:left="720" w:right="720"/>
    </w:pPr>
    <w:rPr>
      <w:rFonts w:ascii="Cambria" w:eastAsia="Cambria" w:hAnsi="Cambria" w:cs="Cambria"/>
      <w:sz w:val="24"/>
      <w:szCs w:val="24"/>
      <w:lang w:bidi="en-US"/>
    </w:rPr>
  </w:style>
  <w:style w:type="paragraph" w:customStyle="1" w:styleId="CC09C6B9C06A470885774F218098269889">
    <w:name w:val="CC09C6B9C06A470885774F218098269889"/>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B14ED5A8EBE4687B15846D0A4D8190438">
    <w:name w:val="CB14ED5A8EBE4687B15846D0A4D8190438"/>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3D1CE0294F674832AFADE8C0C8C4FB1338">
    <w:name w:val="3D1CE0294F674832AFADE8C0C8C4FB1338"/>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6A69AE3A143F4774B19B3C05E1A1848738">
    <w:name w:val="6A69AE3A143F4774B19B3C05E1A1848738"/>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E6252CD6867949B2B5A46442F577237938">
    <w:name w:val="E6252CD6867949B2B5A46442F577237938"/>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45747A69D845CBAC05C7559AFA0A3E38">
    <w:name w:val="CC45747A69D845CBAC05C7559AFA0A3E38"/>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021F39E86C94B81954695B01ABDCC7938">
    <w:name w:val="C021F39E86C94B81954695B01ABDCC7938"/>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231F89CDEA743C6B7FF55C296DFB4D338">
    <w:name w:val="0231F89CDEA743C6B7FF55C296DFB4D338"/>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1327F30CCAF24D64B1A787A459BED84238">
    <w:name w:val="1327F30CCAF24D64B1A787A459BED84238"/>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54EBAEF820E44A99B1D89AAAAC3644B838">
    <w:name w:val="54EBAEF820E44A99B1D89AAAAC3644B838"/>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DA6FBB7332364F18BB3E82CDE18C18EA38">
    <w:name w:val="DA6FBB7332364F18BB3E82CDE18C18EA38"/>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C3B44D17B6D4970874ED331C6A7B8BC32">
    <w:name w:val="CC3B44D17B6D4970874ED331C6A7B8BC32"/>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0EE9FC4E21A74AE4A6E98C8F9404719D32">
    <w:name w:val="0EE9FC4E21A74AE4A6E98C8F9404719D32"/>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F6C8A12D70E247F39C7D74493281CE7532">
    <w:name w:val="F6C8A12D70E247F39C7D74493281CE7532"/>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2C663937D6DD46E8A7180853A0D3ADA232">
    <w:name w:val="2C663937D6DD46E8A7180853A0D3ADA232"/>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C96CBA11B4B84B12AADDDE30585FA50D32">
    <w:name w:val="C96CBA11B4B84B12AADDDE30585FA50D32"/>
    <w:rsid w:val="00111853"/>
    <w:pPr>
      <w:widowControl w:val="0"/>
      <w:tabs>
        <w:tab w:val="left" w:pos="1440"/>
        <w:tab w:val="left" w:pos="2880"/>
        <w:tab w:val="left" w:pos="4320"/>
        <w:tab w:val="left" w:pos="5760"/>
        <w:tab w:val="left" w:pos="7200"/>
        <w:tab w:val="left" w:pos="8640"/>
        <w:tab w:val="left" w:pos="10080"/>
      </w:tabs>
      <w:autoSpaceDE w:val="0"/>
      <w:autoSpaceDN w:val="0"/>
      <w:spacing w:before="40" w:after="120" w:line="250" w:lineRule="auto"/>
      <w:ind w:left="1296"/>
    </w:pPr>
    <w:rPr>
      <w:rFonts w:ascii="Cambria" w:eastAsia="Cambria" w:hAnsi="Cambria" w:cs="Cambria"/>
      <w:sz w:val="24"/>
      <w:szCs w:val="24"/>
      <w:lang w:bidi="en-US"/>
    </w:rPr>
  </w:style>
  <w:style w:type="paragraph" w:customStyle="1" w:styleId="9AFC3AAE48B54312B410D962900A390B47">
    <w:name w:val="9AFC3AAE48B54312B410D962900A390B47"/>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3510A782BFDD4EBD8BB8FE7ACEE5843147">
    <w:name w:val="3510A782BFDD4EBD8BB8FE7ACEE5843147"/>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EBD19F5022A741D38772116A16DCBDED71">
    <w:name w:val="EBD19F5022A741D38772116A16DCBDED71"/>
    <w:rsid w:val="00111853"/>
    <w:pPr>
      <w:widowControl w:val="0"/>
      <w:autoSpaceDE w:val="0"/>
      <w:autoSpaceDN w:val="0"/>
      <w:spacing w:after="0" w:line="300" w:lineRule="exact"/>
    </w:pPr>
    <w:rPr>
      <w:rFonts w:ascii="Cambria" w:eastAsia="Cambria" w:hAnsi="Cambria" w:cs="Cambria"/>
      <w:sz w:val="24"/>
      <w:lang w:bidi="en-US"/>
    </w:rPr>
  </w:style>
  <w:style w:type="paragraph" w:customStyle="1" w:styleId="CE986B45E739438A9CA4AD32CF4F56E671">
    <w:name w:val="CE986B45E739438A9CA4AD32CF4F56E671"/>
    <w:rsid w:val="00111853"/>
    <w:pPr>
      <w:widowControl w:val="0"/>
      <w:autoSpaceDE w:val="0"/>
      <w:autoSpaceDN w:val="0"/>
      <w:spacing w:after="0" w:line="300" w:lineRule="exact"/>
    </w:pPr>
    <w:rPr>
      <w:rFonts w:ascii="Cambria" w:eastAsia="Cambria" w:hAnsi="Cambria" w:cs="Cambria"/>
      <w:sz w:val="24"/>
      <w:lang w:bidi="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ApprenticeshipUSA">
      <a:dk1>
        <a:srgbClr val="323332"/>
      </a:dk1>
      <a:lt1>
        <a:sysClr val="window" lastClr="FFFFFF"/>
      </a:lt1>
      <a:dk2>
        <a:srgbClr val="44546A"/>
      </a:dk2>
      <a:lt2>
        <a:srgbClr val="E7E6E6"/>
      </a:lt2>
      <a:accent1>
        <a:srgbClr val="2A5681"/>
      </a:accent1>
      <a:accent2>
        <a:srgbClr val="F35B2D"/>
      </a:accent2>
      <a:accent3>
        <a:srgbClr val="A5A5A5"/>
      </a:accent3>
      <a:accent4>
        <a:srgbClr val="F5AE6C"/>
      </a:accent4>
      <a:accent5>
        <a:srgbClr val="0074BF"/>
      </a:accent5>
      <a:accent6>
        <a:srgbClr val="44546A"/>
      </a:accent6>
      <a:hlink>
        <a:srgbClr val="F35B2D"/>
      </a:hlink>
      <a:folHlink>
        <a:srgbClr val="2A5681"/>
      </a:folHlink>
    </a:clrScheme>
    <a:fontScheme name="Cambria Franklin Gothic">
      <a:majorFont>
        <a:latin typeface="Cambria"/>
        <a:ea typeface=""/>
        <a:cs typeface=""/>
      </a:majorFont>
      <a:minorFont>
        <a:latin typeface="Franklin Gothic Book"/>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97580D596BFA6479871E0A9FA53C537" ma:contentTypeVersion="10" ma:contentTypeDescription="Create a new document." ma:contentTypeScope="" ma:versionID="da52c67e2ccfd5f57fd39f99f572502e">
  <xsd:schema xmlns:xsd="http://www.w3.org/2001/XMLSchema" xmlns:xs="http://www.w3.org/2001/XMLSchema" xmlns:p="http://schemas.microsoft.com/office/2006/metadata/properties" xmlns:ns3="3ba37dcc-ad70-4018-836f-e4a20ef06fe1" xmlns:ns4="e7bf27ad-b611-47e2-ab43-059dbff37053" targetNamespace="http://schemas.microsoft.com/office/2006/metadata/properties" ma:root="true" ma:fieldsID="b06b2e6f6a1dd2884f3aa23c1e27b24c" ns3:_="" ns4:_="">
    <xsd:import namespace="3ba37dcc-ad70-4018-836f-e4a20ef06fe1"/>
    <xsd:import namespace="e7bf27ad-b611-47e2-ab43-059dbff37053"/>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ba37dcc-ad70-4018-836f-e4a20ef06fe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7bf27ad-b611-47e2-ab43-059dbff37053"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6C5E1D-8AFA-4D37-8ADA-51862FE6E652}">
  <ds:schemaRefs>
    <ds:schemaRef ds:uri="e7bf27ad-b611-47e2-ab43-059dbff37053"/>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3ba37dcc-ad70-4018-836f-e4a20ef06fe1"/>
    <ds:schemaRef ds:uri="http://www.w3.org/XML/1998/namespace"/>
    <ds:schemaRef ds:uri="http://purl.org/dc/dcmitype/"/>
  </ds:schemaRefs>
</ds:datastoreItem>
</file>

<file path=customXml/itemProps2.xml><?xml version="1.0" encoding="utf-8"?>
<ds:datastoreItem xmlns:ds="http://schemas.openxmlformats.org/officeDocument/2006/customXml" ds:itemID="{C5DC3F9E-9389-4966-BE5D-B70CB8E28C4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ba37dcc-ad70-4018-836f-e4a20ef06fe1"/>
    <ds:schemaRef ds:uri="e7bf27ad-b611-47e2-ab43-059dbff3705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91D5A2D-FFE2-415C-931F-EAB38867F9E4}">
  <ds:schemaRefs>
    <ds:schemaRef ds:uri="http://schemas.microsoft.com/sharepoint/v3/contenttype/forms"/>
  </ds:schemaRefs>
</ds:datastoreItem>
</file>

<file path=customXml/itemProps4.xml><?xml version="1.0" encoding="utf-8"?>
<ds:datastoreItem xmlns:ds="http://schemas.openxmlformats.org/officeDocument/2006/customXml" ds:itemID="{40CF0F23-EFA4-426B-B863-21F16D7C3D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2290</Words>
  <Characters>13055</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15315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Patty Kosowsky</dc:creator>
  <cp:lastModifiedBy>Luis Marimon</cp:lastModifiedBy>
  <cp:revision>2</cp:revision>
  <dcterms:created xsi:type="dcterms:W3CDTF">2025-02-13T16:58:00Z</dcterms:created>
  <dcterms:modified xsi:type="dcterms:W3CDTF">2025-02-13T16:58:00Z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2018-05-17T00:00:00Z</vt:filetime>
  </property>
  <property fmtid="{D5CDD505-2E9C-101B-9397-08002B2CF9AE}" pid="3" name="Creator">
    <vt:lpwstr>Acrobat PDFMaker 18 for Word</vt:lpwstr>
  </property>
  <property fmtid="{D5CDD505-2E9C-101B-9397-08002B2CF9AE}" pid="4" name="LastSaved">
    <vt:filetime>2018-05-25T00:00:00Z</vt:filetime>
  </property>
  <property fmtid="{D5CDD505-2E9C-101B-9397-08002B2CF9AE}" pid="5" name="ContentTypeId">
    <vt:lpwstr>0x010100497580D596BFA6479871E0A9FA53C537</vt:lpwstr>
  </property>
</Properties>
</file>